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51" w:rsidRDefault="00327B4A" w:rsidP="00A17C51">
      <w:pPr>
        <w:spacing w:line="360" w:lineRule="auto"/>
        <w:jc w:val="both"/>
      </w:pPr>
      <w:r>
        <w:t xml:space="preserve">                                                                             Diligencias preliminares solicitando medidas cautelares</w:t>
      </w:r>
    </w:p>
    <w:p w:rsidR="00327B4A" w:rsidRDefault="00327B4A" w:rsidP="00A17C51">
      <w:pPr>
        <w:spacing w:line="360" w:lineRule="auto"/>
        <w:jc w:val="both"/>
      </w:pPr>
    </w:p>
    <w:p w:rsidR="00A17C51" w:rsidRDefault="00A17C51" w:rsidP="00A17C51">
      <w:pPr>
        <w:spacing w:line="360" w:lineRule="auto"/>
        <w:jc w:val="both"/>
      </w:pPr>
      <w:r>
        <w:t>Señor Juez __________________</w:t>
      </w:r>
      <w:r w:rsidR="00F25F42">
        <w:t>de lo Civil y Mercantil</w:t>
      </w:r>
      <w:r w:rsidR="0040586E">
        <w:t xml:space="preserve">    </w:t>
      </w:r>
    </w:p>
    <w:p w:rsidR="00365F02" w:rsidRDefault="00A17C51" w:rsidP="00A17C51">
      <w:pPr>
        <w:spacing w:line="360" w:lineRule="auto"/>
        <w:jc w:val="both"/>
      </w:pPr>
      <w:r>
        <w:t xml:space="preserve">     </w:t>
      </w:r>
      <w:r w:rsidR="00F55C48">
        <w:t xml:space="preserve">Cruz Amílcar Romero Melara, Abogado de la Republica, del domicilio de Antiguo Cuscatlán, portador de mi Documento Único de Identidad número Cero dos </w:t>
      </w:r>
      <w:proofErr w:type="spellStart"/>
      <w:r w:rsidR="00F55C48">
        <w:t>dos</w:t>
      </w:r>
      <w:proofErr w:type="spellEnd"/>
      <w:r w:rsidR="00F55C48">
        <w:t xml:space="preserve"> </w:t>
      </w:r>
      <w:proofErr w:type="spellStart"/>
      <w:r w:rsidR="00F55C48">
        <w:t>dos</w:t>
      </w:r>
      <w:proofErr w:type="spellEnd"/>
      <w:r w:rsidR="00F55C48">
        <w:t xml:space="preserve"> seis cinco siete cero-dos</w:t>
      </w:r>
      <w:r w:rsidR="00884ECF">
        <w:t xml:space="preserve">; </w:t>
      </w:r>
      <w:r w:rsidR="0040586E">
        <w:t xml:space="preserve">con </w:t>
      </w:r>
      <w:r w:rsidR="00884ECF">
        <w:t>carné de Abogado número trece mil ochocientos setenta y ocho y con número de identificación tributaria cero seis, uno, cuatro- uno, dos, cero, cinco, seis, ocho-</w:t>
      </w:r>
      <w:proofErr w:type="spellStart"/>
      <w:r w:rsidR="00884ECF">
        <w:t>cer</w:t>
      </w:r>
      <w:proofErr w:type="spellEnd"/>
      <w:r w:rsidR="00884ECF">
        <w:t>, cero, cinco</w:t>
      </w:r>
      <w:r w:rsidR="0040586E">
        <w:t>; a usted atentamente expongo:</w:t>
      </w:r>
    </w:p>
    <w:p w:rsidR="0040586E" w:rsidRPr="00A17C51" w:rsidRDefault="0040586E" w:rsidP="00A17C51">
      <w:pPr>
        <w:spacing w:line="360" w:lineRule="auto"/>
        <w:jc w:val="both"/>
        <w:rPr>
          <w:b/>
          <w:u w:val="single"/>
        </w:rPr>
      </w:pPr>
      <w:r w:rsidRPr="00A17C51">
        <w:rPr>
          <w:b/>
          <w:u w:val="single"/>
        </w:rPr>
        <w:t>Personería</w:t>
      </w:r>
    </w:p>
    <w:p w:rsidR="0040586E" w:rsidRDefault="0040586E" w:rsidP="00A17C51">
      <w:pPr>
        <w:spacing w:line="360" w:lineRule="auto"/>
        <w:jc w:val="both"/>
      </w:pPr>
      <w:r>
        <w:tab/>
        <w:t xml:space="preserve">Que tal como lo compruebo con la fotocopia certificada del Poder General Judicial que anexo, soy Apoderado General Judicial del Señor </w:t>
      </w:r>
      <w:r w:rsidR="009239A6">
        <w:t>------------------------</w:t>
      </w:r>
      <w:r>
        <w:t xml:space="preserve"> quien es persona de cincuenta y </w:t>
      </w:r>
      <w:r w:rsidR="00F032D4">
        <w:t>cinco</w:t>
      </w:r>
      <w:r>
        <w:t xml:space="preserve"> años de edad, </w:t>
      </w:r>
      <w:r w:rsidR="00FA2B13">
        <w:t xml:space="preserve">Licenciado en </w:t>
      </w:r>
      <w:proofErr w:type="spellStart"/>
      <w:r w:rsidR="00FA2B13">
        <w:t>xxxxxx</w:t>
      </w:r>
      <w:proofErr w:type="spellEnd"/>
      <w:r>
        <w:t xml:space="preserve">, Salvadoreño por naturalización, del domicilio de Antiguo Cuscatlán, departamento de La Libertad, portador de su Documento Único de Identidad número cero </w:t>
      </w:r>
      <w:proofErr w:type="spellStart"/>
      <w:r>
        <w:t>cero</w:t>
      </w:r>
      <w:proofErr w:type="spellEnd"/>
      <w:r>
        <w:t xml:space="preserve"> cinco ocho siete cinco cuatro siete-seis y portador de su número de identificación tributaria  nueve cuatro dos seis-dos nueve cero tres cinco siete-cero cero uno-seis.</w:t>
      </w:r>
    </w:p>
    <w:p w:rsidR="0040586E" w:rsidRPr="00A17C51" w:rsidRDefault="001A40FE" w:rsidP="00A17C51">
      <w:pPr>
        <w:spacing w:line="360" w:lineRule="auto"/>
        <w:jc w:val="both"/>
        <w:rPr>
          <w:b/>
          <w:u w:val="single"/>
        </w:rPr>
      </w:pPr>
      <w:r w:rsidRPr="00A17C51">
        <w:rPr>
          <w:b/>
          <w:u w:val="single"/>
        </w:rPr>
        <w:t>Antecedentes</w:t>
      </w:r>
    </w:p>
    <w:p w:rsidR="001A40FE" w:rsidRDefault="001A40FE" w:rsidP="00A17C51">
      <w:pPr>
        <w:spacing w:line="360" w:lineRule="auto"/>
        <w:jc w:val="both"/>
      </w:pPr>
      <w:r>
        <w:t xml:space="preserve">      Que mi poderdante suscribió un CONTRATO </w:t>
      </w:r>
      <w:r w:rsidR="009239A6">
        <w:t>-----------------------con el señor -----------</w:t>
      </w:r>
      <w:r w:rsidR="00F032D4">
        <w:t>quien es de treinta y nueve años de edad, comer</w:t>
      </w:r>
      <w:r w:rsidR="00FA2B13">
        <w:t xml:space="preserve">ciante, del domicilio de </w:t>
      </w:r>
      <w:proofErr w:type="spellStart"/>
      <w:r w:rsidR="00FA2B13">
        <w:t>xxxxx</w:t>
      </w:r>
      <w:proofErr w:type="spellEnd"/>
      <w:r w:rsidR="00F032D4">
        <w:t>, portador de su Documento Único</w:t>
      </w:r>
      <w:r w:rsidR="00FA2B13">
        <w:t xml:space="preserve"> de Identidad </w:t>
      </w:r>
      <w:proofErr w:type="spellStart"/>
      <w:r w:rsidR="00FA2B13">
        <w:t>xxxxxx</w:t>
      </w:r>
      <w:proofErr w:type="spellEnd"/>
      <w:r w:rsidR="00F032D4">
        <w:t xml:space="preserve"> y con Número de Id</w:t>
      </w:r>
      <w:r w:rsidR="00FA2B13">
        <w:t xml:space="preserve">entificación Tributaria </w:t>
      </w:r>
      <w:proofErr w:type="spellStart"/>
      <w:r w:rsidR="00FA2B13">
        <w:t>xxxxxxxx</w:t>
      </w:r>
      <w:proofErr w:type="spellEnd"/>
      <w:r w:rsidR="00F032D4">
        <w:t>; M</w:t>
      </w:r>
      <w:r>
        <w:t xml:space="preserve">ediante dicho contrato el señor </w:t>
      </w:r>
      <w:proofErr w:type="spellStart"/>
      <w:r w:rsidR="009239A6">
        <w:t>xxxxxxxx</w:t>
      </w:r>
      <w:proofErr w:type="spellEnd"/>
      <w:r>
        <w:t xml:space="preserve"> se obligó en carácter d</w:t>
      </w:r>
      <w:r w:rsidR="009239A6">
        <w:t xml:space="preserve">e </w:t>
      </w:r>
      <w:proofErr w:type="spellStart"/>
      <w:r w:rsidR="009239A6">
        <w:t>suministrante</w:t>
      </w:r>
      <w:proofErr w:type="spellEnd"/>
      <w:r w:rsidR="009239A6">
        <w:t xml:space="preserve"> a proveer -----------</w:t>
      </w:r>
      <w:r>
        <w:t xml:space="preserve"> a mi poderdante en las cantidades que este le requiriera, estipulándose claramente que la cantidad MINIMA MENSUAL a proveer seria de</w:t>
      </w:r>
      <w:r w:rsidR="009239A6">
        <w:t>----------------------------</w:t>
      </w:r>
      <w:r>
        <w:t>con todos sus respectivos permisos y adecuada para exportación,</w:t>
      </w:r>
      <w:r w:rsidR="00424428">
        <w:t xml:space="preserve"> además se obligó a proveer otras especies de madera según lo requiera el suministrado,</w:t>
      </w:r>
      <w:r w:rsidR="00291910">
        <w:t xml:space="preserve"> </w:t>
      </w:r>
      <w:r>
        <w:t xml:space="preserve"> </w:t>
      </w:r>
      <w:r w:rsidR="00424428">
        <w:t>también</w:t>
      </w:r>
      <w:r>
        <w:t xml:space="preserve"> en dicho contrato se </w:t>
      </w:r>
      <w:r w:rsidR="00424428">
        <w:t>estableció</w:t>
      </w:r>
      <w:r w:rsidR="00291910">
        <w:t xml:space="preserve"> una </w:t>
      </w:r>
      <w:r w:rsidR="00424428">
        <w:t>cláusula</w:t>
      </w:r>
      <w:r w:rsidR="00291910">
        <w:t xml:space="preserve"> de exclusividad, mediante la cual el </w:t>
      </w:r>
      <w:proofErr w:type="spellStart"/>
      <w:r w:rsidR="00291910">
        <w:t>suministrante</w:t>
      </w:r>
      <w:proofErr w:type="spellEnd"/>
      <w:r w:rsidR="00291910">
        <w:t xml:space="preserve"> Señor </w:t>
      </w:r>
      <w:proofErr w:type="spellStart"/>
      <w:r w:rsidR="009239A6">
        <w:t>xxxxxxxx</w:t>
      </w:r>
      <w:proofErr w:type="spellEnd"/>
      <w:r w:rsidR="00FA2B13">
        <w:t xml:space="preserve"> </w:t>
      </w:r>
      <w:r w:rsidR="00291910">
        <w:t xml:space="preserve"> se </w:t>
      </w:r>
      <w:r w:rsidR="00424428">
        <w:t>obligó</w:t>
      </w:r>
      <w:r w:rsidR="00291910">
        <w:t xml:space="preserve"> a PROVEER EXCLUSIVAMENTE  </w:t>
      </w:r>
      <w:r w:rsidR="009239A6">
        <w:t>------------</w:t>
      </w:r>
      <w:r w:rsidR="00291910">
        <w:t xml:space="preserve"> de esa variedad a mi poderdante.</w:t>
      </w:r>
    </w:p>
    <w:p w:rsidR="00291910" w:rsidRDefault="00424428" w:rsidP="00A17C51">
      <w:pPr>
        <w:spacing w:line="360" w:lineRule="auto"/>
        <w:jc w:val="both"/>
      </w:pPr>
      <w:r>
        <w:t xml:space="preserve">     </w:t>
      </w:r>
      <w:r w:rsidR="00291910">
        <w:t xml:space="preserve">Cabe aclarar señor Juez que mi </w:t>
      </w:r>
      <w:r>
        <w:t>poderdante</w:t>
      </w:r>
      <w:r w:rsidR="00291910">
        <w:t xml:space="preserve"> en su carácter de suministrado entrego en calidad de anticipo al </w:t>
      </w:r>
      <w:proofErr w:type="spellStart"/>
      <w:r w:rsidR="00291910">
        <w:t>suministrante</w:t>
      </w:r>
      <w:proofErr w:type="spellEnd"/>
      <w:r w:rsidR="00291910">
        <w:t xml:space="preserve"> Señor </w:t>
      </w:r>
      <w:r w:rsidR="009239A6">
        <w:t>------------</w:t>
      </w:r>
      <w:r w:rsidR="00291910">
        <w:t xml:space="preserve">, </w:t>
      </w:r>
      <w:r w:rsidR="00C93869">
        <w:t xml:space="preserve">en fecha trece de </w:t>
      </w:r>
      <w:r w:rsidR="008F4AA6">
        <w:t>septiembre del año dos mil doce</w:t>
      </w:r>
      <w:r w:rsidR="00F032D4">
        <w:t xml:space="preserve"> </w:t>
      </w:r>
      <w:r w:rsidR="00291910">
        <w:t xml:space="preserve">la </w:t>
      </w:r>
      <w:r w:rsidR="00291910">
        <w:lastRenderedPageBreak/>
        <w:t>cantidad de VEINTE MIL DOLARES DE LOS ESTADOS UNIDOS DE AMERICA, en concepto de pago anticipado por el primer suministro de la madera</w:t>
      </w:r>
      <w:r>
        <w:t>.</w:t>
      </w:r>
    </w:p>
    <w:p w:rsidR="00424428" w:rsidRDefault="009A4693" w:rsidP="008F4AA6">
      <w:pPr>
        <w:spacing w:line="360" w:lineRule="auto"/>
        <w:jc w:val="both"/>
      </w:pPr>
      <w:r>
        <w:rPr>
          <w:b/>
          <w:u w:val="single"/>
        </w:rPr>
        <w:t xml:space="preserve">Medidas cautelares </w:t>
      </w:r>
    </w:p>
    <w:p w:rsidR="00600B15" w:rsidRDefault="009E4459" w:rsidP="008F4AA6">
      <w:pPr>
        <w:spacing w:line="360" w:lineRule="auto"/>
        <w:jc w:val="both"/>
      </w:pPr>
      <w:r>
        <w:t xml:space="preserve">     </w:t>
      </w:r>
      <w:r w:rsidR="00EB493E">
        <w:t xml:space="preserve">Es el caso que el Señor Juez, que el Señor </w:t>
      </w:r>
      <w:r w:rsidR="009239A6">
        <w:t>----------</w:t>
      </w:r>
      <w:r w:rsidR="00FA2B13">
        <w:t xml:space="preserve"> </w:t>
      </w:r>
      <w:r w:rsidR="00EB493E">
        <w:t xml:space="preserve"> NO ha cumplido co</w:t>
      </w:r>
      <w:r w:rsidR="00600B15">
        <w:t>n las obligaciones que adquirió y que constituyen el objeto del contrato, como es la entrega de la madera causándole un perjuicio a mi poderdante, quien de buena fe lo suscribió y proyecto sus negocios basado en la cantidad de madera que se le debía de suministrar</w:t>
      </w:r>
    </w:p>
    <w:p w:rsidR="00EB493E" w:rsidRDefault="009E4459" w:rsidP="008F4AA6">
      <w:pPr>
        <w:spacing w:line="360" w:lineRule="auto"/>
        <w:jc w:val="both"/>
      </w:pPr>
      <w:r>
        <w:t xml:space="preserve">    </w:t>
      </w:r>
      <w:r w:rsidR="00EB493E">
        <w:t xml:space="preserve"> </w:t>
      </w:r>
      <w:r>
        <w:t xml:space="preserve">Por su parte mi </w:t>
      </w:r>
      <w:r w:rsidR="00EB493E">
        <w:t xml:space="preserve">poderdante le ha requerido </w:t>
      </w:r>
      <w:r>
        <w:t xml:space="preserve">en reiteradas ocasiones </w:t>
      </w:r>
      <w:r w:rsidR="00EB493E">
        <w:t>que le suministre la cantidad contrat</w:t>
      </w:r>
      <w:r w:rsidR="009239A6">
        <w:t xml:space="preserve">ada a lo cual el Señor </w:t>
      </w:r>
      <w:proofErr w:type="spellStart"/>
      <w:r w:rsidR="009239A6">
        <w:t>xxxxxx</w:t>
      </w:r>
      <w:proofErr w:type="spellEnd"/>
      <w:r w:rsidR="00FA2B13">
        <w:t xml:space="preserve"> </w:t>
      </w:r>
      <w:r w:rsidR="00EB493E">
        <w:t xml:space="preserve"> le manifiesta que le espere prometiéndole que la “próxima semana” le llevara la madera, a tal grado </w:t>
      </w:r>
      <w:r w:rsidR="00D51806">
        <w:t>ha</w:t>
      </w:r>
      <w:r w:rsidR="00EB493E">
        <w:t xml:space="preserve"> llegado</w:t>
      </w:r>
      <w:r w:rsidR="00D51806">
        <w:t xml:space="preserve"> el incumplimiento que ya no le contesta las llamadas al teléfono móvil etc.</w:t>
      </w:r>
    </w:p>
    <w:p w:rsidR="00490896" w:rsidRPr="00E02F72" w:rsidRDefault="009E4459" w:rsidP="008F4AA6">
      <w:pPr>
        <w:spacing w:line="360" w:lineRule="auto"/>
        <w:jc w:val="both"/>
      </w:pPr>
      <w:r>
        <w:t xml:space="preserve">     </w:t>
      </w:r>
      <w:r w:rsidR="00A1677E">
        <w:t>Se tiene conocimiento que e</w:t>
      </w:r>
      <w:r w:rsidR="009239A6">
        <w:t xml:space="preserve">l Señor </w:t>
      </w:r>
      <w:proofErr w:type="spellStart"/>
      <w:r w:rsidR="009239A6">
        <w:t>xxxxxx</w:t>
      </w:r>
      <w:proofErr w:type="spellEnd"/>
      <w:r w:rsidR="00D51806">
        <w:t xml:space="preserve"> tiene almacenada en su plantel de operaciones ubicado en </w:t>
      </w:r>
      <w:r w:rsidR="009239A6">
        <w:t>--------------------------------</w:t>
      </w:r>
      <w:r w:rsidR="00D51806">
        <w:t>una gran cantidad</w:t>
      </w:r>
      <w:r w:rsidR="00490896">
        <w:t xml:space="preserve"> de madera lista para exportar</w:t>
      </w:r>
      <w:r w:rsidR="00F25F42">
        <w:t>, por otra parte pero siempre en relación al caso</w:t>
      </w:r>
      <w:r w:rsidR="00327B4A">
        <w:t xml:space="preserve"> </w:t>
      </w:r>
      <w:r w:rsidR="00F25F42">
        <w:t xml:space="preserve">el demandado </w:t>
      </w:r>
      <w:r w:rsidR="00327B4A">
        <w:t xml:space="preserve">está llevando a cabo </w:t>
      </w:r>
      <w:r>
        <w:t xml:space="preserve">en diferentes localidades </w:t>
      </w:r>
      <w:r w:rsidR="00327B4A" w:rsidRPr="00327B4A">
        <w:t>operaciones de extracción de madera</w:t>
      </w:r>
      <w:r w:rsidR="00490896" w:rsidRPr="00327B4A">
        <w:t>.</w:t>
      </w:r>
    </w:p>
    <w:p w:rsidR="00D51806" w:rsidRDefault="00600B15" w:rsidP="008F4AA6">
      <w:pPr>
        <w:spacing w:line="360" w:lineRule="auto"/>
        <w:jc w:val="both"/>
      </w:pPr>
      <w:r>
        <w:t xml:space="preserve">     </w:t>
      </w:r>
      <w:r w:rsidR="00490896">
        <w:t xml:space="preserve">Por las razones expuestas amparado en el </w:t>
      </w:r>
      <w:r w:rsidR="00A17C51">
        <w:t>Artículo</w:t>
      </w:r>
      <w:r w:rsidR="00537411">
        <w:t xml:space="preserve"> 255, 258, </w:t>
      </w:r>
      <w:r w:rsidR="00A20AEA">
        <w:t xml:space="preserve">434, </w:t>
      </w:r>
      <w:r w:rsidR="00537411">
        <w:t>4</w:t>
      </w:r>
      <w:r w:rsidR="001911B8">
        <w:t>36 N° 6</w:t>
      </w:r>
      <w:r w:rsidR="00490896">
        <w:t xml:space="preserve"> y siguientes del CPCM y con la finalidad de que no se vuelva ineficaz las resultas del proceso en la demanda que se está preparando</w:t>
      </w:r>
      <w:r w:rsidR="00A1677E">
        <w:t>,</w:t>
      </w:r>
      <w:r w:rsidR="00490896">
        <w:t xml:space="preserve"> vengo a solicitar que se ordene </w:t>
      </w:r>
      <w:r w:rsidR="00A17C51">
        <w:t xml:space="preserve">como medida cautelar </w:t>
      </w:r>
      <w:r w:rsidR="00327B4A">
        <w:t xml:space="preserve">la </w:t>
      </w:r>
      <w:r w:rsidR="001911B8">
        <w:t xml:space="preserve">ORDEN JUDICIAL PARA ABSTENERSE DE VENDER </w:t>
      </w:r>
      <w:r w:rsidR="00A20AEA">
        <w:t xml:space="preserve">Y/O EXPORTAR </w:t>
      </w:r>
      <w:r w:rsidR="001911B8">
        <w:t xml:space="preserve">MADERA </w:t>
      </w:r>
      <w:r w:rsidR="00E02F72">
        <w:t xml:space="preserve"> </w:t>
      </w:r>
      <w:r w:rsidR="001911B8">
        <w:t xml:space="preserve">VARIEDAD </w:t>
      </w:r>
      <w:r w:rsidR="009239A6">
        <w:t>-</w:t>
      </w:r>
      <w:proofErr w:type="spellStart"/>
      <w:r w:rsidR="009239A6">
        <w:t>xxxxxxxx</w:t>
      </w:r>
      <w:proofErr w:type="spellEnd"/>
      <w:r w:rsidR="001911B8">
        <w:t xml:space="preserve"> al</w:t>
      </w:r>
      <w:r w:rsidR="00490896">
        <w:t xml:space="preserve"> Señor </w:t>
      </w:r>
      <w:r w:rsidR="009239A6">
        <w:t>-------</w:t>
      </w:r>
      <w:r w:rsidR="00FA2B13">
        <w:t xml:space="preserve"> </w:t>
      </w:r>
      <w:r w:rsidR="00A1677E">
        <w:t>, dicha abstención debe incluir</w:t>
      </w:r>
      <w:r w:rsidR="001911B8">
        <w:t xml:space="preserve"> la madera de esta variedad que </w:t>
      </w:r>
      <w:r w:rsidR="00490896">
        <w:t xml:space="preserve">tiene </w:t>
      </w:r>
      <w:r w:rsidR="00537411">
        <w:t xml:space="preserve">a su disposición </w:t>
      </w:r>
      <w:r w:rsidR="001911B8">
        <w:t>en su</w:t>
      </w:r>
      <w:r w:rsidR="00537411">
        <w:t xml:space="preserve"> centro de operaciones </w:t>
      </w:r>
      <w:r w:rsidR="00A17C51">
        <w:t xml:space="preserve"> </w:t>
      </w:r>
      <w:r w:rsidR="009239A6">
        <w:t>------------------------</w:t>
      </w:r>
      <w:r w:rsidR="00A20AEA">
        <w:t xml:space="preserve"> y </w:t>
      </w:r>
      <w:r w:rsidR="00A1677E">
        <w:t xml:space="preserve">además </w:t>
      </w:r>
      <w:r w:rsidR="00A20AEA">
        <w:t>la que se encuentra en proceso de extracción</w:t>
      </w:r>
      <w:r w:rsidR="001911B8">
        <w:t>.</w:t>
      </w:r>
    </w:p>
    <w:p w:rsidR="00F032D4" w:rsidRDefault="00F032D4" w:rsidP="008F4AA6">
      <w:pPr>
        <w:spacing w:line="360" w:lineRule="auto"/>
        <w:jc w:val="both"/>
      </w:pPr>
      <w:r>
        <w:t xml:space="preserve">     Es de tener en consideración señor Juez que según la manera como ha act</w:t>
      </w:r>
      <w:r w:rsidR="00FA2B13">
        <w:t xml:space="preserve">uado el Señor </w:t>
      </w:r>
      <w:r>
        <w:t xml:space="preserve"> puede presumirse que utilizo el presente contrato como un mecanismo de simulación para lucrarse con el primer desembolso de dinero que le fue entregado</w:t>
      </w:r>
      <w:r w:rsidR="00A20AEA">
        <w:t>, pues ha quedado evidenciado que no tenía ni tiene</w:t>
      </w:r>
      <w:r>
        <w:t xml:space="preserve"> intención de cumplir lo pactado</w:t>
      </w:r>
      <w:r w:rsidR="00A20AEA">
        <w:t>, por otra parte es de advertir también que de parte de mi poderdante realizo un esfuerzo para entregar esa cantidad de anticipo inducido por la promesa de proveerle la cantidad pactada en el contrato.</w:t>
      </w:r>
    </w:p>
    <w:p w:rsidR="00A17C51" w:rsidRPr="00600B15" w:rsidRDefault="00A17C51" w:rsidP="008F4AA6">
      <w:pPr>
        <w:spacing w:line="360" w:lineRule="auto"/>
        <w:jc w:val="both"/>
        <w:rPr>
          <w:b/>
          <w:u w:val="single"/>
        </w:rPr>
      </w:pPr>
      <w:r w:rsidRPr="00600B15">
        <w:rPr>
          <w:b/>
          <w:u w:val="single"/>
        </w:rPr>
        <w:t>Justificación de la necesidad</w:t>
      </w:r>
      <w:r w:rsidR="00327B4A" w:rsidRPr="00600B15">
        <w:rPr>
          <w:b/>
          <w:u w:val="single"/>
        </w:rPr>
        <w:t xml:space="preserve">                                </w:t>
      </w:r>
    </w:p>
    <w:p w:rsidR="009A4693" w:rsidRDefault="00600B15" w:rsidP="008F4AA6">
      <w:pPr>
        <w:spacing w:line="360" w:lineRule="auto"/>
        <w:jc w:val="both"/>
      </w:pPr>
      <w:r>
        <w:lastRenderedPageBreak/>
        <w:t xml:space="preserve">     </w:t>
      </w:r>
      <w:r w:rsidR="00A17C51">
        <w:t>Las medidas que se s</w:t>
      </w:r>
      <w:r>
        <w:t xml:space="preserve">olicitan se fundamentan en que </w:t>
      </w:r>
      <w:r w:rsidR="001911B8">
        <w:t xml:space="preserve">es </w:t>
      </w:r>
      <w:r w:rsidR="00A17C51">
        <w:t xml:space="preserve">previsible que el Señor </w:t>
      </w:r>
      <w:r w:rsidR="009239A6">
        <w:t>-----------</w:t>
      </w:r>
      <w:r w:rsidR="00A17C51">
        <w:t xml:space="preserve">, </w:t>
      </w:r>
      <w:r w:rsidR="00A1677E">
        <w:t>dado el hecho de que</w:t>
      </w:r>
      <w:r w:rsidR="00A17C51">
        <w:t xml:space="preserve"> esta almacenando la madera y no le provee a mi poderdante es porque está vendiendo o pretende venderla a otra persona, situación que también conllevaría la violación al contrato de exclusividad antes aludido</w:t>
      </w:r>
      <w:r w:rsidR="00B2562C">
        <w:t>;</w:t>
      </w:r>
      <w:r w:rsidR="009E4459">
        <w:t xml:space="preserve"> por lo tanto mediante la medida cautelar solicitada estamos garantizando que las resultas del juicio que iniciaremos posteriormente sean efectivas, </w:t>
      </w:r>
      <w:r w:rsidR="009A4693">
        <w:t xml:space="preserve">ya que </w:t>
      </w:r>
      <w:r w:rsidR="00B2562C">
        <w:t xml:space="preserve">mediante la </w:t>
      </w:r>
      <w:r w:rsidR="001911B8">
        <w:t>MEDIDA CAUTELAR</w:t>
      </w:r>
      <w:r w:rsidR="008B0046">
        <w:t>: ORDEN JUDICIAL PARA ABSTENERSE DE VENDER Y/O EXPORTAR MADERA  VARIEDAD “</w:t>
      </w:r>
      <w:proofErr w:type="spellStart"/>
      <w:r w:rsidR="009239A6">
        <w:t>xxxxxxxxxxxx</w:t>
      </w:r>
      <w:proofErr w:type="spellEnd"/>
      <w:r w:rsidR="008B0046">
        <w:t xml:space="preserve">” </w:t>
      </w:r>
      <w:r w:rsidR="001911B8">
        <w:t xml:space="preserve"> </w:t>
      </w:r>
      <w:r w:rsidR="009E4459">
        <w:t xml:space="preserve">el señor </w:t>
      </w:r>
      <w:proofErr w:type="spellStart"/>
      <w:r w:rsidR="009239A6">
        <w:t>xxxxx</w:t>
      </w:r>
      <w:proofErr w:type="spellEnd"/>
      <w:r w:rsidR="00FA2B13">
        <w:t xml:space="preserve"> </w:t>
      </w:r>
      <w:r w:rsidR="009E4459">
        <w:t>no podrá disponer a su antojo la comercialización</w:t>
      </w:r>
      <w:r w:rsidR="00B2562C">
        <w:t xml:space="preserve"> de la madera almacenada</w:t>
      </w:r>
      <w:r w:rsidR="009E4459">
        <w:t xml:space="preserve">, </w:t>
      </w:r>
      <w:r w:rsidR="00B2562C">
        <w:t>más</w:t>
      </w:r>
      <w:r w:rsidR="009E4459">
        <w:t xml:space="preserve"> bien se </w:t>
      </w:r>
      <w:r w:rsidR="00B2562C">
        <w:t>verá</w:t>
      </w:r>
      <w:r w:rsidR="009E4459">
        <w:t xml:space="preserve"> obligado a cumplir sus obligaciones de entrega</w:t>
      </w:r>
      <w:r w:rsidR="008B0046">
        <w:t xml:space="preserve"> según lo convenido</w:t>
      </w:r>
      <w:r w:rsidR="009E4459">
        <w:t xml:space="preserve">, caso contrario de nada le serviría a mi poderdante concluir un proceso cuya sentencia se volvería nugatoria, puesto que el señor </w:t>
      </w:r>
      <w:proofErr w:type="spellStart"/>
      <w:r w:rsidR="009239A6">
        <w:t>xxxxxxx</w:t>
      </w:r>
      <w:proofErr w:type="spellEnd"/>
      <w:r w:rsidR="00FA2B13">
        <w:t xml:space="preserve"> </w:t>
      </w:r>
      <w:r w:rsidR="009E4459">
        <w:t xml:space="preserve"> ya no tendría producto para responder</w:t>
      </w:r>
      <w:r w:rsidR="008B0046">
        <w:t xml:space="preserve"> </w:t>
      </w:r>
      <w:r w:rsidR="009A4693">
        <w:t xml:space="preserve"> tomando en cuenta la </w:t>
      </w:r>
      <w:r w:rsidR="0084395F">
        <w:t>escases de la especie de madera, de tal manera que la medida cautelar es indispensable para la protección del derecho de mi poderdante, porque existe peligro de frustración del futuro Proceso.</w:t>
      </w:r>
    </w:p>
    <w:p w:rsidR="00B2562C" w:rsidRDefault="00B2562C" w:rsidP="008F4AA6">
      <w:pPr>
        <w:spacing w:line="360" w:lineRule="auto"/>
        <w:jc w:val="both"/>
        <w:rPr>
          <w:b/>
          <w:u w:val="single"/>
        </w:rPr>
      </w:pPr>
      <w:r w:rsidRPr="00B2562C">
        <w:rPr>
          <w:b/>
          <w:u w:val="single"/>
        </w:rPr>
        <w:t xml:space="preserve">Caución  </w:t>
      </w:r>
    </w:p>
    <w:p w:rsidR="00B2562C" w:rsidRDefault="00B2562C" w:rsidP="008F4AA6">
      <w:pPr>
        <w:spacing w:line="360" w:lineRule="auto"/>
        <w:ind w:firstLine="708"/>
        <w:jc w:val="both"/>
      </w:pPr>
      <w:r>
        <w:t>Vengo a rendir caución de DOSCIENTOS CINCUENTA DOLARES  a fin de garantizar los eventuales daños y perjuicios que se pudiera causar al patrimonio del demandado</w:t>
      </w:r>
      <w:r w:rsidRPr="00B2562C">
        <w:t>,</w:t>
      </w:r>
      <w:r>
        <w:t xml:space="preserve"> para tal efecto desde ya ofrezco depositarlos cuando sea requerido.</w:t>
      </w:r>
      <w:r w:rsidR="008B0046">
        <w:t xml:space="preserve"> </w:t>
      </w:r>
    </w:p>
    <w:p w:rsidR="008B0046" w:rsidRDefault="008B0046" w:rsidP="008F4AA6">
      <w:pPr>
        <w:spacing w:line="360" w:lineRule="auto"/>
        <w:ind w:firstLine="708"/>
        <w:jc w:val="both"/>
      </w:pPr>
      <w:r>
        <w:t xml:space="preserve">Sobra decir señor Juez que en cumplimiento del Art 445 CPCM la medida cautelar solicitada es efectiva y conducente para la finalidad requerida y NO es gravosa para el demandado tomando en cuenta que mediante el contrato suscrito él mismo acepto vender </w:t>
      </w:r>
      <w:r w:rsidRPr="008B0046">
        <w:rPr>
          <w:b/>
          <w:u w:val="single"/>
        </w:rPr>
        <w:t>exclusivamente</w:t>
      </w:r>
      <w:r>
        <w:t xml:space="preserve"> a mi poderdante, de tal manera que al impedirle vender a terceros no le es perjudicial solo se </w:t>
      </w:r>
      <w:r w:rsidR="0084395F">
        <w:t>está</w:t>
      </w:r>
      <w:r>
        <w:t xml:space="preserve"> obligando judicialmente a cumplir lo que </w:t>
      </w:r>
      <w:r w:rsidR="0084395F">
        <w:t>él</w:t>
      </w:r>
      <w:r>
        <w:t xml:space="preserve"> se </w:t>
      </w:r>
      <w:r w:rsidR="0084395F">
        <w:t>obligó</w:t>
      </w:r>
      <w:r>
        <w:t xml:space="preserve"> contractualmente</w:t>
      </w:r>
      <w:r w:rsidR="0084395F">
        <w:t>.</w:t>
      </w:r>
    </w:p>
    <w:p w:rsidR="00426A8F" w:rsidRPr="00426A8F" w:rsidRDefault="00426A8F" w:rsidP="00B2562C">
      <w:pPr>
        <w:ind w:firstLine="708"/>
        <w:jc w:val="both"/>
        <w:rPr>
          <w:b/>
          <w:u w:val="single"/>
        </w:rPr>
      </w:pPr>
    </w:p>
    <w:p w:rsidR="00426A8F" w:rsidRPr="00426A8F" w:rsidRDefault="00426A8F" w:rsidP="00B2562C">
      <w:pPr>
        <w:ind w:firstLine="708"/>
        <w:jc w:val="both"/>
        <w:rPr>
          <w:b/>
          <w:u w:val="single"/>
        </w:rPr>
      </w:pPr>
      <w:r>
        <w:rPr>
          <w:b/>
          <w:u w:val="single"/>
        </w:rPr>
        <w:t>P</w:t>
      </w:r>
      <w:r w:rsidRPr="00426A8F">
        <w:rPr>
          <w:b/>
          <w:u w:val="single"/>
        </w:rPr>
        <w:t>etición</w:t>
      </w:r>
    </w:p>
    <w:p w:rsidR="00B2562C" w:rsidRDefault="00426A8F" w:rsidP="008F4AA6">
      <w:pPr>
        <w:spacing w:line="360" w:lineRule="auto"/>
        <w:ind w:firstLine="708"/>
        <w:jc w:val="both"/>
      </w:pPr>
      <w:r>
        <w:t>Por lo antes expuesto respetuosamente pido:</w:t>
      </w:r>
    </w:p>
    <w:p w:rsidR="00C93869" w:rsidRDefault="00426A8F" w:rsidP="008F4AA6">
      <w:pPr>
        <w:pStyle w:val="Prrafodelista"/>
        <w:numPr>
          <w:ilvl w:val="0"/>
          <w:numId w:val="2"/>
        </w:numPr>
        <w:spacing w:line="360" w:lineRule="auto"/>
        <w:jc w:val="both"/>
      </w:pPr>
      <w:r>
        <w:t xml:space="preserve">Se </w:t>
      </w:r>
      <w:r w:rsidR="00C93869">
        <w:t>me tenga por parte en el carácter que comparezco</w:t>
      </w:r>
    </w:p>
    <w:p w:rsidR="00C93869" w:rsidRDefault="00C93869" w:rsidP="008F4AA6">
      <w:pPr>
        <w:pStyle w:val="Prrafodelista"/>
        <w:numPr>
          <w:ilvl w:val="0"/>
          <w:numId w:val="2"/>
        </w:numPr>
        <w:spacing w:line="360" w:lineRule="auto"/>
        <w:jc w:val="both"/>
      </w:pPr>
      <w:r>
        <w:t>Se agregue la documentación que anexo a esta solicitud, consistente en el Poder General Judicial que me Legitima</w:t>
      </w:r>
      <w:r w:rsidR="00F25F42">
        <w:t xml:space="preserve"> y</w:t>
      </w:r>
      <w:r>
        <w:t xml:space="preserve"> el Contrato de suministro que presento en original </w:t>
      </w:r>
      <w:r>
        <w:lastRenderedPageBreak/>
        <w:t>y fotocopia para que después de ser confrontados se agregue la copia y se me devuelva el original.</w:t>
      </w:r>
    </w:p>
    <w:p w:rsidR="00426A8F" w:rsidRDefault="00C93869" w:rsidP="008F4AA6">
      <w:pPr>
        <w:pStyle w:val="Prrafodelista"/>
        <w:numPr>
          <w:ilvl w:val="0"/>
          <w:numId w:val="2"/>
        </w:numPr>
        <w:spacing w:line="360" w:lineRule="auto"/>
        <w:jc w:val="both"/>
      </w:pPr>
      <w:r>
        <w:t>A</w:t>
      </w:r>
      <w:r w:rsidR="00426A8F">
        <w:t xml:space="preserve">dmita la presente solicitud de </w:t>
      </w:r>
      <w:r w:rsidR="000E598C">
        <w:t>diligencias de s</w:t>
      </w:r>
      <w:r w:rsidR="00EF6C5E">
        <w:t xml:space="preserve">olicitud de </w:t>
      </w:r>
      <w:r>
        <w:t>medidas cautelares</w:t>
      </w:r>
    </w:p>
    <w:p w:rsidR="00EF6C5E" w:rsidRDefault="00EF6C5E" w:rsidP="008F4AA6">
      <w:pPr>
        <w:pStyle w:val="Prrafodelista"/>
        <w:numPr>
          <w:ilvl w:val="0"/>
          <w:numId w:val="2"/>
        </w:numPr>
        <w:spacing w:line="360" w:lineRule="auto"/>
        <w:jc w:val="both"/>
      </w:pPr>
      <w:r>
        <w:t>Se tenga por ofrecida y aceptada la caución.</w:t>
      </w:r>
    </w:p>
    <w:p w:rsidR="00426A8F" w:rsidRDefault="001911B8" w:rsidP="008F4AA6">
      <w:pPr>
        <w:pStyle w:val="Prrafodelista"/>
        <w:numPr>
          <w:ilvl w:val="0"/>
          <w:numId w:val="2"/>
        </w:numPr>
        <w:spacing w:line="360" w:lineRule="auto"/>
        <w:jc w:val="both"/>
      </w:pPr>
      <w:r>
        <w:t xml:space="preserve">Mediante provisión </w:t>
      </w:r>
      <w:r w:rsidR="00C93869">
        <w:t>lib</w:t>
      </w:r>
      <w:r w:rsidR="00FA2B13">
        <w:t xml:space="preserve">rada al Juzgado de paz </w:t>
      </w:r>
      <w:proofErr w:type="spellStart"/>
      <w:r w:rsidR="00FA2B13">
        <w:t>xxxxxx</w:t>
      </w:r>
      <w:proofErr w:type="spellEnd"/>
      <w:r w:rsidR="00C93869">
        <w:t>,</w:t>
      </w:r>
      <w:r w:rsidR="00FA2B13">
        <w:t xml:space="preserve"> departamento de xxxx</w:t>
      </w:r>
      <w:bookmarkStart w:id="0" w:name="_GoBack"/>
      <w:bookmarkEnd w:id="0"/>
      <w:r w:rsidR="0084395F">
        <w:t>,</w:t>
      </w:r>
      <w:r w:rsidR="00C93869">
        <w:t xml:space="preserve"> </w:t>
      </w:r>
      <w:r>
        <w:t xml:space="preserve">se notifique al Señor </w:t>
      </w:r>
      <w:r w:rsidR="009239A6">
        <w:t>XXXXXX</w:t>
      </w:r>
      <w:r w:rsidR="00EF6C5E">
        <w:t xml:space="preserve"> </w:t>
      </w:r>
      <w:r>
        <w:t xml:space="preserve">, la MEDIDA CAUTELAR consistente en ORDEN JUDICIAL PARA ABSTENERSE DE VENDER </w:t>
      </w:r>
      <w:r w:rsidR="0084395F">
        <w:t xml:space="preserve">Y/O EXPORTAR </w:t>
      </w:r>
      <w:r>
        <w:t>MADERA  VARIEDAD “</w:t>
      </w:r>
      <w:proofErr w:type="spellStart"/>
      <w:r w:rsidR="009239A6">
        <w:t>xxxxxxxxxxxxxxx</w:t>
      </w:r>
      <w:proofErr w:type="spellEnd"/>
      <w:r>
        <w:t>”</w:t>
      </w:r>
      <w:r w:rsidR="00EF6C5E">
        <w:t>.</w:t>
      </w:r>
    </w:p>
    <w:p w:rsidR="00EF6C5E" w:rsidRDefault="00EF6C5E" w:rsidP="008F4AA6">
      <w:pPr>
        <w:spacing w:line="360" w:lineRule="auto"/>
        <w:ind w:firstLine="708"/>
        <w:jc w:val="both"/>
      </w:pPr>
      <w:r>
        <w:t>La dirección donde puedo ser noti</w:t>
      </w:r>
      <w:r w:rsidR="00FA2B13">
        <w:t xml:space="preserve">ficado es el telefax </w:t>
      </w:r>
      <w:r>
        <w:t xml:space="preserve"> y el demandado puede ser notificado en su plantel de operaciones ubicado en</w:t>
      </w:r>
      <w:r w:rsidR="009239A6">
        <w:t>--------------</w:t>
      </w:r>
      <w:r>
        <w:t>.</w:t>
      </w:r>
    </w:p>
    <w:p w:rsidR="00EF6C5E" w:rsidRDefault="00EF6C5E" w:rsidP="008F4AA6">
      <w:pPr>
        <w:spacing w:line="360" w:lineRule="auto"/>
        <w:ind w:firstLine="708"/>
        <w:jc w:val="both"/>
      </w:pPr>
      <w:r>
        <w:t xml:space="preserve">En este estado declaro que no me encuentro dentro de las inhabilidades que hace referencia el </w:t>
      </w:r>
      <w:r w:rsidR="000354BE">
        <w:t>Artículo</w:t>
      </w:r>
      <w:r>
        <w:t xml:space="preserve"> 67 del </w:t>
      </w:r>
      <w:r w:rsidR="000354BE">
        <w:t>Código</w:t>
      </w:r>
      <w:r>
        <w:t xml:space="preserve"> Procesal Civil y Mercantil.</w:t>
      </w:r>
    </w:p>
    <w:p w:rsidR="000354BE" w:rsidRPr="00B2562C" w:rsidRDefault="000354BE" w:rsidP="008F4AA6">
      <w:pPr>
        <w:spacing w:line="360" w:lineRule="auto"/>
        <w:ind w:firstLine="708"/>
        <w:jc w:val="both"/>
      </w:pPr>
      <w:r>
        <w:t>San Salvador, catorce de febrero de dos mil trece</w:t>
      </w:r>
    </w:p>
    <w:sectPr w:rsidR="000354BE" w:rsidRPr="00B256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57C4"/>
    <w:multiLevelType w:val="hybridMultilevel"/>
    <w:tmpl w:val="D39ED782"/>
    <w:lvl w:ilvl="0" w:tplc="86B2033E">
      <w:numFmt w:val="bullet"/>
      <w:lvlText w:val="-"/>
      <w:lvlJc w:val="left"/>
      <w:pPr>
        <w:ind w:left="1068" w:hanging="360"/>
      </w:pPr>
      <w:rPr>
        <w:rFonts w:ascii="Calibri" w:eastAsiaTheme="minorHAnsi" w:hAnsi="Calibri"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nsid w:val="4D8D55A9"/>
    <w:multiLevelType w:val="hybridMultilevel"/>
    <w:tmpl w:val="F1FAA800"/>
    <w:lvl w:ilvl="0" w:tplc="F32EC1B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C48"/>
    <w:rsid w:val="000354BE"/>
    <w:rsid w:val="000E598C"/>
    <w:rsid w:val="001911B8"/>
    <w:rsid w:val="001A40FE"/>
    <w:rsid w:val="00291910"/>
    <w:rsid w:val="00327B4A"/>
    <w:rsid w:val="00365F02"/>
    <w:rsid w:val="0040586E"/>
    <w:rsid w:val="00424428"/>
    <w:rsid w:val="00426A8F"/>
    <w:rsid w:val="00490896"/>
    <w:rsid w:val="00537411"/>
    <w:rsid w:val="00600B15"/>
    <w:rsid w:val="0081410E"/>
    <w:rsid w:val="0084395F"/>
    <w:rsid w:val="00884ECF"/>
    <w:rsid w:val="008B0046"/>
    <w:rsid w:val="008F4AA6"/>
    <w:rsid w:val="009239A6"/>
    <w:rsid w:val="009A4693"/>
    <w:rsid w:val="009E4459"/>
    <w:rsid w:val="00A1677E"/>
    <w:rsid w:val="00A17C51"/>
    <w:rsid w:val="00A20AEA"/>
    <w:rsid w:val="00B2562C"/>
    <w:rsid w:val="00C93869"/>
    <w:rsid w:val="00D034D2"/>
    <w:rsid w:val="00D51806"/>
    <w:rsid w:val="00E02F72"/>
    <w:rsid w:val="00EB493E"/>
    <w:rsid w:val="00EF6C5E"/>
    <w:rsid w:val="00F032D4"/>
    <w:rsid w:val="00F25F42"/>
    <w:rsid w:val="00F55C48"/>
    <w:rsid w:val="00FA2B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493E"/>
    <w:pPr>
      <w:ind w:left="720"/>
      <w:contextualSpacing/>
    </w:pPr>
  </w:style>
  <w:style w:type="paragraph" w:styleId="Textodeglobo">
    <w:name w:val="Balloon Text"/>
    <w:basedOn w:val="Normal"/>
    <w:link w:val="TextodegloboCar"/>
    <w:uiPriority w:val="99"/>
    <w:semiHidden/>
    <w:unhideWhenUsed/>
    <w:rsid w:val="00D0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493E"/>
    <w:pPr>
      <w:ind w:left="720"/>
      <w:contextualSpacing/>
    </w:pPr>
  </w:style>
  <w:style w:type="paragraph" w:styleId="Textodeglobo">
    <w:name w:val="Balloon Text"/>
    <w:basedOn w:val="Normal"/>
    <w:link w:val="TextodegloboCar"/>
    <w:uiPriority w:val="99"/>
    <w:semiHidden/>
    <w:unhideWhenUsed/>
    <w:rsid w:val="00D0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4</Pages>
  <Words>1150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Amilcar</cp:lastModifiedBy>
  <cp:revision>9</cp:revision>
  <cp:lastPrinted>2013-02-14T05:02:00Z</cp:lastPrinted>
  <dcterms:created xsi:type="dcterms:W3CDTF">2013-02-12T19:37:00Z</dcterms:created>
  <dcterms:modified xsi:type="dcterms:W3CDTF">2015-02-11T21:25:00Z</dcterms:modified>
</cp:coreProperties>
</file>