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9AC" w:rsidRPr="000149AC" w:rsidRDefault="000149AC" w:rsidP="0001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0149AC">
        <w:rPr>
          <w:rFonts w:ascii="Verdana" w:eastAsia="Times New Roman" w:hAnsi="Verdana" w:cs="Times New Roman"/>
          <w:b/>
          <w:bCs/>
          <w:i/>
          <w:sz w:val="20"/>
          <w:szCs w:val="20"/>
          <w:lang w:val="es-VE" w:eastAsia="es-SV"/>
        </w:rPr>
        <w:t>Verbos para redactar objetivos</w:t>
      </w:r>
      <w:r w:rsidRPr="000149AC">
        <w:rPr>
          <w:rFonts w:ascii="Verdana" w:eastAsia="Times New Roman" w:hAnsi="Verdana" w:cs="Times New Roman"/>
          <w:i/>
          <w:sz w:val="20"/>
          <w:szCs w:val="20"/>
          <w:lang w:val="es-VE" w:eastAsia="es-SV"/>
        </w:rPr>
        <w:t xml:space="preserve"> </w:t>
      </w:r>
      <w:r w:rsidR="004568AF">
        <w:rPr>
          <w:rFonts w:ascii="Verdana" w:eastAsia="Times New Roman" w:hAnsi="Verdana" w:cs="Times New Roman"/>
          <w:i/>
          <w:sz w:val="20"/>
          <w:szCs w:val="20"/>
          <w:lang w:val="es-VE" w:eastAsia="es-SV"/>
        </w:rPr>
        <w:t>NORMAS APA</w:t>
      </w:r>
      <w:r w:rsidRPr="000149AC">
        <w:rPr>
          <w:rFonts w:ascii="Verdana" w:eastAsia="Times New Roman" w:hAnsi="Verdana" w:cs="Times New Roman"/>
          <w:i/>
          <w:sz w:val="20"/>
          <w:szCs w:val="20"/>
          <w:lang w:val="es-VE" w:eastAsia="es-SV"/>
        </w:rPr>
        <w:t xml:space="preserve"> </w:t>
      </w:r>
    </w:p>
    <w:p w:rsidR="000149AC" w:rsidRPr="000149AC" w:rsidRDefault="000149AC" w:rsidP="000149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SV"/>
        </w:rPr>
      </w:pPr>
      <w:r w:rsidRPr="000149AC">
        <w:rPr>
          <w:rFonts w:ascii="Verdana" w:eastAsia="Times New Roman" w:hAnsi="Verdana" w:cs="Times New Roman"/>
          <w:sz w:val="20"/>
          <w:szCs w:val="20"/>
          <w:lang w:val="es-ES" w:eastAsia="es-SV"/>
        </w:rPr>
        <w:t> </w:t>
      </w:r>
    </w:p>
    <w:tbl>
      <w:tblPr>
        <w:tblW w:w="784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850"/>
        <w:gridCol w:w="1776"/>
        <w:gridCol w:w="1831"/>
        <w:gridCol w:w="1759"/>
        <w:gridCol w:w="629"/>
      </w:tblGrid>
      <w:tr w:rsidR="000149AC" w:rsidRPr="000149AC" w:rsidTr="000149AC">
        <w:trPr>
          <w:trHeight w:val="285"/>
          <w:tblCellSpacing w:w="0" w:type="dxa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val="es-VE" w:eastAsia="es-SV"/>
              </w:rPr>
              <w:t>CONOCIMIENTO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val="es-VE" w:eastAsia="es-SV"/>
              </w:rPr>
              <w:t>COMPRENSIÓN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val="es-VE" w:eastAsia="es-SV"/>
              </w:rPr>
              <w:t xml:space="preserve">APLICACIÓN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i/>
                <w:iCs/>
                <w:sz w:val="20"/>
                <w:szCs w:val="20"/>
                <w:lang w:val="es-VE" w:eastAsia="es-SV"/>
              </w:rPr>
              <w:t>ANÁLISIS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</w:p>
        </w:tc>
      </w:tr>
      <w:tr w:rsidR="000149AC" w:rsidRPr="000149AC" w:rsidTr="000149AC">
        <w:trPr>
          <w:trHeight w:val="525"/>
          <w:tblCellSpacing w:w="0" w:type="dxa"/>
        </w:trPr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ADQUIRIR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COMPLETAR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CONOCER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CALCULAR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DESCRIBIR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ENCONTRAR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ENUNCIAR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ENUMERAR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ESTABLECER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FORMULAR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IDENTIFICAR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INDICAR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MEDIR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PREPARAR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RECOPILAR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REGISTRAR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REUNIR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SEÑALAR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COMBINAR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COMPRENDER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CONVERTIR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ESPECIFICAR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CARACTERIZAR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COMENTAR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COMPARAR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CONTESTAR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EXPLICAR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EXPRESAR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EXPONER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INTERPRETAR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MODIFICAR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ORGANIZAR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RELACIONAR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REVISAR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REAFIRMAR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SUSTITUIR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TRASLADAR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ADAPTAR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AFIANZAR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AFIRMAR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APLICAR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APOYAR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CONFECCIONAR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CONSTRUIR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EJECUTAR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ELEGIR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EFECTUAR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EMPLEAR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ENSAYAR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ESCOGER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HACER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LOCALIZAR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OPERAR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OBTENER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OPTIMIZAR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PERFECCIONAR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PROBAR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PRACTICAR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TRANSFORMAR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UBICAR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VERIFICAR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ANALIZAR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ASOCIAR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CATEGORIZAR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CLASIFICAR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DISTINGUIR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DISCRIMINAR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DISCUTIR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DEMOSTRAR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DESCIFRAR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DESCOMPONER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DESCUBRIR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DIFERENCIAR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DETERMINAR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EXAMINAR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ESTUDIAR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ESTABLECER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u w:val="single"/>
                <w:lang w:val="es-VE" w:eastAsia="es-SV"/>
              </w:rPr>
              <w:t>EVALUAR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EXTRAER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HALLAR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JERARQUIZAR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OPINAR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ORDENAR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RAZONAR</w:t>
            </w:r>
          </w:p>
          <w:p w:rsidR="000149AC" w:rsidRPr="000149AC" w:rsidRDefault="000149AC" w:rsidP="000149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s-SV"/>
              </w:rPr>
            </w:pPr>
            <w:r w:rsidRPr="000149AC">
              <w:rPr>
                <w:rFonts w:ascii="Verdana" w:eastAsia="Times New Roman" w:hAnsi="Verdana" w:cs="Times New Roman"/>
                <w:b/>
                <w:bCs/>
                <w:sz w:val="20"/>
                <w:szCs w:val="20"/>
                <w:lang w:val="es-VE" w:eastAsia="es-SV"/>
              </w:rPr>
              <w:t>SELECCIONAR</w:t>
            </w:r>
          </w:p>
        </w:tc>
        <w:tc>
          <w:tcPr>
            <w:tcW w:w="0" w:type="auto"/>
            <w:vAlign w:val="center"/>
            <w:hideMark/>
          </w:tcPr>
          <w:p w:rsidR="000149AC" w:rsidRPr="000149AC" w:rsidRDefault="000149AC" w:rsidP="000149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:rsidR="00141E4B" w:rsidRDefault="00141E4B"/>
    <w:sectPr w:rsidR="00141E4B" w:rsidSect="00141E4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149AC"/>
    <w:rsid w:val="000149AC"/>
    <w:rsid w:val="00141E4B"/>
    <w:rsid w:val="004568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E4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6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138</Words>
  <Characters>760</Characters>
  <Application>Microsoft Office Word</Application>
  <DocSecurity>0</DocSecurity>
  <Lines>6</Lines>
  <Paragraphs>1</Paragraphs>
  <ScaleCrop>false</ScaleCrop>
  <Company>Hewlett-Packard</Company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EDWIN</dc:creator>
  <cp:lastModifiedBy>EDWIN</cp:lastModifiedBy>
  <cp:revision>2</cp:revision>
  <dcterms:created xsi:type="dcterms:W3CDTF">2014-07-27T04:39:00Z</dcterms:created>
  <dcterms:modified xsi:type="dcterms:W3CDTF">2014-07-27T04:44:00Z</dcterms:modified>
</cp:coreProperties>
</file>