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>Sr. ________________________</w:t>
      </w: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>Director de la Dirección de Hidrocarburos y Minas</w:t>
      </w: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>San Salvador, El Salvador.</w:t>
      </w: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E35769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Nombre 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Completo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_____________________________ 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Nacionalidad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_______________________________ 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Estado Civil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Nº 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>de Documento Único de identidad ________________________________________________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, Número de Identificación Tributaria__________________________</w:t>
      </w:r>
      <w:r w:rsidR="00A84FCC" w:rsidRPr="00A84FCC">
        <w:rPr>
          <w:rFonts w:ascii="Arial" w:eastAsia="Times New Roman" w:hAnsi="Arial" w:cs="Arial"/>
          <w:sz w:val="20"/>
          <w:szCs w:val="24"/>
          <w:lang w:eastAsia="es-SV"/>
        </w:rPr>
        <w:t>___________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</w:t>
      </w:r>
      <w:r w:rsidR="00A84FC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Domiciliado 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en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________________________________</w:t>
      </w:r>
      <w:r w:rsidR="00A84FCC"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Profesión u 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Oficio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__________________ d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e la ciudad de</w:t>
      </w:r>
      <w:r w:rsidR="00E35769"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_____________________________.</w:t>
      </w: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E35769">
        <w:rPr>
          <w:rFonts w:ascii="Arial" w:eastAsia="Times New Roman" w:hAnsi="Arial" w:cs="Arial"/>
          <w:sz w:val="20"/>
          <w:szCs w:val="24"/>
          <w:lang w:eastAsia="es-SV"/>
        </w:rPr>
        <w:t>A Us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ted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 respetuosamente solicito se constituya concesión de Explotación sobre terrenos Abiertos e Incultos. Su Punto de Interés se Ubica en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______________________________________________________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Predio o Asiento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__________________Municipio de__________Departamento de________________________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, y sus vistas principales Son: al Norte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_____________________________________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Nombre lugar de referencia 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___________________________________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Distancia aproximada en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mts.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</w:t>
      </w:r>
      <w:r w:rsidR="00A84FC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al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Sur</w:t>
      </w:r>
      <w:r w:rsidR="00A84FCC"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Nombre lugar de referencia 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Distancia aproximada en mts.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__________________________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al Este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__________________________________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Nombre lugar de referencia 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_______________________ 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Distancia aproximada en mts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.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Al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Oeste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Nombre lugar de referencia 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Distancia aproximada en mts.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______________________________________________.</w:t>
      </w:r>
    </w:p>
    <w:p w:rsidR="00E35769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E35769" w:rsidRPr="00E35769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E35769" w:rsidRPr="00E35769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E35769">
        <w:rPr>
          <w:rFonts w:ascii="Arial" w:eastAsia="Times New Roman" w:hAnsi="Arial" w:cs="Arial"/>
          <w:sz w:val="20"/>
          <w:szCs w:val="24"/>
          <w:lang w:eastAsia="es-SV"/>
        </w:rPr>
        <w:t>Todas las distancias son aproximadas. El terreno que comprende la concesión solicitada está formado por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_____________________________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demetros de Norte- Sur 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______________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>Rectángulo o cuadradoUTM ymetros de Este - Oeste UTM. Abarcando una superficie de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 _________________________________</w:t>
      </w:r>
      <w:r w:rsidR="00A84FCC" w:rsidRPr="00A84FCC">
        <w:rPr>
          <w:rFonts w:ascii="Arial" w:eastAsia="Times New Roman" w:hAnsi="Arial" w:cs="Arial"/>
          <w:sz w:val="20"/>
          <w:szCs w:val="24"/>
          <w:lang w:eastAsia="es-SV"/>
        </w:rPr>
        <w:t>.</w:t>
      </w:r>
    </w:p>
    <w:p w:rsidR="00E35769" w:rsidRPr="00E35769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>Por tanto solicito a Usted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, me otorguepertenencias dehectáreas cada una, haciendo un totalNº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</w:t>
      </w:r>
      <w:r w:rsidR="00E35769" w:rsidRPr="00E35769">
        <w:rPr>
          <w:rFonts w:ascii="Arial" w:eastAsia="Times New Roman" w:hAnsi="Arial" w:cs="Arial"/>
          <w:sz w:val="20"/>
          <w:szCs w:val="24"/>
          <w:lang w:eastAsia="es-SV"/>
        </w:rPr>
        <w:t>dehectáreas, y se denominará</w:t>
      </w:r>
      <w:r w:rsidRPr="00A84FCC">
        <w:rPr>
          <w:rFonts w:ascii="Arial" w:eastAsia="Times New Roman" w:hAnsi="Arial" w:cs="Arial"/>
          <w:sz w:val="20"/>
          <w:szCs w:val="24"/>
          <w:lang w:eastAsia="es-SV"/>
        </w:rPr>
        <w:t>_________________________________.</w:t>
      </w: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E35769">
        <w:rPr>
          <w:rFonts w:ascii="Arial" w:eastAsia="Times New Roman" w:hAnsi="Arial" w:cs="Arial"/>
          <w:sz w:val="20"/>
          <w:szCs w:val="24"/>
          <w:lang w:eastAsia="es-SV"/>
        </w:rPr>
        <w:t>Por tanto soli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>cito a Usted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, tener por presentada la 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solicitud de concesión </w:t>
      </w: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 y ordenar su 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>resolución y hacer las publicaciones de ley respectivas.</w:t>
      </w: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 xml:space="preserve">Señalo para oír notificaciones  2da calle poniente, Casa número 4,  Barrio El Ángel, Sonsonate, Sonsonate y mi correo electrónico </w:t>
      </w:r>
      <w:hyperlink r:id="rId4" w:history="1">
        <w:r w:rsidRPr="00A84FCC">
          <w:rPr>
            <w:rStyle w:val="Hipervnculo"/>
            <w:rFonts w:ascii="Arial" w:eastAsia="Times New Roman" w:hAnsi="Arial" w:cs="Arial"/>
            <w:sz w:val="20"/>
            <w:szCs w:val="24"/>
            <w:lang w:eastAsia="es-SV"/>
          </w:rPr>
          <w:t>zucymancia@yahoo.com</w:t>
        </w:r>
      </w:hyperlink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A84FCC">
        <w:rPr>
          <w:rFonts w:ascii="Arial" w:eastAsia="Times New Roman" w:hAnsi="Arial" w:cs="Arial"/>
          <w:sz w:val="20"/>
          <w:szCs w:val="24"/>
          <w:lang w:eastAsia="es-SV"/>
        </w:rPr>
        <w:t>A los______________________del mes de_____________________del año_________________________.</w:t>
      </w: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AB225C" w:rsidRPr="00A84FCC" w:rsidRDefault="00AB225C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</w:p>
    <w:p w:rsidR="00E35769" w:rsidRPr="00E35769" w:rsidRDefault="00E35769" w:rsidP="00A84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SV"/>
        </w:rPr>
      </w:pPr>
      <w:r w:rsidRPr="00E35769">
        <w:rPr>
          <w:rFonts w:ascii="Arial" w:eastAsia="Times New Roman" w:hAnsi="Arial" w:cs="Arial"/>
          <w:sz w:val="20"/>
          <w:szCs w:val="24"/>
          <w:lang w:eastAsia="es-SV"/>
        </w:rPr>
        <w:t xml:space="preserve">Firma del o los </w:t>
      </w:r>
      <w:r w:rsidR="00AB225C" w:rsidRPr="00A84FCC">
        <w:rPr>
          <w:rFonts w:ascii="Arial" w:eastAsia="Times New Roman" w:hAnsi="Arial" w:cs="Arial"/>
          <w:sz w:val="20"/>
          <w:szCs w:val="24"/>
          <w:lang w:eastAsia="es-SV"/>
        </w:rPr>
        <w:t>Solicitantes_________________________________________</w:t>
      </w:r>
    </w:p>
    <w:p w:rsidR="00A35362" w:rsidRPr="00A84FCC" w:rsidRDefault="00A35362" w:rsidP="00A84FCC">
      <w:pPr>
        <w:spacing w:line="240" w:lineRule="auto"/>
        <w:jc w:val="both"/>
        <w:rPr>
          <w:sz w:val="20"/>
          <w:szCs w:val="24"/>
        </w:rPr>
      </w:pPr>
      <w:bookmarkStart w:id="0" w:name="_GoBack"/>
      <w:bookmarkEnd w:id="0"/>
    </w:p>
    <w:sectPr w:rsidR="00A35362" w:rsidRPr="00A84FCC" w:rsidSect="006F6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35769"/>
    <w:rsid w:val="002240D9"/>
    <w:rsid w:val="006F6917"/>
    <w:rsid w:val="00A35362"/>
    <w:rsid w:val="00A84FCC"/>
    <w:rsid w:val="00AB225C"/>
    <w:rsid w:val="00E35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4"/>
        <w:szCs w:val="22"/>
        <w:lang w:val="es-SV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9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22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cymancia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ControlPC</dc:creator>
  <cp:lastModifiedBy>PC3</cp:lastModifiedBy>
  <cp:revision>2</cp:revision>
  <dcterms:created xsi:type="dcterms:W3CDTF">2014-03-12T17:04:00Z</dcterms:created>
  <dcterms:modified xsi:type="dcterms:W3CDTF">2014-03-12T17:04:00Z</dcterms:modified>
</cp:coreProperties>
</file>