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20" w:rsidRDefault="005B27A5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218661</wp:posOffset>
                </wp:positionH>
                <wp:positionV relativeFrom="paragraph">
                  <wp:posOffset>7275443</wp:posOffset>
                </wp:positionV>
                <wp:extent cx="2027582" cy="1272209"/>
                <wp:effectExtent l="0" t="0" r="10795" b="23495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82" cy="1272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A5" w:rsidRDefault="005B27A5">
                            <w:r>
                              <w:t xml:space="preserve">Objetar por medio de escrito, el cual se presentará a la Superintendencia, adjuntado las pruebas pertinentes. </w:t>
                            </w:r>
                          </w:p>
                          <w:p w:rsidR="005B27A5" w:rsidRDefault="005B27A5">
                            <w:r>
                              <w:t>Toda esta información tendrá un carácter de confidencialidad.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6" type="#_x0000_t202" style="position:absolute;margin-left:17.2pt;margin-top:572.85pt;width:159.65pt;height:10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7ymwIAALwFAAAOAAAAZHJzL2Uyb0RvYy54bWysVEtPGzEQvlfqf7B8L7tZHoGIDUqDqCoh&#10;QIWKs+O1iYXtcW0nu+mv79i7CYFyoepld+z55vV5Zs4vOqPJWvigwNZ0dFBSIiyHRtmnmv58uPpy&#10;SkmIzDZMgxU13YhAL6afP523biIqWIJuhCfoxIZJ62q6jNFNiiLwpTAsHIATFpUSvGERj/6paDxr&#10;0bvRRVWWJ0ULvnEeuAgBby97JZ1m/1IKHm+lDCISXVPMLeavz99F+hbTczZ58swtFR/SYP+QhWHK&#10;YtCdq0sWGVl59Zcro7iHADIecDAFSKm4yDVgNaPyTTX3S+ZErgXJCW5HU/h/bvnN+s4T1dR0fEiJ&#10;ZQbfaL5ijQfSCBJFF4GgBmlqXZgg+t4hPnZfocPn3t4HvEzVd9Kb9Me6COqR8M2OZHRFOF5WZTU+&#10;Pq0o4agbVeOqKs+Sn+LF3PkQvwkwJAk19fiKmVy2vg6xh24hKVoArZorpXU+pM4Rc+3JmuGb65iT&#10;ROevUNqStqYnh8dldvxKl1zv7Bea8echvT0U+tM2hRO5x4a0EkU9FVmKGy0SRtsfQiLHmZF3cmSc&#10;C7vLM6MTSmJFHzEc8C9ZfcS4rwMtcmSwcWdslAXfs/Sa2uZ5S63s8fiGe3UnMXaLbmidBTQb7BwP&#10;/QgGx68UEn3NQrxjHmcOmwX3SLzFj9SArwODRMkS/O/37hMeRwG1lLQ4wzUNv1bMC0r0d4tDcjY6&#10;OkpDnw9Hx+MKD35fs9jX2JWZA7bMCDeW41lM+Ki3ovRgHnHdzFJUVDHLMXZN41acx36z4LriYjbL&#10;IBxzx+K1vXc8uU70pgZ76B6Zd0ODpzG7ge20s8mbPu+xydLCbBVBqjwEieCe1YF4XBF5jIZ1lnbQ&#10;/jmjXpbu9A8AAAD//wMAUEsDBBQABgAIAAAAIQDJF2NW3wAAAAwBAAAPAAAAZHJzL2Rvd25yZXYu&#10;eG1sTI/BTsMwEETvSPyDtUjcqFOSlhDiVIAKl54oiPM2dm2L2I5sNw1/z3KC2+7MaPZtu5ndwCYV&#10;kw1ewHJRAFO+D9J6LeDj/eWmBpYyeolD8ErAt0qw6S4vWmxkOPs3Ne2zZlTiU4MCTM5jw3nqjXKY&#10;FmFUnrxjiA4zrVFzGfFM5W7gt0Wx5g6tpwsGR/VsVP+1PzkB2yd9r/sao9nW0tpp/jzu9KsQ11fz&#10;4wOwrOb8F4ZffEKHjpgO4eRlYoOAsqooSfqyWt0Bo0S5Kmk4kFRW6wJ41/L/T3Q/AAAA//8DAFBL&#10;AQItABQABgAIAAAAIQC2gziS/gAAAOEBAAATAAAAAAAAAAAAAAAAAAAAAABbQ29udGVudF9UeXBl&#10;c10ueG1sUEsBAi0AFAAGAAgAAAAhADj9If/WAAAAlAEAAAsAAAAAAAAAAAAAAAAALwEAAF9yZWxz&#10;Ly5yZWxzUEsBAi0AFAAGAAgAAAAhAEL+HvKbAgAAvAUAAA4AAAAAAAAAAAAAAAAALgIAAGRycy9l&#10;Mm9Eb2MueG1sUEsBAi0AFAAGAAgAAAAhAMkXY1bfAAAADAEAAA8AAAAAAAAAAAAAAAAA9QQAAGRy&#10;cy9kb3ducmV2LnhtbFBLBQYAAAAABAAEAPMAAAABBgAAAAA=&#10;" fillcolor="white [3201]" strokeweight=".5pt">
                <v:textbox>
                  <w:txbxContent>
                    <w:p w:rsidR="005B27A5" w:rsidRDefault="005B27A5">
                      <w:r>
                        <w:t xml:space="preserve">Objetar por medio de escrito, el cual se presentará a la Superintendencia, adjuntado las pruebas pertinentes. </w:t>
                      </w:r>
                    </w:p>
                    <w:p w:rsidR="005B27A5" w:rsidRDefault="005B27A5">
                      <w:r>
                        <w:t>Toda esta información tendrá un carácter de confidencialidad.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7135716</wp:posOffset>
                </wp:positionV>
                <wp:extent cx="0" cy="119269"/>
                <wp:effectExtent l="0" t="0" r="19050" b="33655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9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80CA" id="Conector recto 72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561.85pt" to="61.8pt,5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gfugEAAL4DAAAOAAAAZHJzL2Uyb0RvYy54bWysU02P0zAQvSPxHyzfaZIeFjZquoeugAOC&#10;Ctgf4HXGjYW/NDZN+u8ZO2lAfEhotRc3tt97M+95urubrGFnwKi963izqTkDJ32v3anjD1/fvnrD&#10;WUzC9cJ4Bx2/QOR3+5cvdmNoYesHb3pARiIutmPo+JBSaKsqygGsiBsfwNGl8mhFoi2eqh7FSOrW&#10;VNu6vqlGj31ALyFGOr2fL/m+6CsFMn1SKkJipuPUWyorlvUxr9V+J9oTijBoubQhntCFFdpR0VXq&#10;XiTBvqP+Q8pqiT56lTbS28orpSUUD+SmqX9z82UQAYoXCieGNab4fLLy4/mITPcdf73lzAlLb3Sg&#10;l5LJI8P8w+iCUhpDbAl8cEdcdjEcMVueFFqmjA7vaQBKCGSLTSXjy5oxTInJ+VDSadPcbm9us3A1&#10;K2SlgDG9A29Z/ui40S67F604f4hphl4hxMsdzT2Ur3QxkMHGfQZFjqjW3E2ZJTgYZGdBU9B/a5ay&#10;BZkpShuzkupS8p+kBZtpUObrf4krulT0Lq1Eq53Hv1VN07VVNeOvrmev2faj7y/lRUocNCQl0GWg&#10;8xT+ui/0n3+7/Q8AAAD//wMAUEsDBBQABgAIAAAAIQCPopdP2gAAAA0BAAAPAAAAZHJzL2Rvd25y&#10;ZXYueG1sTE9BTsMwELwj8QdrkbhRm0BSFOJUpVLFmZZLb068JBHxOsRum/6eDRd6m5kdzc4Uq8n1&#10;4oRj6DxpeFwoEEi1tx01Gj7324cXECEasqb3hBouGGBV3t4UJrf+TB942sVGcAiF3GhoYxxyKUPd&#10;ojNh4Qckvn350ZnIdGykHc2Zw10vE6Uy6UxH/KE1A25arL93R6dh/+7UVMVug/SzVOvDW5rRIdX6&#10;/m5av4KIOMV/M8z1uTqU3KnyR7JB9MyTp4ytDBgtQcyWP6mapeckBVkW8npF+QsAAP//AwBQSwEC&#10;LQAUAAYACAAAACEAtoM4kv4AAADhAQAAEwAAAAAAAAAAAAAAAAAAAAAAW0NvbnRlbnRfVHlwZXNd&#10;LnhtbFBLAQItABQABgAIAAAAIQA4/SH/1gAAAJQBAAALAAAAAAAAAAAAAAAAAC8BAABfcmVscy8u&#10;cmVsc1BLAQItABQABgAIAAAAIQA+uygfugEAAL4DAAAOAAAAAAAAAAAAAAAAAC4CAABkcnMvZTJv&#10;RG9jLnhtbFBLAQItABQABgAIAAAAIQCPopdP2gAAAA0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4601818</wp:posOffset>
                </wp:positionH>
                <wp:positionV relativeFrom="paragraph">
                  <wp:posOffset>8209723</wp:posOffset>
                </wp:positionV>
                <wp:extent cx="2425148" cy="298174"/>
                <wp:effectExtent l="0" t="0" r="13335" b="26035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298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04" w:rsidRDefault="00CC1C04">
                            <w:r>
                              <w:t xml:space="preserve">Inscripción en el Registro de Comercio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1" o:spid="_x0000_s1027" type="#_x0000_t202" style="position:absolute;margin-left:362.35pt;margin-top:646.45pt;width:190.95pt;height:2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GwmwIAAMIFAAAOAAAAZHJzL2Uyb0RvYy54bWysVEtPGzEQvlfqf7B8L5uk4RVlg9IgqkoI&#10;UKHi7HjtxML2uLaT3fTXM/ZulkC5UPWyO/Z88/o8M9OLxmiyFT4osCUdHg0oEZZDpeyqpL8err6c&#10;URIisxXTYEVJdyLQi9nnT9PaTcQI1qAr4Qk6sWFSu5KuY3STogh8LQwLR+CERaUEb1jEo18VlWc1&#10;eje6GA0GJ0UNvnIeuAgBby9bJZ1l/1IKHm+lDCISXVLMLeavz99l+hazKZusPHNrxbs02D9kYZiy&#10;GLR3dckiIxuv/nJlFPcQQMYjDqYAKRUXuQasZjh4U839mjmRa0FygutpCv/PLb/Z3nmiqpKeDimx&#10;zOAbLTas8kAqQaJoIhDUIE21CxNE3zvEx+YbNPjc+/uAl6n6RnqT/lgXQT0SvutJRleE4+VoPDoe&#10;jrEtOOpG52fD03FyU7xYOx/idwGGJKGkHh8xc8u21yG20D0kBQugVXWltM6H1DhioT3ZMnxyHXOO&#10;6PwVSltSl/Tk6/EgO36lS657+6Vm/KlL7wCF/rRN4URusS6txFDLRJbiTouE0fankEhxJuSdHBnn&#10;wvZ5ZnRCSazoI4Yd/iWrjxi3daBFjgw29sZGWfAtS6+prZ721MoWj294UHcSY7Nscm/1jbKEaof9&#10;46EdxOD4lUK+r1mId8zj5GHL4DaJt/iRGvCRoJMoWYP/8959wuNAoJaSGie5pOH3hnlBif5hcVTO&#10;h+NxGv18GB+fjvDgDzXLQ43dmAVg5+A0YHZZTPio96L0YB5x6cxTVFQxyzF2SeNeXMR2v+DS4mI+&#10;zyAcdsfitb13PLlOLKc+e2gemXddn6dhu4H9zLPJm3ZvscnSwnwTQao8C4nnltWOf1wUeZq6pZY2&#10;0eE5o15W7+wZAAD//wMAUEsDBBQABgAIAAAAIQBY/3si4AAAAA4BAAAPAAAAZHJzL2Rvd25yZXYu&#10;eG1sTI+xTsMwEIZ3JN7BOiQ26jRFaZzGqQAVFiYK6uzGrm0RnyPbTcPb406w3en/9N937XZ2A5lU&#10;iNYjh+WiAKKw99Ki5vD1+fpQA4lJoBSDR8XhR0XYdrc3rWikv+CHmvZJk1yCsREcTEpjQ2nsjXIi&#10;LvyoMGcnH5xIeQ2ayiAuudwNtCyKijphMV8wYlQvRvXf+7PjsHvWTPe1CGZXS2un+XB612+c39/N&#10;TxsgSc3pD4arflaHLjsd/RllJAOHdfm4zmgOSlYyIFdkWVQVkGOeVivGgHYt/f9G9wsAAP//AwBQ&#10;SwECLQAUAAYACAAAACEAtoM4kv4AAADhAQAAEwAAAAAAAAAAAAAAAAAAAAAAW0NvbnRlbnRfVHlw&#10;ZXNdLnhtbFBLAQItABQABgAIAAAAIQA4/SH/1gAAAJQBAAALAAAAAAAAAAAAAAAAAC8BAABfcmVs&#10;cy8ucmVsc1BLAQItABQABgAIAAAAIQBQ8dGwmwIAAMIFAAAOAAAAAAAAAAAAAAAAAC4CAABkcnMv&#10;ZTJvRG9jLnhtbFBLAQItABQABgAIAAAAIQBY/3si4AAAAA4BAAAPAAAAAAAAAAAAAAAAAPUEAABk&#10;cnMvZG93bnJldi54bWxQSwUGAAAAAAQABADzAAAAAgYAAAAA&#10;" fillcolor="white [3201]" strokeweight=".5pt">
                <v:textbox>
                  <w:txbxContent>
                    <w:p w:rsidR="00CC1C04" w:rsidRDefault="00CC1C04">
                      <w:r>
                        <w:t xml:space="preserve">Inscripción en el Registro de Comercio </w:t>
                      </w:r>
                    </w:p>
                  </w:txbxContent>
                </v:textbox>
              </v:shape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8039321</wp:posOffset>
                </wp:positionV>
                <wp:extent cx="0" cy="219158"/>
                <wp:effectExtent l="0" t="0" r="19050" b="2857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AFF62" id="Conector recto 7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633pt" to="421.8pt,6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0MrwEAALQDAAAOAAAAZHJzL2Uyb0RvYy54bWysU02P0zAQvSPxHyzfaZJKwBI13UNXcEFQ&#10;AfsDvM64sfCXxqZJ/z1jJ80iQAit9mLH9nsz895MdreTNewMGLV3HW82NWfgpO+1O3X8/tv7Vzec&#10;xSRcL4x30PELRH67f/liN4YWtn7wpgdkFMTFdgwdH1IKbVVFOYAVceMDOHpUHq1IdMRT1aMYKbo1&#10;1bau31Sjxz6glxAj3d7Nj3xf4isFMn1WKkJipuNUWyorlvUhr9V+J9oTijBouZQhnlCFFdpR0jXU&#10;nUiC/UD9RyirJfroVdpIbyuvlJZQNJCapv5NzddBBChayJwYVpvi84WVn85HZLrv+FuyxwlLPTpQ&#10;p2TyyDBvjB7IpTHElsAHd8TlFMMRs+RJoc07iWFTcfayOgtTYnK+lHS7bd41r29yuOqRFzCmD+At&#10;yx8dN9plzaIV548xzdArhHi5jjlz+UoXAxls3BdQpINyNYVdJggOBtlZUO/7782StiAzRWljVlL9&#10;b9KCzTQoU/W/xBVdMnqXVqLVzuPfsqbpWqqa8VfVs9Ys+8H3l9KHYgeNRjF0GeM8e7+eC/3xZ9v/&#10;BAAA//8DAFBLAwQUAAYACAAAACEA9OA09N8AAAANAQAADwAAAGRycy9kb3ducmV2LnhtbEyPzU7D&#10;MBCE70i8g7VI3KhNClaVxqmqSghxQTSFuxu7Top/IttJw9uziAMcd+bT7Ey1mZ0lk46pD17A/YIB&#10;0b4NqvdGwPvh6W4FJGXplbTBawFfOsGmvr6qZKnCxe/11GRDMMSnUgroch5KSlPbaSfTIgzao3cK&#10;0cmMZzRURXnBcGdpwRinTvYeP3Ry0LtOt5/N6ATYlzh9mJ3ZpvF5z5vz26l4PUxC3N7M2zWQrOf8&#10;B8NPfawONXY6htGrRKyA1cOSI4pGwTmuQuRXOqK0ZOwRaF3R/yvqbwAAAP//AwBQSwECLQAUAAYA&#10;CAAAACEAtoM4kv4AAADhAQAAEwAAAAAAAAAAAAAAAAAAAAAAW0NvbnRlbnRfVHlwZXNdLnhtbFBL&#10;AQItABQABgAIAAAAIQA4/SH/1gAAAJQBAAALAAAAAAAAAAAAAAAAAC8BAABfcmVscy8ucmVsc1BL&#10;AQItABQABgAIAAAAIQDHz60MrwEAALQDAAAOAAAAAAAAAAAAAAAAAC4CAABkcnMvZTJvRG9jLnht&#10;bFBLAQItABQABgAIAAAAIQD04DT03wAAAA0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F5C875" wp14:editId="39180746">
                <wp:simplePos x="0" y="0"/>
                <wp:positionH relativeFrom="margin">
                  <wp:posOffset>2315817</wp:posOffset>
                </wp:positionH>
                <wp:positionV relativeFrom="paragraph">
                  <wp:posOffset>7255565</wp:posOffset>
                </wp:positionV>
                <wp:extent cx="2066925" cy="1739348"/>
                <wp:effectExtent l="0" t="0" r="28575" b="13335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739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12D" w:rsidRDefault="00CC1C04">
                            <w:r>
                              <w:t xml:space="preserve">Presentar Testimonio de Escritura de Constitución a la Superintendencia para que califique si ésta se encuentra conforme a los términos del proyecto presentado previamente y si el capital ha sido integrado de acuerdo a la autorización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C875" id="Cuadro de texto 61" o:spid="_x0000_s1028" type="#_x0000_t202" style="position:absolute;margin-left:182.35pt;margin-top:571.3pt;width:162.75pt;height:136.9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fdnQIAAMMFAAAOAAAAZHJzL2Uyb0RvYy54bWysVE1PGzEQvVfqf7B8L5uEEEjEBqVBVJUQ&#10;oELF2fHaxML2uLaT3fTXd+zdDYFyoepld+x58/U8M+cXjdFkK3xQYEs6PBpQIiyHStmnkv58uPpy&#10;RkmIzFZMgxUl3YlAL+afP53XbiZGsAZdCU/QiQ2z2pV0HaObFUXga2FYOAInLColeMMiHv1TUXlW&#10;o3eji9FgMClq8JXzwEUIeHvZKuk8+5dS8HgrZRCR6JJibjF/ff6u0reYn7PZk2durXiXBvuHLAxT&#10;FoPuXV2yyMjGq79cGcU9BJDxiIMpQErFRa4BqxkO3lRzv2ZO5FqQnOD2NIX/55bfbO88UVVJJ0NK&#10;LDP4RssNqzyQSpAomggENUhT7cIM0fcO8bH5Cg0+d38f8DJV30hv0h/rIqhHwnd7ktEV4Xg5Gkwm&#10;09EJJRx1w9Pj6fH4LPkpXsydD/GbAEOSUFKPr5jJZdvrEFtoD0nRAmhVXSmt8yF1jlhqT7YM31zH&#10;nCQ6f4XSltRY8vHJIDt+pUuu9/Yrzfhzl94BCv1pm8KJ3GNdWomiloosxZ0WCaPtDyGR48zIOzky&#10;zoXd55nRCSWxoo8YdviXrD5i3NaBFjky2Lg3NsqCb1l6TW313FMrWzy+4UHdSYzNqsnNNeo7ZQXV&#10;DhvIQzuJwfErhXxfsxDvmMfRw57BdRJv8SM14CNBJ1GyBv/7vfuEx4lALSU1jnJJw68N84IS/d3i&#10;rEyH43Ga/XwYn5yO8OAPNatDjd2YJWDn4DhgdllM+Kh7UXowj7h1FikqqpjlGLuksReXsV0wuLW4&#10;WCwyCKfdsXht7x1PrhPLqc8emkfmXdfnadpuoB96NnvT7i02WVpYbCJIlWch8dyy2vGPmyJPU7fV&#10;0io6PGfUy+6d/wEAAP//AwBQSwMEFAAGAAgAAAAhAFRklcrfAAAADQEAAA8AAABkcnMvZG93bnJl&#10;di54bWxMj7FOwzAQhnck3sE6JDbqJASThjgVoMLSiYKY3di1LWI7st00vD3HBOPd/+m/77rN4kYy&#10;q5hs8BzKVQFE+SFI6zWHj/eXmwZIysJLMQavOHyrBJv+8qITrQxn/6bmfdYES3xqBQeT89RSmgaj&#10;nEirMCmP2TFEJzKOUVMZxRnL3UiromDUCevxghGTejZq+NqfHIftk17roRHRbBtp7bx8Hnf6lfPr&#10;q+XxAUhWS/6D4Vcf1aFHp0M4eZnIyOGW1feIYlDWFQOCCFsXFZADruqS3QHtO/r/i/4HAAD//wMA&#10;UEsBAi0AFAAGAAgAAAAhALaDOJL+AAAA4QEAABMAAAAAAAAAAAAAAAAAAAAAAFtDb250ZW50X1R5&#10;cGVzXS54bWxQSwECLQAUAAYACAAAACEAOP0h/9YAAACUAQAACwAAAAAAAAAAAAAAAAAvAQAAX3Jl&#10;bHMvLnJlbHNQSwECLQAUAAYACAAAACEAlcfn3Z0CAADDBQAADgAAAAAAAAAAAAAAAAAuAgAAZHJz&#10;L2Uyb0RvYy54bWxQSwECLQAUAAYACAAAACEAVGSVyt8AAAANAQAADwAAAAAAAAAAAAAAAAD3BAAA&#10;ZHJzL2Rvd25yZXYueG1sUEsFBgAAAAAEAAQA8wAAAAMGAAAAAA==&#10;" fillcolor="white [3201]" strokeweight=".5pt">
                <v:textbox>
                  <w:txbxContent>
                    <w:p w:rsidR="0058412D" w:rsidRDefault="00CC1C04">
                      <w:r>
                        <w:t xml:space="preserve">Presentar Testimonio de Escritura de Constitución a la Superintendencia para que califique si ésta se encuentra conforme a los términos del proyecto presentado previamente y si el capital ha sido integrado de acuerdo a la autorización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F7950" wp14:editId="698DDD95">
                <wp:simplePos x="0" y="0"/>
                <wp:positionH relativeFrom="column">
                  <wp:posOffset>4383158</wp:posOffset>
                </wp:positionH>
                <wp:positionV relativeFrom="paragraph">
                  <wp:posOffset>7235686</wp:posOffset>
                </wp:positionV>
                <wp:extent cx="238290" cy="834887"/>
                <wp:effectExtent l="0" t="0" r="9525" b="22860"/>
                <wp:wrapNone/>
                <wp:docPr id="69" name="Conector angula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290" cy="834887"/>
                        </a:xfrm>
                        <a:prstGeom prst="bentConnector3">
                          <a:avLst>
                            <a:gd name="adj1" fmla="val 4686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584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69" o:spid="_x0000_s1026" type="#_x0000_t34" style="position:absolute;margin-left:345.15pt;margin-top:569.75pt;width:18.75pt;height:65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Ik3QEAAPwDAAAOAAAAZHJzL2Uyb0RvYy54bWysU8uu0zAQ3SPxD5b3NGl7FXKjpnfRK9gg&#10;qHjtXcduDH5p7Nukf8/YSQPiISHExvJj5sw5Z8a7h9FochEQlLMtXa9KSoTlrlP23NJPH1+9qCkJ&#10;kdmOaWdFS68i0If982e7wTdi43qnOwEEQWxoBt/SPkbfFEXgvTAsrJwXFh+lA8MiHuFcdMAGRDe6&#10;2JRlVQwOOg+OixDw9nF6pPuML6Xg8Z2UQUSiW4rcYl4hr6e0Fvsda87AfK/4TIP9AwvDlMWiC9Qj&#10;i4w8gfoFyigOLjgZV9yZwkmpuMgaUM26/EnNh555kbWgOcEvNoX/B8vfXo5AVNfS6p4Sywz26ICd&#10;4tEBYfb8pBkQfEKfBh8aDD/YI8yn4I+QRI8SDJFa+c84AtkGFEbG7PJ1cVmMkXC83GzrzT32guNT&#10;vb2r65cJvZhgEpyHEF8LZ0jatPQkbERKE6dthmeXNyFmu7uZM+u+rCmRRmP3LkyTu6quqhl3jsYK&#10;N2Qsl9RM/PMuXrVIgNq+FxL9QJ6TkjyJ4qCBIGxLu6/rGTVHphSptF6Syszvj0lzbEoTeTr/NnGJ&#10;zhWdjUuiUdbB76rG8UZVTvE31ZPWJPvkumvuZrYDRyz3Yf4OaYZ/POf07592/w0AAP//AwBQSwME&#10;FAAGAAgAAAAhALddX9HjAAAADQEAAA8AAABkcnMvZG93bnJldi54bWxMj8FOwzAQRO9I/IO1SNyo&#10;nURtaBqnQkjlVomWqvToxEsSEdtR7KYpX89yKsedeZqdydeT6diIg2+dlRDNBDC0ldOtrSUcPjZP&#10;z8B8UFarzlmUcEUP6+L+LleZdhe7w3EfakYh1mdKQhNCn3HuqwaN8jPXoyXvyw1GBTqHmutBXSjc&#10;dDwWYsGNai19aFSPrw1W3/uzkeAORxe/l9u3rfk57k6b6+d8NImUjw/TywpYwCncYPirT9WhoE6l&#10;O1vtWSdhsRQJoWREyXIOjJA0TmlNSVKcRgJ4kfP/K4pfAAAA//8DAFBLAQItABQABgAIAAAAIQC2&#10;gziS/gAAAOEBAAATAAAAAAAAAAAAAAAAAAAAAABbQ29udGVudF9UeXBlc10ueG1sUEsBAi0AFAAG&#10;AAgAAAAhADj9If/WAAAAlAEAAAsAAAAAAAAAAAAAAAAALwEAAF9yZWxzLy5yZWxzUEsBAi0AFAAG&#10;AAgAAAAhAK8EAiTdAQAA/AMAAA4AAAAAAAAAAAAAAAAALgIAAGRycy9lMm9Eb2MueG1sUEsBAi0A&#10;FAAGAAgAAAAhALddX9HjAAAADQEAAA8AAAAAAAAAAAAAAAAANwQAAGRycy9kb3ducmV2LnhtbFBL&#10;BQYAAAAABAAEAPMAAABHBQAAAAA=&#10;" adj="10123" strokecolor="black [3200]" strokeweight=".5pt"/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A847BC" wp14:editId="27D4DA0E">
                <wp:simplePos x="0" y="0"/>
                <wp:positionH relativeFrom="margin">
                  <wp:posOffset>4616671</wp:posOffset>
                </wp:positionH>
                <wp:positionV relativeFrom="paragraph">
                  <wp:posOffset>7054877</wp:posOffset>
                </wp:positionV>
                <wp:extent cx="2365320" cy="993913"/>
                <wp:effectExtent l="0" t="0" r="16510" b="15875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20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12D" w:rsidRDefault="0058412D">
                            <w:r>
                              <w:t xml:space="preserve">Si está conforme al proyecto anterior la Superintendencia pondrá una </w:t>
                            </w:r>
                            <w:r w:rsidRPr="0058412D">
                              <w:rPr>
                                <w:b/>
                              </w:rPr>
                              <w:t>razón</w:t>
                            </w:r>
                            <w:r>
                              <w:t xml:space="preserve"> en el Testimonio de la Escritura de Constitución, para que se realice la inscripción en el Registro de Comercio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47BC" id="Cuadro de texto 57" o:spid="_x0000_s1029" type="#_x0000_t202" style="position:absolute;margin-left:363.5pt;margin-top:555.5pt;width:186.25pt;height:7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fXmwIAAMIFAAAOAAAAZHJzL2Uyb0RvYy54bWysVEtPGzEQvlfqf7B8L5sHgSZig9IgqkoI&#10;UEPF2fHaxML2uLaT3fTXM/ZuHlAuVL3sjj3fjGe+eVxcNkaTjfBBgS1p/6RHibAcKmWfSvrr4frL&#10;V0pCZLZiGqwo6VYEejn9/OmidhMxgBXoSniCTmyY1K6kqxjdpCgCXwnDwgk4YVEpwRsW8eifisqz&#10;Gr0bXQx6vbOiBl85D1yEgLdXrZJOs38pBY93UgYRiS4pxhbz1+fvMn2L6QWbPHnmVop3YbB/iMIw&#10;ZfHRvasrFhlZe/WXK6O4hwAynnAwBUipuMg5YDb93ptsFivmRM4FyQluT1P4f2757ebeE1WVdHRO&#10;iWUGazRfs8oDqQSJoolAUIM01S5MEL1wiI/NN2iw3Lv7gJcp+0Z6k/6YF0E9Er7dk4yuCMfLwfBs&#10;NBygiqNuPB6O+8PkpjhYOx/idwGGJKGkHouYuWWbmxBb6A6SHgugVXWttM6H1Dhirj3ZMCy5jjlG&#10;dP4KpS2pS3o2HPWy41e65Hpvv9SMP3fhHaHQn7bpOZFbrAsrMdQykaW41SJhtP0pJFKcCXknRsa5&#10;sPs4MzqhJGb0EcMOf4jqI8ZtHmiRXwYb98ZGWfAtS6+prZ531MoWjzU8yjuJsVk2ubdyhdPNEqot&#10;9o+HdhCD49cK+b5hId4zj5OHfYHbJN7hR2rAIkEnUbIC/+e9+4THgUAtJTVOcknD7zXzghL9w+Ko&#10;jPunp2n08+F0dJ56zx9rlscauzZzwM7p495yPIsJH/VOlB7MIy6dWXoVVcxyfLukcSfOY7tfcGlx&#10;MZtlEA67Y/HGLhxPrhPLqc8emkfmXdfnadhuYTfzbPKm3VtssrQwW0eQKs/CgdWOf1wUeZq6pZY2&#10;0fE5ow6rd/oCAAD//wMAUEsDBBQABgAIAAAAIQBnJvrE3QAAAA4BAAAPAAAAZHJzL2Rvd25yZXYu&#10;eG1sTE/LTsMwELwj8Q/WInGjDpHaPIhTASpcOFEQZzd2bYt4HdluGv6e7Qn2NKsZzaPbLn5ks47J&#10;BRRwvyqAaRyCcmgEfH683NXAUpao5BhQC/jRCbb99VUnWxXO+K7nfTaMTDC1UoDNeWo5T4PVXqZV&#10;mDQSdwzRy0xvNFxFeSZzP/KyKDbcS4eUYOWkn60evvcnL2D3ZBoz1DLaXa2cm5ev45t5FeL2Znl8&#10;AJb1kv/EcKlP1aGnTodwQpXYKKAqK9qSiaAjdJEUTbMGdiBUbqo18L7j/2f0vwAAAP//AwBQSwEC&#10;LQAUAAYACAAAACEAtoM4kv4AAADhAQAAEwAAAAAAAAAAAAAAAAAAAAAAW0NvbnRlbnRfVHlwZXNd&#10;LnhtbFBLAQItABQABgAIAAAAIQA4/SH/1gAAAJQBAAALAAAAAAAAAAAAAAAAAC8BAABfcmVscy8u&#10;cmVsc1BLAQItABQABgAIAAAAIQAqwwfXmwIAAMIFAAAOAAAAAAAAAAAAAAAAAC4CAABkcnMvZTJv&#10;RG9jLnhtbFBLAQItABQABgAIAAAAIQBnJvrE3QAAAA4BAAAPAAAAAAAAAAAAAAAAAPUEAABkcnMv&#10;ZG93bnJldi54bWxQSwUGAAAAAAQABADzAAAA/wUAAAAA&#10;" fillcolor="white [3201]" strokeweight=".5pt">
                <v:textbox>
                  <w:txbxContent>
                    <w:p w:rsidR="0058412D" w:rsidRDefault="0058412D">
                      <w:r>
                        <w:t xml:space="preserve">Si está conforme al proyecto anterior la Superintendencia pondrá una </w:t>
                      </w:r>
                      <w:r w:rsidRPr="0058412D">
                        <w:rPr>
                          <w:b/>
                        </w:rPr>
                        <w:t>razón</w:t>
                      </w:r>
                      <w:r>
                        <w:t xml:space="preserve"> en el Testimonio de la Escritura de Constitución, para que se realice la inscripción en el Registro de Comercio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E5D10A" wp14:editId="1B915ED3">
                <wp:simplePos x="0" y="0"/>
                <wp:positionH relativeFrom="column">
                  <wp:posOffset>2196548</wp:posOffset>
                </wp:positionH>
                <wp:positionV relativeFrom="paragraph">
                  <wp:posOffset>6530008</wp:posOffset>
                </wp:positionV>
                <wp:extent cx="2146852" cy="665921"/>
                <wp:effectExtent l="0" t="0" r="25400" b="2032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2" cy="665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04" w:rsidRDefault="00CC1C04">
                            <w:r>
                              <w:t xml:space="preserve">Indicando el plazo dentro del cual habrá de otorgarse la Escritura Constitutiva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D10A" id="Cuadro de texto 68" o:spid="_x0000_s1030" type="#_x0000_t202" style="position:absolute;margin-left:172.95pt;margin-top:514.15pt;width:169.05pt;height:52.4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HAnAIAAMIFAAAOAAAAZHJzL2Uyb0RvYy54bWysVE1PGzEQvVfqf7B8L5ukSQoRG5QGUVVC&#10;gBoqzo7XJha2x7Wd7Ka/vmPvbgiUC1Uvu2PPm6/nmTm/aIwmO+GDAlvS4cmAEmE5VMo+lvTn/dWn&#10;U0pCZLZiGqwo6V4EejH/+OG8djMxgg3oSniCTmyY1a6kmxjdrCgC3wjDwgk4YVEpwRsW8egfi8qz&#10;Gr0bXYwGg2lRg6+cBy5CwNvLVknn2b+UgsdbKYOIRJcUc4v56/N3nb7F/JzNHj1zG8W7NNg/ZGGY&#10;shj04OqSRUa2Xv3lyijuIYCMJxxMAVIqLnINWM1w8Kqa1YY5kWtBcoI70BT+n1t+s7vzRFUlneJL&#10;WWbwjZZbVnkglSBRNBEIapCm2oUZolcO8bH5Cg0+d38f8DJV30hv0h/rIqhHwvcHktEV4Xg5Go6n&#10;p5MRJRx10+nkbJTdFM/Wzof4TYAhSSipx0fM3LLddYiYCUJ7SAoWQKvqSmmdD6lxxFJ7smP45Dr2&#10;zl+gtCU1Bv88GWTHL3TJ9cF+rRl/SlVizCMUnrRN4URusS6txFDLRJbiXouE0faHkEhxJuSNHBnn&#10;wh7yzOiEkljReww7/HNW7zFu60CLHBlsPBgbZcG3LL2ktnrqqZUtHkk6qjuJsVk3ubfGfaOsodpj&#10;/3hoBzE4fqWQ72sW4h3zOHnYMrhN4i1+pAZ8JOgkSjbgf791n/A4EKilpMZJLmn4tWVeUKK/WxyV&#10;s+F4nEY/H8aTLyM8+GPN+lhjt2YJ2DlD3FuOZzHho+5F6cE84NJZpKioYpZj7JLGXlzGdr/g0uJi&#10;scggHHbH4rVdOZ5cJ5ZTn903D8y7rs/TsN1AP/Ns9qrdW2yytLDYRpAqz0LiuWW14x8XRW7Xbqml&#10;TXR8zqjn1Tv/AwAA//8DAFBLAwQUAAYACAAAACEAHL6JNd8AAAANAQAADwAAAGRycy9kb3ducmV2&#10;LnhtbEyPwU7DMBBE70j8g7VI3KjTpFRuiFMBKlw4URBnN97aFrEdxW4a/p7lRI878zQ702xn37MJ&#10;x+RikLBcFMAwdFG7YCR8frzcCWApq6BVHwNK+MEE2/b6qlG1jufwjtM+G0YhIdVKgs15qDlPnUWv&#10;0iIOGMg7xtGrTOdouB7VmcJ9z8uiWHOvXKAPVg34bLH73p+8hN2T2ZhOqNHuhHZumr+Ob+ZVytub&#10;+fEBWMY5/8PwV5+qQ0udDvEUdGK9hGp1vyGUjKIUFTBC1mJF8w4kLauqBN42/HJF+wsAAP//AwBQ&#10;SwECLQAUAAYACAAAACEAtoM4kv4AAADhAQAAEwAAAAAAAAAAAAAAAAAAAAAAW0NvbnRlbnRfVHlw&#10;ZXNdLnhtbFBLAQItABQABgAIAAAAIQA4/SH/1gAAAJQBAAALAAAAAAAAAAAAAAAAAC8BAABfcmVs&#10;cy8ucmVsc1BLAQItABQABgAIAAAAIQCVOSHAnAIAAMIFAAAOAAAAAAAAAAAAAAAAAC4CAABkcnMv&#10;ZTJvRG9jLnhtbFBLAQItABQABgAIAAAAIQAcvok13wAAAA0BAAAPAAAAAAAAAAAAAAAAAPYEAABk&#10;cnMvZG93bnJldi54bWxQSwUGAAAAAAQABADzAAAAAgYAAAAA&#10;" fillcolor="white [3201]" strokeweight=".5pt">
                <v:textbox>
                  <w:txbxContent>
                    <w:p w:rsidR="00CC1C04" w:rsidRDefault="00CC1C04">
                      <w:r>
                        <w:t xml:space="preserve">Indicando el plazo dentro del cual habrá de otorgarse la Escritura Constitutiva </w:t>
                      </w:r>
                    </w:p>
                  </w:txbxContent>
                </v:textbox>
              </v:shape>
            </w:pict>
          </mc:Fallback>
        </mc:AlternateContent>
      </w:r>
      <w:r w:rsidR="00CC1C0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EF9799" wp14:editId="2C97A558">
                <wp:simplePos x="0" y="0"/>
                <wp:positionH relativeFrom="column">
                  <wp:posOffset>4342986</wp:posOffset>
                </wp:positionH>
                <wp:positionV relativeFrom="paragraph">
                  <wp:posOffset>6569710</wp:posOffset>
                </wp:positionV>
                <wp:extent cx="159026" cy="0"/>
                <wp:effectExtent l="0" t="0" r="12700" b="19050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19553" id="Conector recto 67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95pt,517.3pt" to="354.45pt,5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XzuwEAAL4DAAAOAAAAZHJzL2Uyb0RvYy54bWysU8tu2zAQvBfIPxC815IN1G0Fyzk4aHIo&#10;WqNNP4ChlhYRvrBkLfnvu6RsNWiLIghyobjkzOzOcrW5Hq1hR8CovWv5clFzBk76TrtDy3/cf3r7&#10;gbOYhOuE8Q5afoLIr7dXbzZDaGDle286QEYiLjZDaHmfUmiqKsoerIgLH8DRpfJoRaIQD1WHYiB1&#10;a6pVXa+rwWMX0EuIkU5vpku+LfpKgUxflYqQmGk51ZbKimV9yGu13YjmgCL0Wp7LEC+owgrtKOks&#10;dSOSYD9R/yVltUQfvUoL6W3lldISigdys6z/cPO9FwGKF2pODHOb4uvJyi/HPTLdtXz9njMnLL3R&#10;jl5KJo8M84fRBXVpCLEh8M7t8RzFsMdseVRomTI63NEAlCaQLTaWHp/mHsOYmKTD5buP9WrNmbxc&#10;VZNCVgoY0y14y/Km5Ua77F404vg5JspK0AuEglzRVEPZpZOBDDbuGyhylHMVdpkl2BlkR0FT0D0u&#10;sx/SKshMUdqYmVT/n3TGZhqU+XoucUaXjN6lmWi18/ivrGm8lKom/MX15DXbfvDdqbxIaQcNSXF2&#10;Hug8hU/jQv/9221/AQAA//8DAFBLAwQUAAYACAAAACEAyHioLtwAAAANAQAADwAAAGRycy9kb3du&#10;cmV2LnhtbEyPwW7CMBBE75X6D9ZW6q3YQAlpiIMoUtVzoRduTrwkEfE6xAbSv+/2ULXHnXmancnX&#10;o+vEFYfQetIwnSgQSJW3LdUaPvdvTymIEA1Z03lCDV8YYF3c3+Ums/5GH3jdxVpwCIXMaGhi7DMp&#10;Q9WgM2HieyT2jn5wJvI51NIO5sbhrpMzpRLpTEv8oTE9bhusTruL07B/d2osY7tFOi/V5vC6SOiw&#10;0PrxYdysQEQc4x8MP/W5OhTcqfQXskF0GpJ0/sIoG2r+nIBgZKlSlspfSRa5/L+i+AYAAP//AwBQ&#10;SwECLQAUAAYACAAAACEAtoM4kv4AAADhAQAAEwAAAAAAAAAAAAAAAAAAAAAAW0NvbnRlbnRfVHlw&#10;ZXNdLnhtbFBLAQItABQABgAIAAAAIQA4/SH/1gAAAJQBAAALAAAAAAAAAAAAAAAAAC8BAABfcmVs&#10;cy8ucmVsc1BLAQItABQABgAIAAAAIQDbbHXzuwEAAL4DAAAOAAAAAAAAAAAAAAAAAC4CAABkcnMv&#10;ZTJvRG9jLnhtbFBLAQItABQABgAIAAAAIQDIeKgu3AAAAA0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6006E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AEF5DD" wp14:editId="631AF168">
                <wp:simplePos x="0" y="0"/>
                <wp:positionH relativeFrom="column">
                  <wp:posOffset>4502426</wp:posOffset>
                </wp:positionH>
                <wp:positionV relativeFrom="paragraph">
                  <wp:posOffset>6162261</wp:posOffset>
                </wp:positionV>
                <wp:extent cx="2345580" cy="805069"/>
                <wp:effectExtent l="0" t="0" r="17145" b="1460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580" cy="805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6E9" w:rsidRDefault="006006E9">
                            <w:r>
                              <w:t>En ese periodo se autorizará por medio de resolución de la Superintendencia para la constitución de la sociedad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F5DD" id="Cuadro de texto 66" o:spid="_x0000_s1031" type="#_x0000_t202" style="position:absolute;margin-left:354.5pt;margin-top:485.2pt;width:184.7pt;height:6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h+nAIAAMIFAAAOAAAAZHJzL2Uyb0RvYy54bWysVN9P2zAQfp+0/8Hy+5q0tB1UpKgrYpqE&#10;AA0mnl3Hbi0cn2e7Tbq/nrOTlMJ4YdpLcvZ99+vz3Z1fNJUmO+G8AlPQ4SCnRBgOpTLrgv56uPpy&#10;SokPzJRMgxEF3QtPL+afP53XdiZGsAFdCkfQifGz2hZ0E4KdZZnnG1ExPwArDColuIoFPLp1VjpW&#10;o/dKZ6M8n2Y1uNI64MJ7vL1slXSe/EspeLiV0otAdEExt5C+Ln1X8ZvNz9ls7ZjdKN6lwf4hi4op&#10;g0EPri5ZYGTr1F+uKsUdeJBhwKHKQErFRaoBqxnmb6q53zArUi1IjrcHmvz/c8tvdneOqLKg0ykl&#10;hlX4RsstKx2QUpAgmgAENUhTbf0M0fcW8aH5Bg0+d3/v8TJW30hXxT/WRVCPhO8PJKMrwvFydDKe&#10;TE5RxVF3mk/y6Vl0k71YW+fDdwEViUJBHT5i4pbtrn1ooT0kBvOgVXmltE6H2DhiqR3ZMXxyHVKO&#10;6PwVShtSY8Unkzw5fqWLrg/2K834U5feEQr9aRPDidRiXVqRoZaJJIW9FhGjzU8hkeJEyDs5Ms6F&#10;OeSZ0BElsaKPGHb4l6w+YtzWgRYpMphwMK6UAdey9Jra8qmnVrZ4fMOjuqMYmlWTemvSN8oKyj32&#10;j4N2EL3lVwr5vmY+3DGHk4d9gdsk3OJHasBHgk6iZAPuz3v3EY8DgVpKapzkgvrfW+YEJfqHwVE5&#10;G47HcfTTYTz5OsKDO9asjjVmWy0BO2eIe8vyJEZ80L0oHVSPuHQWMSqqmOEYu6ChF5eh3S+4tLhY&#10;LBIIh92ycG3uLY+uI8uxzx6aR+Zs1+dx2G6gn3k2e9PuLTZaGlhsA0iVZiHy3LLa8Y+LIk1Tt9Ti&#10;Jjo+J9TL6p0/AwAA//8DAFBLAwQUAAYACAAAACEA+Eyk9t4AAAANAQAADwAAAGRycy9kb3ducmV2&#10;LnhtbEyPzU7DMBCE70i8g7VI3KjdCpEf4lSAChdOFMR5G7t21Hgd2W4a3h7nBLcZ7Wj2m2Y7u4FN&#10;OsTek4T1SgDT1HnVk5Hw9fl6VwKLCUnh4ElL+NERtu31VYO18hf60NM+GZZLKNYowaY01pzHzmqH&#10;ceVHTfl29MFhyjYYrgJecrkb+EaIB+6wp/zB4qhfrO5O+7OTsHs2lelKDHZXqr6f5u/ju3mT8vZm&#10;fnoElvSc/sKw4Gd0aDPTwZ9JRTZIKESVtyQJVSHugS0JUZRZHRZVFRvgbcP/r2h/AQAA//8DAFBL&#10;AQItABQABgAIAAAAIQC2gziS/gAAAOEBAAATAAAAAAAAAAAAAAAAAAAAAABbQ29udGVudF9UeXBl&#10;c10ueG1sUEsBAi0AFAAGAAgAAAAhADj9If/WAAAAlAEAAAsAAAAAAAAAAAAAAAAALwEAAF9yZWxz&#10;Ly5yZWxzUEsBAi0AFAAGAAgAAAAhAEVLWH6cAgAAwgUAAA4AAAAAAAAAAAAAAAAALgIAAGRycy9l&#10;Mm9Eb2MueG1sUEsBAi0AFAAGAAgAAAAhAPhMpPbeAAAADQEAAA8AAAAAAAAAAAAAAAAA9gQAAGRy&#10;cy9kb3ducmV2LnhtbFBLBQYAAAAABAAEAPMAAAABBgAAAAA=&#10;" fillcolor="white [3201]" strokeweight=".5pt">
                <v:textbox>
                  <w:txbxContent>
                    <w:p w:rsidR="006006E9" w:rsidRDefault="006006E9">
                      <w:r>
                        <w:t>En ese periodo se autorizará por medio de resolución de la Superintendencia para la constitución de la sociedad</w:t>
                      </w:r>
                    </w:p>
                  </w:txbxContent>
                </v:textbox>
              </v:shape>
            </w:pict>
          </mc:Fallback>
        </mc:AlternateContent>
      </w:r>
      <w:r w:rsidR="006006E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ABFF9F" wp14:editId="307A2C43">
                <wp:simplePos x="0" y="0"/>
                <wp:positionH relativeFrom="column">
                  <wp:posOffset>6847564</wp:posOffset>
                </wp:positionH>
                <wp:positionV relativeFrom="paragraph">
                  <wp:posOffset>6211266</wp:posOffset>
                </wp:positionV>
                <wp:extent cx="129208" cy="0"/>
                <wp:effectExtent l="0" t="0" r="23495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25C46" id="Conector recto 6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.2pt,489.1pt" to="549.35pt,4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HbsAEAALQDAAAOAAAAZHJzL2Uyb0RvYy54bWysU12v0zAMfUfiP0R5Z+0mcQXVuvuwK3hB&#10;MPHxA3JTZ41I4sgJa/fvcbKtFwFCCPGS1PE5to/tbu9n78QJKFkMvVyvWikgaBxsOPbyy+c3L15J&#10;kbIKg3IYoJdnSPJ+9/zZdoodbHBENwAJDhJSN8VejjnHrmmSHsGrtMIIgZ0GyavMJh2bgdTE0b1r&#10;Nm1710xIQyTUkBK/PlycclfjGwM6fzAmQRaul1xbrifV87GczW6ruiOpOFp9LUP9QxVe2cBJl1AP&#10;KivxjewvobzVhAlNXmn0DRpjNVQNrGbd/qTm06giVC3cnBSXNqX/F1a/Px1I2KGXdy+lCMrzjPY8&#10;KZ2RBJVLsIO7NMXUMXgfDnS1UjxQkTwb8uVmMWKunT0vnYU5C82P683rTcuroG+u5okXKeW3gF6U&#10;j146G4pm1anTu5Q5F0NvEDZKHZfM9SufHRSwCx/BsI6Sq7LrBsHekTgpnv3wdV1UcKyKLBRjnVtI&#10;7Z9JV2yhQd2qvyUu6JoRQ16I3gak32XN861Uc8HfVF+0FtmPOJzrHGo7eDWqsusal9370a70p59t&#10;9x0AAP//AwBQSwMEFAAGAAgAAAAhAMTbBrHfAAAADQEAAA8AAABkcnMvZG93bnJldi54bWxMj11L&#10;wzAUhu8F/0M4gncuscja1aZjDES8ka3T+6w5S6v5KEna1X9vBgO9fM95eM9zqvVsNJnQh95ZDo8L&#10;BgRt62RvFYePw8tDASREYaXQziKHHwywrm9vKlFKd7Z7nJqoSCqxoRQcuhiHktLQdmhEWLgBbdqd&#10;nDcipugVlV6cU7nRNGNsSY3obbrQiQG3HbbfzWg46Dc/faqt2oTxdb9svnan7P0wcX5/N2+egUSc&#10;4x8MF/2kDnVyOrrRykB0yiwvnhLLYZUXGZALwlZFDuR4HdG6ov+/qH8BAAD//wMAUEsBAi0AFAAG&#10;AAgAAAAhALaDOJL+AAAA4QEAABMAAAAAAAAAAAAAAAAAAAAAAFtDb250ZW50X1R5cGVzXS54bWxQ&#10;SwECLQAUAAYACAAAACEAOP0h/9YAAACUAQAACwAAAAAAAAAAAAAAAAAvAQAAX3JlbHMvLnJlbHNQ&#10;SwECLQAUAAYACAAAACEA4pkh27ABAAC0AwAADgAAAAAAAAAAAAAAAAAuAgAAZHJzL2Uyb0RvYy54&#10;bWxQSwECLQAUAAYACAAAACEAxNsGsd8AAAAN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006E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00D457" wp14:editId="6CDEEAD0">
                <wp:simplePos x="0" y="0"/>
                <wp:positionH relativeFrom="column">
                  <wp:posOffset>6977490</wp:posOffset>
                </wp:positionH>
                <wp:positionV relativeFrom="paragraph">
                  <wp:posOffset>5337313</wp:posOffset>
                </wp:positionV>
                <wp:extent cx="0" cy="874644"/>
                <wp:effectExtent l="0" t="0" r="19050" b="20955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4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797CD" id="Conector recto 64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pt,420.25pt" to="549.4pt,4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xZvAEAAL4DAAAOAAAAZHJzL2Uyb0RvYy54bWysU8tu2zAQvAfoPxC815IDww0Eyz44aHMo&#10;EqNNP4ChlhZRvrBkLPnvu6RstegDKIpeKC45M7uzXG12ozXsBBi1dy1fLmrOwEnfaXds+Zfn92/v&#10;OItJuE4Y76DlZ4h8t31zsxlCA7e+96YDZCTiYjOElvcphaaqouzBirjwARxdKo9WJArxWHUoBlK3&#10;prqt63U1eOwCegkx0un9dMm3RV8pkOlJqQiJmZZTbamsWNaXvFbbjWiOKEKv5aUM8Q9VWKEdJZ2l&#10;7kUS7BX1L1JWS/TRq7SQ3lZeKS2heCA3y/onN597EaB4oebEMLcp/j9Z+Xg6INNdy9crzpyw9EZ7&#10;eimZPDLMH0YX1KUhxIbAe3fASxTDAbPlUaFlyujwQANQmkC22Fh6fJ57DGNicjqUdHr3brVeFeFq&#10;UshKAWP6AN6yvGm50S67F404fYyJshL0CqEgVzTVUHbpbCCDjfsEihxRrqmaMkuwN8hOgqag+7rM&#10;fkirIDNFaWNmUl1S/pF0wWYalPn6W+KMLhm9SzPRaufxd1nTeC1VTfir68lrtv3iu3N5kdIOGpLi&#10;7DLQeQp/jAv9+2+3/QYAAP//AwBQSwMEFAAGAAgAAAAhAFsNzLLdAAAADQEAAA8AAABkcnMvZG93&#10;bnJldi54bWxMj8FuwjAQRO+V+AdrkXorNqiBkMZBFKnqudALt028TaLG6xAbSP++Rj2U4+yMZt7m&#10;m9F24kKDbx1rmM8UCOLKmZZrDZ+Ht6cUhA/IBjvHpOGHPGyKyUOOmXFX/qDLPtQilrDPUEMTQp9J&#10;6auGLPqZ64mj9+UGiyHKoZZmwGsst51cKLWUFluOCw32tGuo+t6frYbDu1VjGdod8WmltsfXZMnH&#10;ROvH6bh9ARFoDP9huOFHdCgiU+nObLzoolbrNLIHDemzSkDcIn+nUsN6lS5AFrm8/6L4BQAA//8D&#10;AFBLAQItABQABgAIAAAAIQC2gziS/gAAAOEBAAATAAAAAAAAAAAAAAAAAAAAAABbQ29udGVudF9U&#10;eXBlc10ueG1sUEsBAi0AFAAGAAgAAAAhADj9If/WAAAAlAEAAAsAAAAAAAAAAAAAAAAALwEAAF9y&#10;ZWxzLy5yZWxzUEsBAi0AFAAGAAgAAAAhAMIPDFm8AQAAvgMAAA4AAAAAAAAAAAAAAAAALgIAAGRy&#10;cy9lMm9Eb2MueG1sUEsBAi0AFAAGAAgAAAAhAFsNzLLdAAAAD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006E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E32C44" wp14:editId="2C260C8A">
                <wp:simplePos x="0" y="0"/>
                <wp:positionH relativeFrom="column">
                  <wp:posOffset>6838122</wp:posOffset>
                </wp:positionH>
                <wp:positionV relativeFrom="paragraph">
                  <wp:posOffset>5337314</wp:posOffset>
                </wp:positionV>
                <wp:extent cx="129208" cy="0"/>
                <wp:effectExtent l="0" t="0" r="23495" b="19050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F002A" id="Conector recto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45pt,420.25pt" to="548.6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2XsAEAALQDAAAOAAAAZHJzL2Uyb0RvYy54bWysU12v0zAMfUfiP0R5Z+2GdAXVuvuwK3hB&#10;MPHxA3JTZ41I4sgJa/fvcbKtFwFCCPGS1PE5to/tbu9n78QJKFkMvVyvWikgaBxsOPbyy+c3L15J&#10;kbIKg3IYoJdnSPJ+9/zZdoodbHBENwAJDhJSN8VejjnHrmmSHsGrtMIIgZ0GyavMJh2bgdTE0b1r&#10;Nm1710xIQyTUkBK/PlycclfjGwM6fzAmQRaul1xbrifV87GczW6ruiOpOFp9LUP9QxVe2cBJl1AP&#10;KivxjewvobzVhAlNXmn0DRpjNVQNrGbd/qTm06giVC3cnBSXNqX/F1a/Px1I2KGXdy+lCMrzjPY8&#10;KZ2RBJVLsIO7NMXUMXgfDnS1UjxQkTwb8uVmMWKunT0vnYU5C82P683rTcuroG+u5okXKeW3gF6U&#10;j146G4pm1anTu5Q5F0NvEDZKHZfM9SufHRSwCx/BsI6Sq7LrBsHekTgpnv3wdV1UcKyKLBRjnVtI&#10;7Z9JV2yhQd2qvyUu6JoRQ16I3gak32XN861Uc8HfVF+0FtmPOJzrHGo7eDWqsusal9370a70p59t&#10;9x0AAP//AwBQSwMEFAAGAAgAAAAhAJVSuc3fAAAADQEAAA8AAABkcnMvZG93bnJldi54bWxMj9FK&#10;wzAUhu8F3yEcwTuXWLTbatMxBiLeiOv0PmuytFtyUpK0q29vBsK8/M/5+M93ytVkDRmVD51DDo8z&#10;BkRh42SHmsPX7vVhASREgVIYh4rDjwqwqm5vSlFId8atGuuoSSrBUAgObYx9QWloWmVFmLleYdod&#10;nLcipug1lV6cU7k1NGMsp1Z0mC60olebVjWnerAczLsfv/VGr8Pwts3r4+ch+9iNnN/fTesXIFFN&#10;8QrDRT+pQ5Wc9m5AGYhJmc3zZWI5LJ7YM5ALwpbzDMj+b0Srkv7/ovoFAAD//wMAUEsBAi0AFAAG&#10;AAgAAAAhALaDOJL+AAAA4QEAABMAAAAAAAAAAAAAAAAAAAAAAFtDb250ZW50X1R5cGVzXS54bWxQ&#10;SwECLQAUAAYACAAAACEAOP0h/9YAAACUAQAACwAAAAAAAAAAAAAAAAAvAQAAX3JlbHMvLnJlbHNQ&#10;SwECLQAUAAYACAAAACEAiJD9l7ABAAC0AwAADgAAAAAAAAAAAAAAAAAuAgAAZHJzL2Uyb0RvYy54&#10;bWxQSwECLQAUAAYACAAAACEAlVK5zd8AAAAN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006E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72F368" wp14:editId="70F0A8AE">
                <wp:simplePos x="0" y="0"/>
                <wp:positionH relativeFrom="margin">
                  <wp:posOffset>4551901</wp:posOffset>
                </wp:positionH>
                <wp:positionV relativeFrom="paragraph">
                  <wp:posOffset>4800600</wp:posOffset>
                </wp:positionV>
                <wp:extent cx="2276061" cy="1272209"/>
                <wp:effectExtent l="0" t="0" r="10160" b="23495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061" cy="1272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6E9" w:rsidRDefault="006006E9">
                            <w:r>
                              <w:t>Superintendencia deberá de pronunciarse dentro del plazo de 120 días contados a partir desde la fecha de presentación en que los accionistas fundadores presentaron la información necesaria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F368" id="Cuadro de texto 62" o:spid="_x0000_s1032" type="#_x0000_t202" style="position:absolute;margin-left:358.4pt;margin-top:378pt;width:179.2pt;height:100.1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VonAIAAMMFAAAOAAAAZHJzL2Uyb0RvYy54bWysVN9P2zAQfp+0/8Hy+0ialTIqUtQVMU1C&#10;gFYmnl3HbiNsn2e7Tbq/fmcnKYXxwrSX5Oz77tfnu7u4bLUiO+F8Daako5OcEmE4VLVZl/Tnw/Wn&#10;L5T4wEzFFBhR0r3w9HL28cNFY6eigA2oSjiCToyfNrakmxDsNMs83wjN/AlYYVApwWkW8OjWWeVY&#10;g961yoo8n2QNuMo64MJ7vL3qlHSW/EspeLiT0otAVEkxt5C+Ln1X8ZvNLth07Zjd1LxPg/1DFprV&#10;BoMeXF2xwMjW1X+50jV34EGGEw46AylrLlINWM0of1XNcsOsSLUgOd4eaPL/zy2/3d07UlclnRSU&#10;GKbxjRZbVjkglSBBtAEIapCmxvopopcW8aH9Ci0+93Dv8TJW30qn4x/rIqhHwvcHktEV4XhZFGeT&#10;fDKihKNuVJwVRX4e/WTP5tb58E2AJlEoqcNXTOSy3Y0PHXSAxGgeVF1d10qlQ+wcsVCO7Bi+uQop&#10;SXT+AqUMabDkz6d5cvxCF10f7FeK8ac+vSMU+lMmhhOpx/q0IkUdFUkKeyUiRpkfQiLHiZE3cmSc&#10;C3PIM6EjSmJF7zHs8c9Zvce4qwMtUmQw4WCsawOuY+kltdXTQK3s8PiGR3VHMbSrtmuuoVNWUO2x&#10;gRx0k+gtv66R7xvmwz1zOHrYM7hOwh1+pAJ8JOglSjbgfr91H/E4EailpMFRLqn/tWVOUKK+G5yV&#10;89F4HGc/HcanZwUe3LFmdawxW70A7BzsUMwuiREf1CBKB/oRt848RkUVMxxjlzQM4iJ0Cwa3Fhfz&#10;eQLhtFsWbszS8ug6shz77KF9ZM72fR6n7RaGoWfTV+3eYaOlgfk2gKzTLESeO1Z7/nFTpGnqt1pc&#10;RcfnhHrevbM/AAAA//8DAFBLAwQUAAYACAAAACEASBqZqN8AAAAMAQAADwAAAGRycy9kb3ducmV2&#10;LnhtbEyPwU7DMBBE70j8g7VI3KjToqRpiFMBKlw4URBnN3Zti3gd2W4a/p7tCW6zmtHsm3Y7+4FN&#10;OiYXUMByUQDT2Afl0Aj4/Hi5q4GlLFHJIaAW8KMTbLvrq1Y2KpzxXU/7bBiVYGqkAJvz2HCeequ9&#10;TIswaiTvGKKXmc5ouIryTOV+4KuiqLiXDumDlaN+trr/3p+8gN2T2Zi+ltHuauXcNH8d38yrELc3&#10;8+MDsKzn/BeGCz6hQ0dMh3BCldggYL2sCD2TKCsadUkU63IF7CBgU1b3wLuW/x/R/QIAAP//AwBQ&#10;SwECLQAUAAYACAAAACEAtoM4kv4AAADhAQAAEwAAAAAAAAAAAAAAAAAAAAAAW0NvbnRlbnRfVHlw&#10;ZXNdLnhtbFBLAQItABQABgAIAAAAIQA4/SH/1gAAAJQBAAALAAAAAAAAAAAAAAAAAC8BAABfcmVs&#10;cy8ucmVsc1BLAQItABQABgAIAAAAIQB2VkVonAIAAMMFAAAOAAAAAAAAAAAAAAAAAC4CAABkcnMv&#10;ZTJvRG9jLnhtbFBLAQItABQABgAIAAAAIQBIGpmo3wAAAAwBAAAPAAAAAAAAAAAAAAAAAPYEAABk&#10;cnMvZG93bnJldi54bWxQSwUGAAAAAAQABADzAAAAAgYAAAAA&#10;" fillcolor="white [3201]" strokeweight=".5pt">
                <v:textbox>
                  <w:txbxContent>
                    <w:p w:rsidR="006006E9" w:rsidRDefault="006006E9">
                      <w:r>
                        <w:t>Superintendencia deberá de pronunciarse dentro del plazo de 120 días contados a partir desde la fecha de presentación en que los accionistas fundadores presentaron la información necesaria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12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6A5832" wp14:editId="25C653D4">
                <wp:simplePos x="0" y="0"/>
                <wp:positionH relativeFrom="column">
                  <wp:posOffset>2186609</wp:posOffset>
                </wp:positionH>
                <wp:positionV relativeFrom="paragraph">
                  <wp:posOffset>2792895</wp:posOffset>
                </wp:positionV>
                <wp:extent cx="387626" cy="2623433"/>
                <wp:effectExtent l="0" t="0" r="12700" b="24765"/>
                <wp:wrapNone/>
                <wp:docPr id="59" name="Conector angula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26" cy="2623433"/>
                        </a:xfrm>
                        <a:prstGeom prst="bentConnector3">
                          <a:avLst>
                            <a:gd name="adj1" fmla="val 637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E70E" id="Conector angular 59" o:spid="_x0000_s1026" type="#_x0000_t34" style="position:absolute;margin-left:172.15pt;margin-top:219.9pt;width:30.5pt;height:206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AN3gEAAPwDAAAOAAAAZHJzL2Uyb0RvYy54bWysU02P0zAQvSPxHyzfadKE7S5R0z10BRcE&#10;FQvcXWfcGPwl29uk/56xkwbEh4QQF8sfM2/eezPe3o9akTP4IK1p6XpVUgKG206aU0s/fXz94o6S&#10;EJnpmLIGWnqBQO93z59tB9dAZXurOvAEQUxoBtfSPkbXFEXgPWgWVtaBwUdhvWYRj/5UdJ4NiK5V&#10;UZXlphis75y3HELA24fpke4yvhDA43shAkSiWorcYl59Xo9pLXZb1pw8c73kMw32Dyw0kwaLLlAP&#10;LDLy5OUvUFpyb4MVccWtLqwQkkPWgGrW5U9qHnvmIGtBc4JbbAr/D5a/Ox88kV1Lb15RYpjGHu2x&#10;UzxaT5g5PSnmCT6hT4MLDYbvzcHPp+AOPokehddEKOk+4whkG1AYGbPLl8VlGCPheFnf3W6qDSUc&#10;n6pNVb+s6wRfTDgJz/kQ34DVJG1aegQTkdNEqs747Pw2xOx3N5Nm3Zc1JUIrbN+ZKbKpb29m2DkY&#10;C1yBsVpSM/HPu3hRkPCU+QAC/UCek5I8ibBXniBqS7uv6xk1R6YUIZVakspM749Jc2xKgzydf5u4&#10;ROeK1sQlUUtj/e+qxvFKVUzxV9WT1iT7aLtL7ma2A0cst2H+DmmGfzzn9O+fdvcNAAD//wMAUEsD&#10;BBQABgAIAAAAIQBBBE3Y4AAAAAsBAAAPAAAAZHJzL2Rvd25yZXYueG1sTI/BTsMwDIbvSLxDZCQu&#10;aEu2drCVphNC4oKENMYewG1CW2ic0mRr9/aY0zja/vT7+/Pt5DpxskNoPWlYzBUIS5U3LdUaDh8v&#10;szWIEJEMdp6shrMNsC2ur3LMjB/p3Z72sRYcQiFDDU2MfSZlqBrrMMx9b4lvn35wGHkcamkGHDnc&#10;dXKp1L102BJ/aLC3z42tvvdHp0H97N76s7lbmN3Xa2moGx9wqrW+vZmeHkFEO8ULDH/6rA4FO5X+&#10;SCaITkOSpgmjGtJkwx2YSNWKN6WG9Wq5AVnk8n+H4hcAAP//AwBQSwECLQAUAAYACAAAACEAtoM4&#10;kv4AAADhAQAAEwAAAAAAAAAAAAAAAAAAAAAAW0NvbnRlbnRfVHlwZXNdLnhtbFBLAQItABQABgAI&#10;AAAAIQA4/SH/1gAAAJQBAAALAAAAAAAAAAAAAAAAAC8BAABfcmVscy8ucmVsc1BLAQItABQABgAI&#10;AAAAIQAlOQAN3gEAAPwDAAAOAAAAAAAAAAAAAAAAAC4CAABkcnMvZTJvRG9jLnhtbFBLAQItABQA&#10;BgAIAAAAIQBBBE3Y4AAAAAsBAAAPAAAAAAAAAAAAAAAAADgEAABkcnMvZG93bnJldi54bWxQSwUG&#10;AAAAAAQABADzAAAARQUAAAAA&#10;" adj="1377" strokecolor="black [3200]" strokeweight=".5pt"/>
            </w:pict>
          </mc:Fallback>
        </mc:AlternateContent>
      </w:r>
      <w:r w:rsidR="0058412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8AA171" wp14:editId="15603316">
                <wp:simplePos x="0" y="0"/>
                <wp:positionH relativeFrom="column">
                  <wp:posOffset>4491990</wp:posOffset>
                </wp:positionH>
                <wp:positionV relativeFrom="paragraph">
                  <wp:posOffset>4889279</wp:posOffset>
                </wp:positionV>
                <wp:extent cx="49696" cy="0"/>
                <wp:effectExtent l="0" t="0" r="26670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17380" id="Conector recto 5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385pt" to="357.6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nPsQEAALMDAAAOAAAAZHJzL2Uyb0RvYy54bWysU02PEzEMvSPxH6Lc6bQrqNhRp3voCi4I&#10;Kj5+QDbjdKJN4sgJnem/x0nbWQQIIbSXZBy/Z/vZns3d5J04AiWLoZOrxVIKCBp7Gw6d/Pb13au3&#10;UqSsQq8cBujkCZK82758sRljCzc4oOuBBAcJqR1jJ4ecY9s0SQ/gVVpghMBOg+RVZpMOTU9q5Oje&#10;NTfL5boZkfpIqCElfr0/O+W2xjcGdP5kTIIsXCe5tlxPqudDOZvtRrUHUnGw+lKG+o8qvLKBk86h&#10;7lVW4jvZ30J5qwkTmrzQ6Bs0xmqoGljNavmLmi+DilC1cHNSnNuUni+s/njck7B9J9+spQjK84x2&#10;PCmdkQSVS7CDuzTG1DJ4F/Z0sVLcU5E8GfLlZjFiqp09zZ2FKQvNj69v17ccX189zRMtUsrvAb0o&#10;H510NhTJqlXHDylzKoZeIWyUMs6J61c+OShgFz6DYRmcalXZdYFg50gcFY++f1wVERyrIgvFWOdm&#10;0vLvpAu20KAu1b8SZ3TNiCHPRG8D0p+y5ulaqjnjr6rPWovsB+xPdQy1HbwZVdlli8vq/WxX+tO/&#10;tv0BAAD//wMAUEsDBBQABgAIAAAAIQCDxfmX3gAAAAsBAAAPAAAAZHJzL2Rvd25yZXYueG1sTI9R&#10;S8MwFIXfBf9DuIJvLlnRdXRNxxiI+CKu0/esydJqc1OStKv/3isI+nbvPYdzv1NuZ9ezyYTYeZSw&#10;XAhgBhuvO7QS3o6Pd2tgMSnUqvdoJHyZCNvq+qpUhfYXPJipTpZRCMZCSWhTGgrOY9Map+LCDwZJ&#10;O/vgVKI1WK6DulC463kmxIo71SF9aNVg9q1pPuvRSeifw/Ru93YXx6fDqv54PWcvx0nK25t5twGW&#10;zJz+zPCDT+hQEdPJj6gj6yXkIr8nKw25oFLkyJcPGbDT74VXJf/fofoGAAD//wMAUEsBAi0AFAAG&#10;AAgAAAAhALaDOJL+AAAA4QEAABMAAAAAAAAAAAAAAAAAAAAAAFtDb250ZW50X1R5cGVzXS54bWxQ&#10;SwECLQAUAAYACAAAACEAOP0h/9YAAACUAQAACwAAAAAAAAAAAAAAAAAvAQAAX3JlbHMvLnJlbHNQ&#10;SwECLQAUAAYACAAAACEAVAKpz7EBAACzAwAADgAAAAAAAAAAAAAAAAAuAgAAZHJzL2Uyb0RvYy54&#10;bWxQSwECLQAUAAYACAAAACEAg8X5l9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58412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948DF6" wp14:editId="2C16EE56">
                <wp:simplePos x="0" y="0"/>
                <wp:positionH relativeFrom="column">
                  <wp:posOffset>4482051</wp:posOffset>
                </wp:positionH>
                <wp:positionV relativeFrom="paragraph">
                  <wp:posOffset>3816350</wp:posOffset>
                </wp:positionV>
                <wp:extent cx="0" cy="1073426"/>
                <wp:effectExtent l="0" t="0" r="19050" b="317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4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9E7C1" id="Conector recto 5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9pt,300.5pt" to="352.9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dzsQEAALUDAAAOAAAAZHJzL2Uyb0RvYy54bWysU02P0zAQvSPxHyzfaZLCLihquoeu4IKg&#10;guUHeJ1xY+EvjU2T/nvGTppFgBBCXOzYfu/NvJnJ7m6yhp0Bo/au482m5gyc9L12p45/eXj74g1n&#10;MQnXC+MddPwCkd/tnz/bjaGFrR+86QEZibjYjqHjQ0qhraooB7AibnwAR4/KoxWJjniqehQjqVtT&#10;bev6tho99gG9hBjp9n5+5PuirxTI9FGpCImZjlNuqaxY1se8VvudaE8owqDlkob4hyys0I6CrlL3&#10;Ign2DfUvUlZL9NGrtJHeVl4pLaF4IDdN/ZObz4MIULxQcWJYyxT/n6z8cD4i033Hb244c8JSjw7U&#10;KZk8Mswboweq0hhiS+CDO+JyiuGI2fKk0OadzLCpVPayVhamxOR8Kem2qV+/fLW9zXrVEzFgTO/A&#10;W5Y/Om60y6ZFK87vY5qhVwjxciJz6PKVLgYy2LhPoMgIBWsKu4wQHAyys6Dm91+bJWxBZorSxqyk&#10;+s+kBZtpUMbqb4krukT0Lq1Eq53H30VN0zVVNeOvrmev2faj7y+lEaUcNBuloMsc5+H78VzoT3/b&#10;/jsAAAD//wMAUEsDBBQABgAIAAAAIQA/wVQL3gAAAAsBAAAPAAAAZHJzL2Rvd25yZXYueG1sTI/N&#10;TsMwEITvSLyDtUjcqN1KpCjEqapKCHFBNIW7G2+dgH8i20nD27OIA73t7oxmv6k2s7Nswpj64CUs&#10;FwIY+jbo3hsJ74enuwdgKSuvlQ0eJXxjgk19fVWpUoez3+PUZMMoxKdSSehyHkrOU9uhU2kRBvSk&#10;nUJ0KtMaDddRnSncWb4SouBO9Z4+dGrAXYftVzM6CfYlTh9mZ7ZpfN4XzefbafV6mKS8vZm3j8Ay&#10;zvnfDL/4hA41MR3D6HViVsJa3BN6llCIJZUix9/lSMNaCOB1xS871D8AAAD//wMAUEsBAi0AFAAG&#10;AAgAAAAhALaDOJL+AAAA4QEAABMAAAAAAAAAAAAAAAAAAAAAAFtDb250ZW50X1R5cGVzXS54bWxQ&#10;SwECLQAUAAYACAAAACEAOP0h/9YAAACUAQAACwAAAAAAAAAAAAAAAAAvAQAAX3JlbHMvLnJlbHNQ&#10;SwECLQAUAAYACAAAACEAnp73c7EBAAC1AwAADgAAAAAAAAAAAAAAAAAuAgAAZHJzL2Uyb0RvYy54&#10;bWxQSwECLQAUAAYACAAAACEAP8FUC9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AB433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C2162A" wp14:editId="5ED8F038">
                <wp:simplePos x="0" y="0"/>
                <wp:positionH relativeFrom="column">
                  <wp:posOffset>4482548</wp:posOffset>
                </wp:positionH>
                <wp:positionV relativeFrom="paragraph">
                  <wp:posOffset>3806687</wp:posOffset>
                </wp:positionV>
                <wp:extent cx="88679" cy="0"/>
                <wp:effectExtent l="0" t="0" r="26035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DC031" id="Conector recto 5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95pt,299.75pt" to="359.95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fwvAEAAL0DAAAOAAAAZHJzL2Uyb0RvYy54bWysU01v2zAMvQ/ofxB0b+wUa5cZcXpIsV6G&#10;Ldi63VWZioXpC5QaO/9+lJy4xboBw7ALLYqPj3wUvb4drWEHwKi9a/lyUXMGTvpOu33Lvz18uFxx&#10;FpNwnTDeQcuPEPnt5uLNeggNXPnemw6QEYmLzRBa3qcUmqqKsgcr4sIHcBRUHq1I5OK+6lAMxG5N&#10;dVXXN9XgsQvoJcRIt3dTkG8Kv1Ig02elIiRmWk69pWKx2Mdsq81aNHsUodfy1Ib4hy6s0I6KzlR3&#10;Ign2hPoVldUSffQqLaS3lVdKSygaSM2y/kXN114EKFpoODHMY4r/j1Z+OuyQ6a7l1285c8LSG23p&#10;pWTyyDB/GAVoSkOIDYG3bocnL4YdZsmjQsuU0eE7LUAZAsliY5nxcZ4xjIlJulytbt6950yeI9VE&#10;kIkCxnQP3rJ8aLnRLosXjTh8jImKEvQMISc3NLVQTuloIION+wKKBFGpqZmySrA1yA6ClqD7scxy&#10;iKsgc4rSxsxJdSn5x6QTNqdBWa+/TZzRpaJ3aU602nn8XdU0nltVE/6setKaZT/67lgepIyDdqQo&#10;O+1zXsKXfkl//us2PwEAAP//AwBQSwMEFAAGAAgAAAAhAERn/ufbAAAACwEAAA8AAABkcnMvZG93&#10;bnJldi54bWxMj8FOwzAMhu9IvEPkSdxYMqSstDSdxiTEmY3Lbmlj2mqNU5psK2+PkZDg6N+ffn8u&#10;N7MfxAWn2AcysFoqEEhNcD21Bt4PL/ePIGKy5OwQCA18YYRNdXtT2sKFK73hZZ9awSUUC2ugS2ks&#10;pIxNh97GZRiRePcRJm8Tj1Mr3WSvXO4H+aDUWnrbE1/o7Ii7DpvT/uwNHF69muvU75A+M7U9Pus1&#10;HbUxd4t5+wQi4Zz+YPjRZ3Wo2KkOZ3JRDAYypXNGDeg81yCYyFY5J/VvIqtS/v+h+gYAAP//AwBQ&#10;SwECLQAUAAYACAAAACEAtoM4kv4AAADhAQAAEwAAAAAAAAAAAAAAAAAAAAAAW0NvbnRlbnRfVHlw&#10;ZXNdLnhtbFBLAQItABQABgAIAAAAIQA4/SH/1gAAAJQBAAALAAAAAAAAAAAAAAAAAC8BAABfcmVs&#10;cy8ucmVsc1BLAQItABQABgAIAAAAIQCLqmfwvAEAAL0DAAAOAAAAAAAAAAAAAAAAAC4CAABkcnMv&#10;ZTJvRG9jLnhtbFBLAQItABQABgAIAAAAIQBEZ/7n2wAAAAs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AB433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847F91" wp14:editId="4D1EB4BE">
                <wp:simplePos x="0" y="0"/>
                <wp:positionH relativeFrom="column">
                  <wp:posOffset>2355436</wp:posOffset>
                </wp:positionH>
                <wp:positionV relativeFrom="paragraph">
                  <wp:posOffset>4482465</wp:posOffset>
                </wp:positionV>
                <wp:extent cx="2077085" cy="2007235"/>
                <wp:effectExtent l="0" t="0" r="18415" b="1206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00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AD0" w:rsidRDefault="00C45AD0">
                            <w:r>
                              <w:t>-La nómina de accionistas que posean el 1% o más del Capital.</w:t>
                            </w:r>
                          </w:p>
                          <w:p w:rsidR="00C45AD0" w:rsidRDefault="00C45AD0">
                            <w:r>
                              <w:t>-Los directores iniciales de la sociedad que conforman.</w:t>
                            </w:r>
                          </w:p>
                          <w:p w:rsidR="00C45AD0" w:rsidRDefault="00C45AD0">
                            <w:r>
                              <w:t>-</w:t>
                            </w:r>
                            <w:r w:rsidR="00CE1EFE">
                              <w:t>En el caso de que los accionistas sean accionistas de otras sociedades, deberá publicarse la nómina de los accionistas que posean más del 5% del Capital.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7F91" id="Cuadro de texto 43" o:spid="_x0000_s1033" type="#_x0000_t202" style="position:absolute;margin-left:185.45pt;margin-top:352.95pt;width:163.55pt;height:158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OKngIAAMMFAAAOAAAAZHJzL2Uyb0RvYy54bWysVN9P2zAQfp+0/8Hy+0haWsqqpqgrYpqE&#10;AA0mnl3HbiNsn2e7Tbq/nrOTlMJ4YdpLcvZ9d7777sfsotGK7ITzFZiCDk5ySoThUFZmXdBfD1df&#10;zinxgZmSKTCioHvh6cX886dZbadiCBtQpXAEnRg/rW1BNyHYaZZ5vhGa+ROwwqBSgtMs4NGts9Kx&#10;Gr1rlQ3z/CyrwZXWARfe4+1lq6Tz5F9KwcOtlF4EogqKsYX0dem7it9sPmPTtWN2U/EuDPYPUWhW&#10;GXz04OqSBUa2rvrLla64Aw8ynHDQGUhZcZFywGwG+Zts7jfMipQLkuPtgSb//9zym92dI1VZ0NEp&#10;JYZprNFyy0oHpBQkiCYAQQ3SVFs/RfS9RXxovkGD5e7vPV7G7BvpdPxjXgT1SPj+QDK6Ihwvh/lk&#10;kp+PKeGowxJOhqfj6Cd7MbfOh+8CNIlCQR1WMZHLdtc+tNAeEl/zoKryqlIqHWLniKVyZMew5iqk&#10;INH5K5QypC7o2ek4T45f6aLrg/1KMf7UhXeEQn/KxOdE6rEurEhRS0WSwl6JiFHmp5DIcWLknRgZ&#10;58Ic4kzoiJKY0UcMO/xLVB8xbvNAi/QymHAw1pUB17L0mtryqadWtnis4VHeUQzNqknNNek7ZQXl&#10;HhvIQTuJ3vKrCvm+Zj7cMYejhz2D6yTc4kcqwCJBJ1GyAffnvfuIx4lALSU1jnJB/e8tc4IS9cPg&#10;rHwdjEZx9tNhNJ4M8eCONatjjdnqJWDnDHBxWZ7EiA+qF6UD/YhbZxFfRRUzHN8uaOjFZWgXDG4t&#10;LhaLBMJptyxcm3vLo+vIcuyzh+aROdv1eZy2G+iHnk3ftHuLjZYGFtsAskqzEHluWe34x02Rpqnb&#10;anEVHZ8T6mX3zp8BAAD//wMAUEsDBBQABgAIAAAAIQBm+I6d3gAAAAwBAAAPAAAAZHJzL2Rvd25y&#10;ZXYueG1sTI/BTsMwDIbvSLxDZCRuLKGIre2aToAGF04MxDlrvDRak1RJ1pW3x5zYzZY//f7+ZjO7&#10;gU0Ykw1ewv1CAEPfBW29kfD1+XpXAktZea2G4FHCDybYtNdXjap1OPsPnHbZMArxqVYS+pzHmvPU&#10;9ehUWoQRPd0OITqVaY2G66jOFO4GXgix5E5ZTx96NeJLj91xd3ISts+mMl2pYr8ttbXT/H14N29S&#10;3t7MT2tgGef8D8OfPqlDS077cPI6sUHCw0pUhEpYiUcaiFhWJbXbEyqKQgBvG35Zov0FAAD//wMA&#10;UEsBAi0AFAAGAAgAAAAhALaDOJL+AAAA4QEAABMAAAAAAAAAAAAAAAAAAAAAAFtDb250ZW50X1R5&#10;cGVzXS54bWxQSwECLQAUAAYACAAAACEAOP0h/9YAAACUAQAACwAAAAAAAAAAAAAAAAAvAQAAX3Jl&#10;bHMvLnJlbHNQSwECLQAUAAYACAAAACEA8Vhjip4CAADDBQAADgAAAAAAAAAAAAAAAAAuAgAAZHJz&#10;L2Uyb0RvYy54bWxQSwECLQAUAAYACAAAACEAZviOnd4AAAAMAQAADwAAAAAAAAAAAAAAAAD4BAAA&#10;ZHJzL2Rvd25yZXYueG1sUEsFBgAAAAAEAAQA8wAAAAMGAAAAAA==&#10;" fillcolor="white [3201]" strokeweight=".5pt">
                <v:textbox>
                  <w:txbxContent>
                    <w:p w:rsidR="00C45AD0" w:rsidRDefault="00C45AD0">
                      <w:r>
                        <w:t>-La nómina de accionistas que posean el 1% o más del Capital.</w:t>
                      </w:r>
                    </w:p>
                    <w:p w:rsidR="00C45AD0" w:rsidRDefault="00C45AD0">
                      <w:r>
                        <w:t>-Los directores iniciales de la sociedad que conforman.</w:t>
                      </w:r>
                    </w:p>
                    <w:p w:rsidR="00C45AD0" w:rsidRDefault="00C45AD0">
                      <w:r>
                        <w:t>-</w:t>
                      </w:r>
                      <w:r w:rsidR="00CE1EFE">
                        <w:t>En el caso de que los accionistas sean accionistas de otras sociedades, deberá publicarse la nómina de los accionistas que posean más del 5% del Capital.</w:t>
                      </w:r>
                    </w:p>
                  </w:txbxContent>
                </v:textbox>
              </v:shape>
            </w:pict>
          </mc:Fallback>
        </mc:AlternateContent>
      </w:r>
      <w:r w:rsidR="00AB433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AA57EC" wp14:editId="4DFBC28A">
                <wp:simplePos x="0" y="0"/>
                <wp:positionH relativeFrom="column">
                  <wp:posOffset>4572000</wp:posOffset>
                </wp:positionH>
                <wp:positionV relativeFrom="paragraph">
                  <wp:posOffset>3220278</wp:posOffset>
                </wp:positionV>
                <wp:extent cx="2444805" cy="1451113"/>
                <wp:effectExtent l="0" t="0" r="12700" b="158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805" cy="1451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33B" w:rsidRDefault="00AB433B">
                            <w:r>
                              <w:t>-Tenga las bases financieras proyectadas.</w:t>
                            </w:r>
                          </w:p>
                          <w:p w:rsidR="00AB433B" w:rsidRDefault="00AB433B">
                            <w:r>
                              <w:t>-La honorabilidad y responsabilidad de los accionistas del más 1% y directores y administradores de la sociedad y que éstos ofrezcan protección a los intereses del público.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57EC" id="Cuadro de texto 52" o:spid="_x0000_s1034" type="#_x0000_t202" style="position:absolute;margin-left:5in;margin-top:253.55pt;width:192.5pt;height:1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3rkngIAAMMFAAAOAAAAZHJzL2Uyb0RvYy54bWysVN9P2zAQfp+0/8Hy+0hTUsYqUtQVMU1C&#10;gAYTz65jtxG2z7PdJt1fv7OTtIXxwrSX5Oz77tfnu7u4bLUiW+F8Daak+cmIEmE4VLVZlfTn4/Wn&#10;c0p8YKZiCowo6U54ejn7+OGisVMxhjWoSjiCToyfNrak6xDsNMs8XwvN/AlYYVApwWkW8OhWWeVY&#10;g961ysaj0VnWgKusAy68x9urTklnyb+Ugoc7Kb0IRJUUcwvp69J3Gb/Z7IJNV47Zdc37NNg/ZKFZ&#10;bTDo3tUVC4xsXP2XK11zBx5kOOGgM5Cy5iLVgNXko1fVPKyZFakWJMfbPU3+/7nlt9t7R+qqpJMx&#10;JYZpfKPFhlUOSCVIEG0AghqkqbF+iugHi/jQfoUWn3u493gZq2+l0/GPdRHUI+G7PcnoinC8HBdF&#10;cT6aUMJRlxeTPM9Po5/sYG6dD98EaBKFkjp8xUQu29740EEHSIzmQdXVda1UOsTOEQvlyJbhm6uQ&#10;kkTnL1DKkKakZ6eTUXL8Qhdd7+2XivHnPr0jFPpTJoYTqcf6tCJFHRVJCjslIkaZH0Iix4mRN3Jk&#10;nAuzzzOhI0piRe8x7PGHrN5j3NWBFikymLA31rUB17H0ktrqeaBWdnh8w6O6oxjaZZua63zolCVU&#10;O2wgB90kesuva+T7hvlwzxyOHvYMrpNwhx+pAB8JeomSNbjfb91HPE4EailpcJRL6n9tmBOUqO8G&#10;Z+VLXhRx9tOhmHwe48Eda5bHGrPRC8DOyXFxWZ7EiA9qEKUD/YRbZx6joooZjrFLGgZxEboFg1uL&#10;i/k8gXDaLQs35sHy6DqyHPvssX1izvZ9HqftFoahZ9NX7d5ho6WB+SaArNMsRJ47Vnv+cVOkaeq3&#10;WlxFx+eEOuze2R8AAAD//wMAUEsDBBQABgAIAAAAIQBrUhYx3QAAAAwBAAAPAAAAZHJzL2Rvd25y&#10;ZXYueG1sTI/BTsMwDIbvSLxDZCRuLCmoW1eaToAGF04MtHPWZGlE41RJ1pW3xzvB0f5/ff7cbGY/&#10;sMnE5AJKKBYCmMEuaIdWwtfn610FLGWFWg0BjYQfk2DTXl81qtbhjB9m2mXLCIKpVhL6nMea89T1&#10;xqu0CKNByo4hepVpjJbrqM4E9wO/F2LJvXJIF3o1mpfedN+7k5ewfbZr21Uq9ttKOzfN++O7fZPy&#10;9mZ+egSWzZz/ynDRJ3VoyekQTqgTGySsCE9VCaVYFcAujUKUtDpQ9lAugbcN//9E+wsAAP//AwBQ&#10;SwECLQAUAAYACAAAACEAtoM4kv4AAADhAQAAEwAAAAAAAAAAAAAAAAAAAAAAW0NvbnRlbnRfVHlw&#10;ZXNdLnhtbFBLAQItABQABgAIAAAAIQA4/SH/1gAAAJQBAAALAAAAAAAAAAAAAAAAAC8BAABfcmVs&#10;cy8ucmVsc1BLAQItABQABgAIAAAAIQBX73rkngIAAMMFAAAOAAAAAAAAAAAAAAAAAC4CAABkcnMv&#10;ZTJvRG9jLnhtbFBLAQItABQABgAIAAAAIQBrUhYx3QAAAAwBAAAPAAAAAAAAAAAAAAAAAPgEAABk&#10;cnMvZG93bnJldi54bWxQSwUGAAAAAAQABADzAAAAAgYAAAAA&#10;" fillcolor="white [3201]" strokeweight=".5pt">
                <v:textbox>
                  <w:txbxContent>
                    <w:p w:rsidR="00AB433B" w:rsidRDefault="00AB433B">
                      <w:r>
                        <w:t>-Tenga las bases financieras proyectadas.</w:t>
                      </w:r>
                    </w:p>
                    <w:p w:rsidR="00AB433B" w:rsidRDefault="00AB433B">
                      <w:r>
                        <w:t>-La honorabilidad y responsabilidad de los accionistas del más 1% y directores y administradores de la sociedad y que éstos ofrezcan protección a los intereses del público.</w:t>
                      </w:r>
                    </w:p>
                  </w:txbxContent>
                </v:textbox>
              </v:shape>
            </w:pict>
          </mc:Fallback>
        </mc:AlternateContent>
      </w:r>
      <w:r w:rsidR="00AB433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FB71E7" wp14:editId="5F4D6164">
                <wp:simplePos x="0" y="0"/>
                <wp:positionH relativeFrom="column">
                  <wp:posOffset>4740965</wp:posOffset>
                </wp:positionH>
                <wp:positionV relativeFrom="paragraph">
                  <wp:posOffset>2971385</wp:posOffset>
                </wp:positionV>
                <wp:extent cx="99392" cy="414"/>
                <wp:effectExtent l="0" t="0" r="34290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2" cy="4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6A601" id="Conector recto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3pt,233.95pt" to="381.1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WoswEAALUDAAAOAAAAZHJzL2Uyb0RvYy54bWysU9uO0zAQfUfiHyy/0yRlQTRqug9dwQuC&#10;CpYP8DrjxsI3jU2T/j1jp80iQGi14sW3OWdmzsx4eztZw06AUXvX8WZVcwZO+l67Y8e/3b9/9Y6z&#10;mITrhfEOOn6GyG93L19sx9DC2g/e9ICMnLjYjqHjQ0qhraooB7AirnwAR0bl0YpEVzxWPYqRvFtT&#10;rev6bTV67AN6CTHS691s5LviXymQ6bNSERIzHafcUlmxrA95rXZb0R5RhEHLSxriGVlYoR0FXVzd&#10;iSTYD9R/uLJaoo9epZX0tvJKaQlFA6lp6t/UfB1EgKKFihPDUqb4/9zKT6cDMt13/E3DmROWerSn&#10;TsnkkWHeGBmoSmOILYH37oCXWwwHzJInhTbvJIZNpbLnpbIwJSbpcbN5vVlzJsly09xkf9UjMWBM&#10;H8Bblg8dN9pl0aIVp48xzdArhHg5kTl0OaWzgQw27gsoEkLBmsIuIwR7g+wkqPn99yKDwhZkpiht&#10;zEKq/026YDMNylg9lbigS0Tv0kK02nn8W9Q0XVNVM/6qetaaZT/4/lwaUcpBs1EKepnjPHy/3gv9&#10;8bftfgIAAP//AwBQSwMEFAAGAAgAAAAhACgTZ6TgAAAACwEAAA8AAABkcnMvZG93bnJldi54bWxM&#10;j0FOwzAQRfdI3MEaJHbUIVROm8apqkoIsUE0hb0bu07AHke2k4bb465gOTNPf96vtrM1ZFI+9A45&#10;PC4yIApbJ3vUHD6Ozw8rICEKlMI4VBx+VIBtfXtTiVK6Cx7U1ERNUgiGUnDoYhxKSkPbKSvCwg0K&#10;0+3svBUxjV5T6cUlhVtD8yxj1Ioe04dODGrfqfa7GS0H8+qnT73XuzC+HFjz9X7O344T5/d3824D&#10;JKo5/sFw1U/qUCenkxtRBmI4FEvGEsphyYo1kEQULH8CcrpuVhnQuqL/O9S/AAAA//8DAFBLAQIt&#10;ABQABgAIAAAAIQC2gziS/gAAAOEBAAATAAAAAAAAAAAAAAAAAAAAAABbQ29udGVudF9UeXBlc10u&#10;eG1sUEsBAi0AFAAGAAgAAAAhADj9If/WAAAAlAEAAAsAAAAAAAAAAAAAAAAALwEAAF9yZWxzLy5y&#10;ZWxzUEsBAi0AFAAGAAgAAAAhANIZlaizAQAAtQMAAA4AAAAAAAAAAAAAAAAALgIAAGRycy9lMm9E&#10;b2MueG1sUEsBAi0AFAAGAAgAAAAhACgTZ6TgAAAACwEAAA8AAAAAAAAAAAAAAAAAD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B433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9E1531" wp14:editId="699FC6CD">
                <wp:simplePos x="0" y="0"/>
                <wp:positionH relativeFrom="column">
                  <wp:posOffset>4731026</wp:posOffset>
                </wp:positionH>
                <wp:positionV relativeFrom="paragraph">
                  <wp:posOffset>2971801</wp:posOffset>
                </wp:positionV>
                <wp:extent cx="0" cy="248478"/>
                <wp:effectExtent l="0" t="0" r="19050" b="37465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B0D67" id="Conector recto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5pt,234pt" to="372.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t8sAEAALQDAAAOAAAAZHJzL2Uyb0RvYy54bWysU9uO0zAQfUfaf7D8TpNWC1RR033oin1B&#10;UHH5AK8zbix809jbpH/P2EmzK0AIIV7s2D5nZs6Zye5utIadAaP2ruXrVc0ZOOk77U4t//b1/est&#10;ZzEJ1wnjHbT8ApHf7W9e7YbQwMb33nSAjIK42Ayh5X1KoamqKHuwIq58AEePyqMViY54qjoUA0W3&#10;ptrU9dtq8NgF9BJipNv76ZHvS3ylQKZPSkVIzLScaktlxbI+5rXa70RzQhF6LecyxD9UYYV2lHQJ&#10;dS+SYE+ofwlltUQfvUor6W3lldISigZSs65/UvOlFwGKFjInhsWm+P/Cyo/nIzLdtfwN2eOEpR4d&#10;qFMyeWSYN0YP5NIQYkPggzvifIrhiFnyqNDmncSwsTh7WZyFMTE5XUq63dxub99tc7jqmRcwpgfw&#10;luWPlhvtsmbRiPOHmCboFUK8XMeUuXyli4EMNu4zKNJBudaFXSYIDgbZWVDvu+/rOW1BZorSxiyk&#10;+s+kGZtpUKbqb4kLumT0Li1Eq53H32VN47VUNeGvqietWfaj7y6lD8UOGo1i6DzGefZengv9+Wfb&#10;/wAAAP//AwBQSwMEFAAGAAgAAAAhAIK1VvvgAAAACwEAAA8AAABkcnMvZG93bnJldi54bWxMj8FO&#10;wzAQRO9I/IO1SNyo06pNq5BNVVVCiAuiKdzd2HUC9jqynTT8PUYcym13ZzT7ptxO1rBR+dA5QpjP&#10;MmCKGic70gjvx6eHDbAQBUlhHCmEbxVgW93elKKQ7kIHNdZRsxRCoRAIbYx9wXloWmVFmLleUdLO&#10;zlsR0+o1l15cUrg1fJFlObeio/ShFb3at6r5qgeLYF78+KH3eheG50Nef76dF6/HEfH+bto9Aotq&#10;ilcz/OIndKgS08kNJAMzCOvlKnWJCMt8k4bk+LucEFbZeg68Kvn/DtUPAAAA//8DAFBLAQItABQA&#10;BgAIAAAAIQC2gziS/gAAAOEBAAATAAAAAAAAAAAAAAAAAAAAAABbQ29udGVudF9UeXBlc10ueG1s&#10;UEsBAi0AFAAGAAgAAAAhADj9If/WAAAAlAEAAAsAAAAAAAAAAAAAAAAALwEAAF9yZWxzLy5yZWxz&#10;UEsBAi0AFAAGAAgAAAAhAFTRK3ywAQAAtAMAAA4AAAAAAAAAAAAAAAAALgIAAGRycy9lMm9Eb2Mu&#10;eG1sUEsBAi0AFAAGAAgAAAAhAIK1VvvgAAAACwEAAA8AAAAAAAAAAAAAAAAAC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E1EF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9A83AF" wp14:editId="0FBAA8EB">
                <wp:simplePos x="0" y="0"/>
                <wp:positionH relativeFrom="column">
                  <wp:posOffset>4840358</wp:posOffset>
                </wp:positionH>
                <wp:positionV relativeFrom="paragraph">
                  <wp:posOffset>2286000</wp:posOffset>
                </wp:positionV>
                <wp:extent cx="2057400" cy="824948"/>
                <wp:effectExtent l="0" t="0" r="19050" b="13335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24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EFE" w:rsidRDefault="00CE1EFE">
                            <w:r>
                              <w:t xml:space="preserve">Superintendencia concederá la autorización </w:t>
                            </w:r>
                            <w:r w:rsidR="00AB433B">
                              <w:t xml:space="preserve">para la constitución de la sociedad, cuando a su juicio, cumpla con lo siguiente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A83AF" id="Cuadro de texto 49" o:spid="_x0000_s1035" type="#_x0000_t202" style="position:absolute;margin-left:381.15pt;margin-top:180pt;width:162pt;height:6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w8mwIAAMIFAAAOAAAAZHJzL2Uyb0RvYy54bWysVEtv2zAMvg/YfxB0X+1k7iuIU2QpOgwo&#10;2mLt0LMiS4lQWdQkJXb260vJjpt2vXTYxabEj69PJKcXba3JVjivwJR0dJRTIgyHSplVSX89XH05&#10;o8QHZiqmwYiS7oSnF7PPn6aNnYgxrEFXwhF0YvyksSVdh2AnWeb5WtTMH4EVBpUSXM0CHt0qqxxr&#10;0Huts3Gen2QNuMo64MJ7vL3slHSW/EspeLiV0otAdEkxt5C+Ln2X8ZvNpmyycsyuFe/TYP+QRc2U&#10;waCDq0sWGNk49ZerWnEHHmQ44lBnIKXiItWA1YzyN9Xcr5kVqRYkx9uBJv//3PKb7Z0jqippcU6J&#10;YTW+0WLDKgekEiSINgBBDdLUWD9B9L1FfGi/QYvPvb/3eBmrb6Wr4x/rIqhHwncDyeiKcLwc58en&#10;RY4qjrqzcXFenEU32Yu1dT58F1CTKJTU4SMmbtn22ocOuofEYB60qq6U1ukQG0cstCNbhk+uQ8oR&#10;nb9CaUOakp58Pc6T41e66HqwX2rGn/r0DlDoT5sYTqQW69OKDHVMJCnstIgYbX4KiRQnQt7JkXEu&#10;zJBnQkeUxIo+YtjjX7L6iHFXB1qkyGDCYFwrA65j6TW11dOeWtnh8Q0P6o5iaJdt6q2hgZZQ7bB/&#10;HHSD6C2/Usj3NfPhjjmcPOwL3CbhFj9SAz4S9BIla3B/3ruPeBwI1FLS4CSX1P/eMCco0T8Mjsr5&#10;qCji6KdDcXw6xoM71CwPNWZTLwA7Z4R7y/IkRnzQe1E6qB9x6cxjVFQxwzF2ScNeXIRuv+DS4mI+&#10;TyAcdsvCtbm3PLqOLMc+e2gfmbN9n8dhu4H9zLPJm3bvsNHSwHwTQKo0C5HnjtWef1wUaZr6pRY3&#10;0eE5oV5W7+wZAAD//wMAUEsDBBQABgAIAAAAIQBx9qow3gAAAAwBAAAPAAAAZHJzL2Rvd25yZXYu&#10;eG1sTI+xTsMwEIZ3JN7BOiQ2atOi4IQ4FaCWhYmCmN34alvEdmS7afr2uBOMd/fpv+9v17MbyIQx&#10;2eAF3C8YEPR9UNZrAV+f2zsOJGXplRyCRwFnTLDurq9a2ahw8h847bImJcSnRgowOY8Npak36GRa&#10;hBF9uR1CdDKXMWqqojyVcDfQJWMVddL68sHIEV8N9j+7oxOwedG17rmMZsOVtdP8fXjXb0Lc3szP&#10;T0AyzvkPhot+UYeuOO3D0atEBgGP1XJVUAGripVSF4Lxqqz2Ah54XQPtWvq/RPcLAAD//wMAUEsB&#10;Ai0AFAAGAAgAAAAhALaDOJL+AAAA4QEAABMAAAAAAAAAAAAAAAAAAAAAAFtDb250ZW50X1R5cGVz&#10;XS54bWxQSwECLQAUAAYACAAAACEAOP0h/9YAAACUAQAACwAAAAAAAAAAAAAAAAAvAQAAX3JlbHMv&#10;LnJlbHNQSwECLQAUAAYACAAAACEArTPMPJsCAADCBQAADgAAAAAAAAAAAAAAAAAuAgAAZHJzL2Uy&#10;b0RvYy54bWxQSwECLQAUAAYACAAAACEAcfaqMN4AAAAMAQAADwAAAAAAAAAAAAAAAAD1BAAAZHJz&#10;L2Rvd25yZXYueG1sUEsFBgAAAAAEAAQA8wAAAAAGAAAAAA==&#10;" fillcolor="white [3201]" strokeweight=".5pt">
                <v:textbox>
                  <w:txbxContent>
                    <w:p w:rsidR="00CE1EFE" w:rsidRDefault="00CE1EFE">
                      <w:r>
                        <w:t xml:space="preserve">Superintendencia concederá la autorización </w:t>
                      </w:r>
                      <w:r w:rsidR="00AB433B">
                        <w:t xml:space="preserve">para la constitución de la sociedad, cuando a su juicio, cumpla con lo siguiente </w:t>
                      </w:r>
                    </w:p>
                  </w:txbxContent>
                </v:textbox>
              </v:shape>
            </w:pict>
          </mc:Fallback>
        </mc:AlternateContent>
      </w:r>
      <w:r w:rsidR="00CE1EF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EEF8C5" wp14:editId="18CA564A">
                <wp:simplePos x="0" y="0"/>
                <wp:positionH relativeFrom="column">
                  <wp:posOffset>4084983</wp:posOffset>
                </wp:positionH>
                <wp:positionV relativeFrom="paragraph">
                  <wp:posOffset>2395329</wp:posOffset>
                </wp:positionV>
                <wp:extent cx="735495" cy="277965"/>
                <wp:effectExtent l="0" t="0" r="26670" b="27305"/>
                <wp:wrapNone/>
                <wp:docPr id="48" name="Conector angul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495" cy="27796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007B" id="Conector angular 48" o:spid="_x0000_s1026" type="#_x0000_t34" style="position:absolute;margin-left:321.65pt;margin-top:188.6pt;width:57.9pt;height:21.9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13yAEAAM8DAAAOAAAAZHJzL2Uyb0RvYy54bWysU02P0zAQvSPxHyzfadLudstWTffQFVwQ&#10;VCxwd51xY+Evjb1N++8ZO2lAfEgIcbFiz7w3781MNg9na9gJMGrvGj6f1ZyBk77V7tjwz5/evHrN&#10;WUzCtcJ4Bw2/QOQP25cvNn1Yw8J33rSAjEhcXPeh4V1KYV1VUXZgRZz5AI6CyqMVia54rFoUPbFb&#10;Uy3q+q7qPbYBvYQY6fVxCPJt4VcKZPqgVITETMNJWyonlvOQz2q7EesjitBpOcoQ/6DCCu2o6ET1&#10;KJJgz6h/obJaoo9epZn0tvJKaQnFA7mZ1z+5eepEgOKFmhPD1Kb4/2jl+9MemW4bfkuTcsLSjHY0&#10;KZk8MuGOz0YgoxD1qQ9xTek7t8fxFsMes+mzQsuU0eELrUBpAxlj59Lly9RlOCcm6XF1s7y9X3Im&#10;KbRYre7vlpm9GmgyXcCY3oK3LH80/AAukaRB002hF6d3MQ2gazIxZIGDpPKVLgYynXEfQZFFKj2I&#10;K8sFO4PsJGgt2q/zUUDJzBCljZlAdSn5R9CYm2FQFu5vgVN2qehdmoBWO4+/q5rOV6lqyL+6Hrxm&#10;2wffXsqASjtoa0prxw3Pa/njvcC//4fbbwAAAP//AwBQSwMEFAAGAAgAAAAhABGgLX7iAAAACwEA&#10;AA8AAABkcnMvZG93bnJldi54bWxMj9FOgzAUhu9NfIfmmHjnWmAORQ6LuuBi4rK4+QBntAKRtoSW&#10;gW9vvdLLk//L/38nX8+6Y2c1uNYahGghgClTWdmaGuHjWN7cAXOejKTOGoXwrRysi8uLnDJpJ/Ou&#10;zgdfs1BiXEYIjfd9xrmrGqXJLWyvTMg+7aDJh3OouRxoCuW647EQK66pNWGhoV49N6r6OowaoZxe&#10;t0d6qcXTVPLxLRo37W6/Qby+mh8fgHk1+z8YfvWDOhTB6WRHIx3rEFbLJAkoQpKmMbBApLf3EbAT&#10;wjKOBPAi5/9/KH4AAAD//wMAUEsBAi0AFAAGAAgAAAAhALaDOJL+AAAA4QEAABMAAAAAAAAAAAAA&#10;AAAAAAAAAFtDb250ZW50X1R5cGVzXS54bWxQSwECLQAUAAYACAAAACEAOP0h/9YAAACUAQAACwAA&#10;AAAAAAAAAAAAAAAvAQAAX3JlbHMvLnJlbHNQSwECLQAUAAYACAAAACEADLUdd8gBAADPAwAADgAA&#10;AAAAAAAAAAAAAAAuAgAAZHJzL2Uyb0RvYy54bWxQSwECLQAUAAYACAAAACEAEaAtfuIAAAALAQAA&#10;DwAAAAAAAAAAAAAAAAAiBAAAZHJzL2Rvd25yZXYueG1sUEsFBgAAAAAEAAQA8wAAADEFAAAAAA==&#10;" strokecolor="black [3200]" strokeweight=".5pt"/>
            </w:pict>
          </mc:Fallback>
        </mc:AlternateContent>
      </w:r>
      <w:r w:rsidR="00CE1EF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5D1B9E" wp14:editId="7FF941DA">
                <wp:simplePos x="0" y="0"/>
                <wp:positionH relativeFrom="column">
                  <wp:posOffset>297594</wp:posOffset>
                </wp:positionH>
                <wp:positionV relativeFrom="paragraph">
                  <wp:posOffset>5953125</wp:posOffset>
                </wp:positionV>
                <wp:extent cx="1778773" cy="1182757"/>
                <wp:effectExtent l="0" t="0" r="12065" b="1778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773" cy="1182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EFE" w:rsidRDefault="00CE1EFE">
                            <w:r>
                              <w:t xml:space="preserve">Para que cualquier persona pueda </w:t>
                            </w:r>
                            <w:r w:rsidRPr="006006E9">
                              <w:rPr>
                                <w:i/>
                              </w:rPr>
                              <w:t>objetar</w:t>
                            </w:r>
                            <w:r>
                              <w:t xml:space="preserve"> la calidad de los accionistas y directores, dentro de un plazo de 15 días después de la publicación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1B9E" id="Cuadro de texto 46" o:spid="_x0000_s1036" type="#_x0000_t202" style="position:absolute;margin-left:23.45pt;margin-top:468.75pt;width:140.05pt;height:9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LdngIAAMQFAAAOAAAAZHJzL2Uyb0RvYy54bWysVN1P2zAQf5+0/8Hy+5qmFMIqUtQVMU1C&#10;gAYTz65jtxaOz7PdJt1fz9lJP2C8MO0lOft+d7773cfFZVtrshHOKzAlzQdDSoThUCmzLOmvx+sv&#10;55T4wEzFNBhR0q3w9HL6+dNFYydiBCvQlXAEnRg/aWxJVyHYSZZ5vhI18wOwwqBSgqtZwKNbZpVj&#10;DXqvdTYaDs+yBlxlHXDhPd5edUo6Tf6lFDzcSelFILqkGFtIX5e+i/jNphdssnTMrhTvw2D/EEXN&#10;lMFH966uWGBk7dRfrmrFHXiQYcChzkBKxUXKAbPJh2+yeVgxK1IuSI63e5r8/3PLbzf3jqiqpOMz&#10;SgyrsUbzNasckEqQINoABDVIU2P9BNEPFvGh/QYtlnt37/EyZt9KV8c/5kVQj4Rv9ySjK8KjUVGc&#10;F8UJJRx1eX4+Kk6L6Cc7mFvnw3cBNYlCSR1WMZHLNjc+dNAdJL7mQavqWmmdDrFzxFw7smFYcx1S&#10;kOj8FUob0pT07OR0mBy/0kXXe/uFZvy5D+8Ihf60ic+J1GN9WJGijookha0WEaPNTyGR48TIOzEy&#10;zoXZx5nQESUxo48Y9vhDVB8x7vJAi/QymLA3rpUB17H0mtrqeUet7PBYw6O8oxjaRZuaK0+TFq8W&#10;UG2xgxx0o+gtv1ZI+A3z4Z45nD1sGtwn4Q4/UgNWCXqJkhW4P+/dRzyOBGopaXCWS+p/r5kTlOgf&#10;Boflaz4ex+FPh/FpMcKDO9YsjjVmXc8BWyfHzWV5EiM+6J0oHdRPuHZm8VVUMcPx7ZKGnTgP3YbB&#10;tcXFbJZAOO6WhRvzYHl0HWmOjfbYPjFn+0aP43YLu6lnkzf93mGjpYHZOoBUaRgOrPYFwFWRxqlf&#10;a3EXHZ8T6rB8py8AAAD//wMAUEsDBBQABgAIAAAAIQBA8ybW3wAAAAsBAAAPAAAAZHJzL2Rvd25y&#10;ZXYueG1sTI/BTsMwEETvSPyDtUjcqNME2iTEqQC1XDhREOdt7NoWsR3Fbhr+nu0Jjqt9mnnTbGbX&#10;s0mN0QYvYLnIgCnfBWm9FvD5sbsrgcWEXmIfvBLwoyJs2uurBmsZzv5dTfukGYX4WKMAk9JQcx47&#10;oxzGRRiUp98xjA4TnaPmcsQzhbue51m24g6tpwaDg3oxqvven5yA7bOudFfiaLaltHaav45v+lWI&#10;25v56RFYUnP6g+GiT+rQktMhnLyMrBdwv6qIFFAV6wdgBBT5msYdiFzmRQm8bfj/De0vAAAA//8D&#10;AFBLAQItABQABgAIAAAAIQC2gziS/gAAAOEBAAATAAAAAAAAAAAAAAAAAAAAAABbQ29udGVudF9U&#10;eXBlc10ueG1sUEsBAi0AFAAGAAgAAAAhADj9If/WAAAAlAEAAAsAAAAAAAAAAAAAAAAALwEAAF9y&#10;ZWxzLy5yZWxzUEsBAi0AFAAGAAgAAAAhAPZIAt2eAgAAxAUAAA4AAAAAAAAAAAAAAAAALgIAAGRy&#10;cy9lMm9Eb2MueG1sUEsBAi0AFAAGAAgAAAAhAEDzJtbfAAAACwEAAA8AAAAAAAAAAAAAAAAA+AQA&#10;AGRycy9kb3ducmV2LnhtbFBLBQYAAAAABAAEAPMAAAAEBgAAAAA=&#10;" fillcolor="white [3201]" strokeweight=".5pt">
                <v:textbox>
                  <w:txbxContent>
                    <w:p w:rsidR="00CE1EFE" w:rsidRDefault="00CE1EFE">
                      <w:r>
                        <w:t xml:space="preserve">Para que cualquier persona pueda </w:t>
                      </w:r>
                      <w:r w:rsidRPr="006006E9">
                        <w:rPr>
                          <w:i/>
                        </w:rPr>
                        <w:t>objetar</w:t>
                      </w:r>
                      <w:r>
                        <w:t xml:space="preserve"> la calidad de los accionistas y directores, dentro de un plazo de 15 días después de la publicación </w:t>
                      </w:r>
                    </w:p>
                  </w:txbxContent>
                </v:textbox>
              </v:shape>
            </w:pict>
          </mc:Fallback>
        </mc:AlternateContent>
      </w:r>
      <w:r w:rsidR="00CE1EF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605703" wp14:editId="42F6C9A8">
                <wp:simplePos x="0" y="0"/>
                <wp:positionH relativeFrom="column">
                  <wp:posOffset>2086831</wp:posOffset>
                </wp:positionH>
                <wp:positionV relativeFrom="paragraph">
                  <wp:posOffset>5972810</wp:posOffset>
                </wp:positionV>
                <wp:extent cx="197955" cy="0"/>
                <wp:effectExtent l="0" t="0" r="1206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B3A7C" id="Conector recto 4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470.3pt" to="179.9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+PuwEAAL4DAAAOAAAAZHJzL2Uyb0RvYy54bWysU8tu2zAQvBfoPxC815KDpm0Eyzk4aHMI&#10;WqNpPoChlhZRvrBkLPnvu6RstWiCIAhyobjkzOzOcrW6HK1he8CovWv5clFzBk76Trtdy+9+ff3w&#10;hbOYhOuE8Q5afoDIL9fv362G0MCZ773pABmJuNgMoeV9SqGpqih7sCIufABHl8qjFYlC3FUdioHU&#10;ranO6vpTNXjsAnoJMdLp1XTJ10VfKZDph1IREjMtp9pSWbGs93mt1ivR7FCEXstjGeIVVVihHSWd&#10;pa5EEuwB9SMpqyX66FVaSG8rr5SWUDyQm2X9n5vbXgQoXqg5Mcxtim8nK7/vt8h01/KP55w5YemN&#10;NvRSMnlkmD+MLqhLQ4gNgTdui8cohi1my6NCy5TR4ZoGoDSBbLGx9Pgw9xjGxCQdLi8+X5xTKnm6&#10;qiaFrBQwpm/gLcublhvtsnvRiP1NTJSVoCcIBbmiqYaySwcDGWzcT1DkKOcq7DJLsDHI9oKmoPu9&#10;zH5IqyAzRWljZlL9POmIzTQo8/VS4owuGb1LM9Fq5/GprGk8laom/Mn15DXbvvfdobxIaQcNSXF2&#10;HOg8hf/Ghf73t1v/AQAA//8DAFBLAwQUAAYACAAAACEAT2cGa90AAAALAQAADwAAAGRycy9kb3du&#10;cmV2LnhtbEyPQW/CMAyF75P2HyJP2m0kg7WDriliSIjzYBduaeO11RqnawKUfz8jTWI32+/p+Xv5&#10;cnSdOOEQWk8anicKBFLlbUu1hs/95mkOIkRD1nSeUMMFAyyL+7vcZNaf6QNPu1gLDqGQGQ1NjH0m&#10;ZagadCZMfI/E2pcfnIm8DrW0gzlzuOvkVKlUOtMSf2hMj+sGq+/d0WnYb50ay9iukX5e1erwnqR0&#10;SLR+fBhXbyAijvFmhis+o0PBTKU/kg2i0zCbzlO2ali8KB7YMUsWXKb8u8gil/87FL8AAAD//wMA&#10;UEsBAi0AFAAGAAgAAAAhALaDOJL+AAAA4QEAABMAAAAAAAAAAAAAAAAAAAAAAFtDb250ZW50X1R5&#10;cGVzXS54bWxQSwECLQAUAAYACAAAACEAOP0h/9YAAACUAQAACwAAAAAAAAAAAAAAAAAvAQAAX3Jl&#10;bHMvLnJlbHNQSwECLQAUAAYACAAAACEAcvH/j7sBAAC+AwAADgAAAAAAAAAAAAAAAAAuAgAAZHJz&#10;L2Uyb0RvYy54bWxQSwECLQAUAAYACAAAACEAT2cGa90AAAAL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CE1EF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A31B62" wp14:editId="5C5E40E9">
                <wp:simplePos x="0" y="0"/>
                <wp:positionH relativeFrom="column">
                  <wp:posOffset>2285585</wp:posOffset>
                </wp:positionH>
                <wp:positionV relativeFrom="paragraph">
                  <wp:posOffset>4234070</wp:posOffset>
                </wp:positionV>
                <wp:extent cx="414" cy="1739347"/>
                <wp:effectExtent l="0" t="0" r="19050" b="32385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" cy="1739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049BB" id="Conector recto 4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333.4pt" to="180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KAtAEAALcDAAAOAAAAZHJzL2Uyb0RvYy54bWysU9uO0zAQfUfiHyy/0yS7FQtR033oCl4Q&#10;VFw+wOuMGwvfNDZN+veMnTSLACGEeLFj+5wzc2Ymu/vJGnYGjNq7jjebmjNw0vfanTr+5fObF684&#10;i0m4XhjvoOMXiPx+//zZbgwt3PjBmx6QkYiL7Rg6PqQU2qqKcgAr4sYHcPSoPFqR6Iinqkcxkro1&#10;1U1dv6xGj31ALyFGun2YH/m+6CsFMn1QKkJipuOUWyorlvUxr9V+J9oTijBouaQh/iELK7SjoKvU&#10;g0iCfUP9i5TVEn30Km2kt5VXSksoHshNU//k5tMgAhQvVJwY1jLF/ycr35+PyHTf8e2WMycs9ehA&#10;nZLJI8O8MXqgKo0htgQ+uCMupxiOmC1PCm3eyQybSmUva2VhSkzS5bYhdUn3zd3t69vtXVasnqgB&#10;Y3oL3rL80XGjXbYtWnF+F9MMvUKIl1OZg5evdDGQwcZ9BEVWKFxT2GWI4GCQnQW1v//aLGELMlOU&#10;NmYl1X8mLdhMgzJYf0tc0SWid2klWu08/i5qmq6pqhl/dT17zbYffX8prSjloOkoBV0mOY/fj+dC&#10;f/rf9t8BAAD//wMAUEsDBBQABgAIAAAAIQBUb5er4AAAAAsBAAAPAAAAZHJzL2Rvd25yZXYueG1s&#10;TI/LTsMwEEX3SPyDNUjsqE0LhoQ4VVUJITaoTWHvxq4T8COynTT8PcMKlqO5uvecaj07SyYdUx+8&#10;gNsFA6J9G1TvjYD3w/PNI5CUpVfSBq8FfOsE6/ryopKlCme/11OTDcESn0opoMt5KClNbaedTIsw&#10;aI+/U4hOZjyjoSrKM5Y7S5eMcepk73Ghk4Pedrr9akYnwL7G6cNszSaNL3vefO5Oy7fDJMT11bx5&#10;ApL1nP/C8IuP6FAj0zGMXiViBazuiwKjAjjn6ICJFWdodxRQ3LEHoHVF/zvUPwAAAP//AwBQSwEC&#10;LQAUAAYACAAAACEAtoM4kv4AAADhAQAAEwAAAAAAAAAAAAAAAAAAAAAAW0NvbnRlbnRfVHlwZXNd&#10;LnhtbFBLAQItABQABgAIAAAAIQA4/SH/1gAAAJQBAAALAAAAAAAAAAAAAAAAAC8BAABfcmVscy8u&#10;cmVsc1BLAQItABQABgAIAAAAIQB7PxKAtAEAALcDAAAOAAAAAAAAAAAAAAAAAC4CAABkcnMvZTJv&#10;RG9jLnhtbFBLAQItABQABgAIAAAAIQBUb5er4AAAAAs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E1EF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ED2155" wp14:editId="722488ED">
                <wp:simplePos x="0" y="0"/>
                <wp:positionH relativeFrom="column">
                  <wp:posOffset>2286000</wp:posOffset>
                </wp:positionH>
                <wp:positionV relativeFrom="paragraph">
                  <wp:posOffset>3568148</wp:posOffset>
                </wp:positionV>
                <wp:extent cx="1620078" cy="665922"/>
                <wp:effectExtent l="0" t="0" r="18415" b="2032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78" cy="665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AD0" w:rsidRDefault="00C45AD0">
                            <w:r>
                              <w:t>Correrá por cuenta de los interesados las siguientes publicaciones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2155" id="Cuadro de texto 40" o:spid="_x0000_s1037" type="#_x0000_t202" style="position:absolute;margin-left:180pt;margin-top:280.95pt;width:127.55pt;height:5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/mgIAAMMFAAAOAAAAZHJzL2Uyb0RvYy54bWysVEtPGzEQvlfqf7B8L5ukIZSIDUqDqCoh&#10;QA0VZ8drJxa2x7Wd7Ka/vmPvZgmUC1Uvu7bnm9c3j4vLxmiyEz4osCUdngwoEZZDpey6pD8frj99&#10;oSREZiumwYqS7kWgl7OPHy5qNxUj2ICuhCdoxIZp7Uq6idFNiyLwjTAsnIATFoUSvGERr35dVJ7V&#10;aN3oYjQYTIoafOU8cBECvl61QjrL9qUUPN5JGUQkuqQYW8xfn7+r9C1mF2y69sxtFO/CYP8QhWHK&#10;otPe1BWLjGy9+suUUdxDABlPOJgCpFRc5Bwwm+HgVTbLDXMi54LkBNfTFP6fWX67u/dEVSUdIz2W&#10;GazRYssqD6QSJIomAkEJ0lS7MEX00iE+Nl+hwXIf3gM+puwb6U36Y14E5Whx35OMpghPShOs2xm2&#10;BUfZZHJ6PholM8WztvMhfhNgSDqU1GMRM7dsdxNiCz1AkrMAWlXXSut8SY0jFtqTHcOS65hjROMv&#10;UNqSGp1/Ph1kwy9kyXSvv9KMP3XhHaHQnrbJncgt1oWVGGqZyKe41yJhtP0hJFKcCXkjRsa5sH2c&#10;GZ1QEjN6j2KHf47qPcptHqiRPYONvbJRFnzL0ktqq6cDtbLFYw2P8k7H2Kya3FvDvlNWUO2xgTy0&#10;kxgcv1ZI+A0L8Z55HD3sGVwn8Q4/UgNWCboTJRvwv996T3icCJRSUuMolzT82jIvKNHfLc7K+XCc&#10;mjvmy/j0bIQXfyxZHUvs1iwAW2eIi8vxfEz4qA9H6cE84taZJ68oYpaj75LGw3ER2wWDW4uL+TyD&#10;cNodizd26XgynWhOjfbQPDLvukZP03YLh6Fn01f93mKTpoX5NoJUeRgS0S2rXQFwU+Rx6rZaWkXH&#10;94x63r2zPwAAAP//AwBQSwMEFAAGAAgAAAAhANQtiR/eAAAACwEAAA8AAABkcnMvZG93bnJldi54&#10;bWxMj8FOwzAQRO9I/IO1SNyoE1CtNMSpABUunCiI8zZ2bYt4HdluGv4ec4LbrGY0+6bbLn5ks47J&#10;BZJQrypgmoagHBkJH+/PNw2wlJEUjoG0hG+dYNtfXnTYqnCmNz3vs2GlhFKLEmzOU8t5Gqz2mFZh&#10;0lS8Y4geczmj4SriuZT7kd9WleAeHZUPFif9ZPXwtT95CbtHszFDg9HuGuXcvHweX82LlNdXy8M9&#10;sKyX/BeGX/yCDn1hOoQTqcRGCXeiKluyhLWoN8BKQtTrGtihCCEa4H3H/2/ofwAAAP//AwBQSwEC&#10;LQAUAAYACAAAACEAtoM4kv4AAADhAQAAEwAAAAAAAAAAAAAAAAAAAAAAW0NvbnRlbnRfVHlwZXNd&#10;LnhtbFBLAQItABQABgAIAAAAIQA4/SH/1gAAAJQBAAALAAAAAAAAAAAAAAAAAC8BAABfcmVscy8u&#10;cmVsc1BLAQItABQABgAIAAAAIQAr0FD/mgIAAMMFAAAOAAAAAAAAAAAAAAAAAC4CAABkcnMvZTJv&#10;RG9jLnhtbFBLAQItABQABgAIAAAAIQDULYkf3gAAAAsBAAAPAAAAAAAAAAAAAAAAAPQEAABkcnMv&#10;ZG93bnJldi54bWxQSwUGAAAAAAQABADzAAAA/wUAAAAA&#10;" fillcolor="white [3201]" strokeweight=".5pt">
                <v:textbox>
                  <w:txbxContent>
                    <w:p w:rsidR="00C45AD0" w:rsidRDefault="00C45AD0">
                      <w:r>
                        <w:t>Correrá por cuenta de los interesados las siguientes publicaciones</w:t>
                      </w:r>
                    </w:p>
                  </w:txbxContent>
                </v:textbox>
              </v:shape>
            </w:pict>
          </mc:Fallback>
        </mc:AlternateContent>
      </w:r>
      <w:r w:rsidR="00C45A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185C6F" wp14:editId="729EEF34">
                <wp:simplePos x="0" y="0"/>
                <wp:positionH relativeFrom="column">
                  <wp:posOffset>2454965</wp:posOffset>
                </wp:positionH>
                <wp:positionV relativeFrom="paragraph">
                  <wp:posOffset>4244009</wp:posOffset>
                </wp:positionV>
                <wp:extent cx="0" cy="228600"/>
                <wp:effectExtent l="0" t="0" r="1905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7375B" id="Conector recto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334.15pt" to="193.3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0msgEAALQDAAAOAAAAZHJzL2Uyb0RvYy54bWysU01v2zAMvRfYfxB0X+wYQ1EYcXpIsV6K&#10;NWi3H6DKVCxMX6C02Pn3peTELbZhGIZdJFF6j+Qjqc3tZA07AkbtXcfXq5ozcNL32h06/u3r5483&#10;nMUkXC+Md9DxE0R+u/1wtRlDC40fvOkBGTlxsR1Dx4eUQltVUQ5gRVz5AI4elUcrEpl4qHoUI3m3&#10;pmrq+roaPfYBvYQY6fZufuTb4l8pkOlRqQiJmY5TbqmsWNaXvFbbjWgPKMKg5TkN8Q9ZWKEdBV1c&#10;3Ykk2A/Uv7iyWqKPXqWV9LbySmkJRQOpWdc/qXkeRICihYoTw1Km+P/cyi/HPTLdd/xTw5kTlnq0&#10;o07J5JFh3hg9UJXGEFsC79wez1YMe8ySJ4U27ySGTaWyp6WyMCUm50tJt01zc12XoldvvIAx3YO3&#10;LB86brTLmkUrjg8xUSyCXiBk5DzmyOWUTgYy2LgnUKSDYq0Lu0wQ7Ayyo6De99/XWQX5KshMUdqY&#10;hVT/mXTGZhqUqfpb4oIuEb1LC9Fq5/F3UdN0SVXN+IvqWWuW/eL7U+lDKQeNRlF2HuM8e+/tQn/7&#10;bNtXAAAA//8DAFBLAwQUAAYACAAAACEAC1nZc94AAAALAQAADwAAAGRycy9kb3ducmV2LnhtbEyP&#10;wU7DMAyG70i8Q2QkbixlRaEqTadpEkJcEOvgnjVeWmicKkm78vYEcYCj7U+/v7/aLHZgM/rQO5Jw&#10;u8qAIbVO92QkvB0ebwpgISrSanCEEr4wwKa+vKhUqd2Z9jg30bAUQqFUEroYx5Lz0HZoVVi5ESnd&#10;Ts5bFdPoDddenVO4Hfg6ywS3qqf0oVMj7jpsP5vJShie/fxudmYbpqe9aD5eT+uXwyzl9dWyfQAW&#10;cYl/MPzoJ3Wok9PRTaQDGyTkhRAJlSBEkQNLxO/mKOE+u8uB1xX/36H+BgAA//8DAFBLAQItABQA&#10;BgAIAAAAIQC2gziS/gAAAOEBAAATAAAAAAAAAAAAAAAAAAAAAABbQ29udGVudF9UeXBlc10ueG1s&#10;UEsBAi0AFAAGAAgAAAAhADj9If/WAAAAlAEAAAsAAAAAAAAAAAAAAAAALwEAAF9yZWxzLy5yZWxz&#10;UEsBAi0AFAAGAAgAAAAhAG/bDSayAQAAtAMAAA4AAAAAAAAAAAAAAAAALgIAAGRycy9lMm9Eb2Mu&#10;eG1sUEsBAi0AFAAGAAgAAAAhAAtZ2XP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45A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4B98C6" wp14:editId="2D30B993">
                <wp:simplePos x="0" y="0"/>
                <wp:positionH relativeFrom="column">
                  <wp:posOffset>2355573</wp:posOffset>
                </wp:positionH>
                <wp:positionV relativeFrom="paragraph">
                  <wp:posOffset>3309731</wp:posOffset>
                </wp:positionV>
                <wp:extent cx="218661" cy="0"/>
                <wp:effectExtent l="0" t="0" r="2921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DFD46" id="Conector recto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pt,260.6pt" to="202.7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cWsQEAALQDAAAOAAAAZHJzL2Uyb0RvYy54bWysU9tu2zAMfR+wfxD0vtgOhqAw4vQhRftS&#10;dMEuH6DKVCxUN1Bq7Pz9KCVxh20oiqIvkimeQ/KQ9Pp6soYdAKP2ruPNouYMnPS9dvuO//p5++WK&#10;s5iE64XxDjp+hMivN58/rcfQwtIP3vSAjIK42I6h40NKoa2qKAewIi58AEdO5dGKRCbuqx7FSNGt&#10;qZZ1vapGj31ALyFGer05OfmmxFcKZPqmVITETMeptlROLOdjPqvNWrR7FGHQ8lyGeEcVVmhHSedQ&#10;NyIJ9oz6n1BWS/TRq7SQ3lZeKS2haCA1Tf2Xmh+DCFC0UHNimNsUPy6sfDjskOm+418bzpywNKMt&#10;TUomjwzzxchBXRpDbAm8dTs8WzHsMEueFNp8kxg2lc4e587ClJikx2VztVpRAnlxVS+8gDHdgbcs&#10;f3TcaJc1i1Yc7mOiXAS9QMjIdZwyl690NJDBxn0HRTooV1PYZYNga5AdBM2+fyoqKFZBZorSxsyk&#10;+nXSGZtpULbqrcQZXTJ6l2ai1c7j/7Km6VKqOuEvqk9as+xH3x/LHEo7aDVKl85rnHfvT7vQX362&#10;zW8AAAD//wMAUEsDBBQABgAIAAAAIQAz00Ya3wAAAAsBAAAPAAAAZHJzL2Rvd25yZXYueG1sTI9R&#10;S8MwFIXfBf9DuIJvLm3dptSmYwxEfBHX6XvW3KXV5KYkaVf/vREEfTz3HM79TrWZrWET+tA7EpAv&#10;MmBIrVM9aQFvh8ebe2AhSlLSOEIBXxhgU19eVLJU7kx7nJqoWSqhUEoBXYxDyXloO7QyLNyAlLyT&#10;81bGJL3mystzKreGF1m25lb2lD50csBdh+1nM1oB5tlP73qnt2F82q+bj9dT8XKYhLi+mrcPwCLO&#10;8S8MP/gJHerEdHQjqcCMgNu7PG2JAlZFXgBLiWW2WgI7/l54XfH/G+pvAAAA//8DAFBLAQItABQA&#10;BgAIAAAAIQC2gziS/gAAAOEBAAATAAAAAAAAAAAAAAAAAAAAAABbQ29udGVudF9UeXBlc10ueG1s&#10;UEsBAi0AFAAGAAgAAAAhADj9If/WAAAAlAEAAAsAAAAAAAAAAAAAAAAALwEAAF9yZWxzLy5yZWxz&#10;UEsBAi0AFAAGAAgAAAAhAJVtJxaxAQAAtAMAAA4AAAAAAAAAAAAAAAAALgIAAGRycy9lMm9Eb2Mu&#10;eG1sUEsBAi0AFAAGAAgAAAAhADPTRhr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45A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4C077B" wp14:editId="1CC7D3AD">
                <wp:simplePos x="0" y="0"/>
                <wp:positionH relativeFrom="column">
                  <wp:posOffset>2348451</wp:posOffset>
                </wp:positionH>
                <wp:positionV relativeFrom="paragraph">
                  <wp:posOffset>3308985</wp:posOffset>
                </wp:positionV>
                <wp:extent cx="0" cy="248285"/>
                <wp:effectExtent l="0" t="0" r="19050" b="3746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9D3B2" id="Conector recto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pt,260.55pt" to="184.9pt,2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qtsAEAALQDAAAOAAAAZHJzL2Uyb0RvYy54bWysU9uO0zAQfUfiHyy/06TlohI13YeulhcE&#10;Fex+gNcZNxa+aWya9O8ZO2l2BQghxIsd2+ecmTMz2d2M1rAzYNTetXy9qjkDJ32n3anlD/d3r7ac&#10;xSRcJ4x30PILRH6zf/liN4QGNr73pgNkJOJiM4SW9ymFpqqi7MGKuPIBHD0qj1YkOuKp6lAMpG5N&#10;tanrd9XgsQvoJcRIt7fTI98XfaVAps9KRUjMtJxyS2XFsj7mtdrvRHNCEXot5zTEP2RhhXYUdJG6&#10;FUmw76h/kbJaoo9epZX0tvJKaQnFA7lZ1z+5+dqLAMULFSeGpUzx/8nKT+cjMt21/PV7zpyw1KMD&#10;dUomjwzzxuiBqjSE2BD44I44n2I4YrY8KrR5JzNsLJW9LJWFMTE5XUq63bzZbrZvs1z1xAsY0wfw&#10;luWPlhvtsmfRiPPHmCboFUK8nMcUuXyli4EMNu4LKPJBsdaFXSYIDgbZWVDvu2/rOWxBZorSxiyk&#10;+s+kGZtpUKbqb4kLukT0Li1Eq53H30VN4zVVNeGvriev2faj7y6lD6UcNBqloPMY59l7fi70p59t&#10;/wMAAP//AwBQSwMEFAAGAAgAAAAhACrTs+zdAAAACwEAAA8AAABkcnMvZG93bnJldi54bWxMj01L&#10;xDAQhu+C/yGM4M1NW7FobbosCyJexO3qPdtk02oyKUnarf/eEQ/u8f3gnWfq9eIsm3WIg0cB+SoD&#10;prHzakAj4H3/dHMPLCaJSlqPWsC3jrBuLi9qWSl/wp2e22QYjWCspIA+pbHiPHa9djKu/KiRsqMP&#10;TiaSwXAV5InGneVFlpXcyQHpQi9Hve1199VOToB9CfOH2ZpNnJ53Zfv5dixe97MQ11fL5hFY0kv6&#10;L8MvPqFDQ0wHP6GKzAq4LR8IPQm4K/IcGDX+nAM5ZVYAb2p+/kPzAwAA//8DAFBLAQItABQABgAI&#10;AAAAIQC2gziS/gAAAOEBAAATAAAAAAAAAAAAAAAAAAAAAABbQ29udGVudF9UeXBlc10ueG1sUEsB&#10;Ai0AFAAGAAgAAAAhADj9If/WAAAAlAEAAAsAAAAAAAAAAAAAAAAALwEAAF9yZWxzLy5yZWxzUEsB&#10;Ai0AFAAGAAgAAAAhAIPdOq2wAQAAtAMAAA4AAAAAAAAAAAAAAAAALgIAAGRycy9lMm9Eb2MueG1s&#10;UEsBAi0AFAAGAAgAAAAhACrTs+zdAAAACw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C45A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5226906</wp:posOffset>
                </wp:positionV>
                <wp:extent cx="1848678" cy="626165"/>
                <wp:effectExtent l="0" t="0" r="18415" b="2159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78" cy="626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AD0" w:rsidRDefault="00C45AD0">
                            <w:r>
                              <w:t>Superintendencia tendrá 30 días para exigir presentación de información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38" type="#_x0000_t202" style="position:absolute;margin-left:26.55pt;margin-top:411.55pt;width:145.55pt;height:4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I7nAIAAMMFAAAOAAAAZHJzL2Uyb0RvYy54bWysVEtPGzEQvlfqf7B8L5uEENKIDUqDqCoh&#10;QIWKs+O1iYXtcW0nu+mvZ+zdDYFyoepl1/Z88/rmcXbeGE22wgcFtqTDowElwnKolH0s6a/7yy9T&#10;SkJktmIarCjpTgR6Pv/86ax2MzGCNehKeIJGbJjVrqTrGN2sKAJfC8PCEThhUSjBGxbx6h+LyrMa&#10;rRtdjAaDSVGDr5wHLkLA14tWSOfZvpSCxxspg4hElxRji/nr83eVvsX8jM0ePXNrxbsw2D9EYZiy&#10;6HRv6oJFRjZe/WXKKO4hgIxHHEwBUioucg6YzXDwJpu7NXMi54LkBLenKfw/s/x6e+uJqkp6jJWy&#10;zGCNlhtWeSCVIFE0EQhKkKbahRmi7xziY/MNGix3/x7wMWXfSG/SH/MiKEfCd3uS0RThSWk6nk5O&#10;0RlH2WQ0GU5OkpniRdv5EL8LMCQdSuqxiJlbtr0KsYX2kOQsgFbVpdI6X1LjiKX2ZMuw5DrmGNH4&#10;K5S2pEbnxyeDbPiVLJne6680409deAcotKdtcidyi3VhJYZaJvIp7rRIGG1/CokUZ0LeiZFxLuw+&#10;zoxOKIkZfUSxw79E9RHlNg/UyJ7Bxr2yURZ8y9JraqunnlrZ4rGGB3mnY2xWTe6t4ajvlBVUO2wg&#10;D+0kBscvFRJ+xUK8ZR5HD3sG10m8wY/UgFWC7kTJGvyf994THicCpZTUOMolDb83zAtK9A+Ls/J1&#10;OB6n2c+X8cnpCC/+ULI6lNiNWQK2zhAXl+P5mPBR90fpwTzg1lkkryhilqPvksb+uIztgsGtxcVi&#10;kUE47Y7FK3vneDKdaE6Ndt88MO+6Rk/Tdg390LPZm35vsUnTwmITQao8DInoltWuALgp8jh1Wy2t&#10;osN7Rr3s3vkzAAAA//8DAFBLAwQUAAYACAAAACEAuuLUEt4AAAAKAQAADwAAAGRycy9kb3ducmV2&#10;LnhtbEyPwU7DMAyG70i8Q2QkbixtN6ArdSdAgwsnBuKcNVkS0ThVknXl7clOcLPlT7+/v93MbmCT&#10;CtF6QigXBTBFvZeWNMLnx8tNDSwmQVIMnhTCj4qw6S4vWtFIf6J3Ne2SZjmEYiMQTEpjw3nsjXIi&#10;LvyoKN8OPjiR8ho0l0GccrgbeFUUd9wJS/mDEaN6Nqr/3h0dwvZJr3Vfi2C2tbR2mr8Ob/oV8fpq&#10;fnwAltSc/mA462d16LLT3h9JRjYg3C7LTCLU1XnIwHK1qoDtEdZVeQ+8a/n/Ct0vAAAA//8DAFBL&#10;AQItABQABgAIAAAAIQC2gziS/gAAAOEBAAATAAAAAAAAAAAAAAAAAAAAAABbQ29udGVudF9UeXBl&#10;c10ueG1sUEsBAi0AFAAGAAgAAAAhADj9If/WAAAAlAEAAAsAAAAAAAAAAAAAAAAALwEAAF9yZWxz&#10;Ly5yZWxzUEsBAi0AFAAGAAgAAAAhAF1GQjucAgAAwwUAAA4AAAAAAAAAAAAAAAAALgIAAGRycy9l&#10;Mm9Eb2MueG1sUEsBAi0AFAAGAAgAAAAhALri1BLeAAAACgEAAA8AAAAAAAAAAAAAAAAA9gQAAGRy&#10;cy9kb3ducmV2LnhtbFBLBQYAAAAABAAEAPMAAAABBgAAAAA=&#10;" fillcolor="white [3201]" strokeweight=".5pt">
                <v:textbox>
                  <w:txbxContent>
                    <w:p w:rsidR="00C45AD0" w:rsidRDefault="00C45AD0">
                      <w:r>
                        <w:t>Superintendencia tendrá 30 días para exigir presentación de información adicional</w:t>
                      </w:r>
                    </w:p>
                  </w:txbxContent>
                </v:textbox>
              </v:shape>
            </w:pict>
          </mc:Fallback>
        </mc:AlternateContent>
      </w:r>
      <w:r w:rsidR="00C45A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1043609</wp:posOffset>
                </wp:positionH>
                <wp:positionV relativeFrom="paragraph">
                  <wp:posOffset>5039139</wp:posOffset>
                </wp:positionV>
                <wp:extent cx="0" cy="178904"/>
                <wp:effectExtent l="0" t="0" r="19050" b="3111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818C" id="Conector recto 3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15pt,396.8pt" to="82.15pt,4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JwsAEAALQDAAAOAAAAZHJzL2Uyb0RvYy54bWysU01v1DAQvSPxHyzf2SQF0RJttoet4IJg&#10;BeUHuM54Y+Evjc0m++8ZO9kUAUJVxcWO7ffezJuZbG8na9gJMGrvOt5sas7ASd9rd+z4t/v3r244&#10;i0m4XhjvoONniPx29/LFdgwtXPnBmx6QkYiL7Rg6PqQU2qqKcgAr4sYHcPSoPFqR6IjHqkcxkro1&#10;1VVdv61Gj31ALyFGur2bH/mu6CsFMn1WKkJipuOUWyorlvUhr9VuK9ojijBouaQhnpGFFdpR0FXq&#10;TiTBfqD+Q8pqiT56lTbS28orpSUUD+SmqX9z83UQAYoXKk4Ma5ni/5OVn04HZLrv+Otrzpyw1KM9&#10;dUomjwzzxuiBqjSG2BJ47w64nGI4YLY8KbR5JzNsKpU9r5WFKTE5X0q6ba5v3tVvslz1yAsY0wfw&#10;luWPjhvtsmfRitPHmGboBUK8nMccuXyls4EMNu4LKPJBsZrCLhMEe4PsJKj3/fdmCVuQmaK0MSup&#10;/jdpwWYalKl6KnFFl4jepZVotfP4t6hpuqSqZvzF9ew1237w/bn0oZSDRqMUdBnjPHu/ngv98Wfb&#10;/QQAAP//AwBQSwMEFAAGAAgAAAAhAG7I4MDeAAAACwEAAA8AAABkcnMvZG93bnJldi54bWxMj8FO&#10;wzAMhu9IvENkJG4sXYdKKU2naRJCXBDr4J41XlponCpJu/L2ZFzG8bc//f5crmfTswmd7ywJWC4S&#10;YEiNVR1pAR/757scmA+SlOwtoYAf9LCurq9KWSh7oh1OddAslpAvpIA2hKHg3DctGukXdkCKu6N1&#10;RoYYnebKyVMsNz1PkyTjRnYUL7RywG2LzXc9GgH9q5s+9VZv/Piyy+qv92P6tp+EuL2ZN0/AAs7h&#10;AsNZP6pDFZ0OdiTlWR9zdr+KqICHx1UG7Ez8TQ4C8nSZA69K/v+H6hcAAP//AwBQSwECLQAUAAYA&#10;CAAAACEAtoM4kv4AAADhAQAAEwAAAAAAAAAAAAAAAAAAAAAAW0NvbnRlbnRfVHlwZXNdLnhtbFBL&#10;AQItABQABgAIAAAAIQA4/SH/1gAAAJQBAAALAAAAAAAAAAAAAAAAAC8BAABfcmVscy8ucmVsc1BL&#10;AQItABQABgAIAAAAIQBE4oJwsAEAALQDAAAOAAAAAAAAAAAAAAAAAC4CAABkcnMvZTJvRG9jLnht&#10;bFBLAQItABQABgAIAAAAIQBuyODA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2574234</wp:posOffset>
                </wp:positionH>
                <wp:positionV relativeFrom="paragraph">
                  <wp:posOffset>2673626</wp:posOffset>
                </wp:positionV>
                <wp:extent cx="1878495" cy="646044"/>
                <wp:effectExtent l="0" t="0" r="26670" b="2095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95" cy="646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397" w:rsidRDefault="00B23397">
                            <w:r>
                              <w:t xml:space="preserve">Superintendencia </w:t>
                            </w:r>
                            <w:r w:rsidR="00C45AD0">
                              <w:t>mandará a publicar en 2 diarios de circulación nacional por 1 vez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39" type="#_x0000_t202" style="position:absolute;margin-left:202.7pt;margin-top:210.5pt;width:147.9pt;height:5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q5nAIAAMMFAAAOAAAAZHJzL2Uyb0RvYy54bWysVFtP2zAUfp+0/2D5faSFUKAiRV0R0yQE&#10;aDDx7Do2tbB9PNtt0v36HTtJKYwXpr0kts93bt+5nF+0RpON8EGBrej4YESJsBxqZZ8q+vPh6ssp&#10;JSEyWzMNVlR0KwK9mH3+dN64qTiEFehaeIJGbJg2rqKrGN20KAJfCcPCAThhUSjBGxbx6p+K2rMG&#10;rRtdHI5Gk6IBXzsPXISAr5edkM6yfSkFj7dSBhGJrijGFvPX5+8yfYvZOZs+eeZWivdhsH+IwjBl&#10;0enO1CWLjKy9+suUUdxDABkPOJgCpFRc5Bwwm/HoTTb3K+ZEzgXJCW5HU/h/ZvnN5s4TVVf0aEKJ&#10;ZQZrtFiz2gOpBYmijUBQgjQ1LkwRfe8QH9uv0GK5h/eAjyn7VnqT/pgXQTkSvt2RjKYIT0qnJ6fl&#10;2TElHGWTcjIqy2SmeNF2PsRvAgxJh4p6LGLmlm2uQ+ygAyQ5C6BVfaW0zpfUOGKhPdkwLLmOOUY0&#10;/gqlLWnQ+dHxKBt+JUumd/pLzfhzH94eCu1pm9yJ3GJ9WImhjol8ilstEkbbH0IixZmQd2JknAu7&#10;izOjE0piRh9R7PEvUX1EucsDNbJnsHGnbJQF37H0mtr6eaBWdnis4V7e6RjbZZt7a3w0dMoS6i02&#10;kIduEoPjVwoJv2Yh3jGPo4c9g+sk3uJHasAqQX+iZAX+93vvCY8TgVJKGhzlioZfa+YFJfq7xVk5&#10;G5dlmv18KY9PDvHi9yXLfYldmwVg64xxcTmejwkf9XCUHswjbp158ooiZjn6rmgcjovYLRjcWlzM&#10;5xmE0+5YvLb3jifTiebUaA/tI/Oub/Q0bTcwDD2bvun3Dps0LczXEaTKw5CI7ljtC4CbIo9Tv9XS&#10;Ktq/Z9TL7p39AQAA//8DAFBLAwQUAAYACAAAACEA2nR/6N4AAAALAQAADwAAAGRycy9kb3ducmV2&#10;LnhtbEyPsU7DMBCGdyTewTokNmrHamkIcSpALQsTBTG7sWtbxHZku2n69hwTbHe6T/99f7uZ/UAm&#10;nbKLQUC1YEB06KNywQj4/Njd1UBykUHJIQYt4KIzbLrrq1Y2Kp7Du572xRAMCbmRAmwpY0Np7q32&#10;Mi/iqAPejjF5WXBNhqokzxjuB8oZu6deuoAfrBz1i9X99/7kBWyfzYPpa5nstlbOTfPX8c28CnF7&#10;Mz89Ail6Ln8w/OqjOnTodIinoDIZBCzZaokoDrzCUkisWcWBHASsOF8D7Vr6v0P3AwAA//8DAFBL&#10;AQItABQABgAIAAAAIQC2gziS/gAAAOEBAAATAAAAAAAAAAAAAAAAAAAAAABbQ29udGVudF9UeXBl&#10;c10ueG1sUEsBAi0AFAAGAAgAAAAhADj9If/WAAAAlAEAAAsAAAAAAAAAAAAAAAAALwEAAF9yZWxz&#10;Ly5yZWxzUEsBAi0AFAAGAAgAAAAhAI56armcAgAAwwUAAA4AAAAAAAAAAAAAAAAALgIAAGRycy9l&#10;Mm9Eb2MueG1sUEsBAi0AFAAGAAgAAAAhANp0f+jeAAAACwEAAA8AAAAAAAAAAAAAAAAA9gQAAGRy&#10;cy9kb3ducmV2LnhtbFBLBQYAAAAABAAEAPMAAAABBgAAAAA=&#10;" fillcolor="white [3201]" strokeweight=".5pt">
                <v:textbox>
                  <w:txbxContent>
                    <w:p w:rsidR="00B23397" w:rsidRDefault="00B23397">
                      <w:r>
                        <w:t xml:space="preserve">Superintendencia </w:t>
                      </w:r>
                      <w:r w:rsidR="00C45AD0">
                        <w:t>mandará a publicar en 2 diarios de circulación nacional por 1 vez</w:t>
                      </w:r>
                    </w:p>
                  </w:txbxContent>
                </v:textbox>
              </v:shap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19BA8E" wp14:editId="4816C5EF">
                <wp:simplePos x="0" y="0"/>
                <wp:positionH relativeFrom="column">
                  <wp:posOffset>1083365</wp:posOffset>
                </wp:positionH>
                <wp:positionV relativeFrom="paragraph">
                  <wp:posOffset>2683565</wp:posOffset>
                </wp:positionV>
                <wp:extent cx="0" cy="99392"/>
                <wp:effectExtent l="0" t="0" r="19050" b="3429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2F7F" id="Conector recto 3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211.3pt" to="85.3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hYrwEAALMDAAAOAAAAZHJzL2Uyb0RvYy54bWysU9uO0zAQfUfiHyy/06SthGjUdB+6ghcE&#10;FZcP8DrjxsI3jU2T/j1jJ82iBSG02hc7ts85M2dmsr8brWEXwKi9a/l6VXMGTvpOu3PLv397/+Yd&#10;ZzEJ1wnjHbT8CpHfHV6/2g+hgY3vvekAGYm42Ayh5X1KoamqKHuwIq58AEePyqMViY54rjoUA6lb&#10;U23q+m01eOwCegkx0u399MgPRV8pkOmzUhESMy2n3FJZsawPea0Oe9GcUYReyzkN8YwsrNCOgi5S&#10;9yIJ9hP1H1JWS/TRq7SS3lZeKS2heCA36/qJm6+9CFC8UHFiWMoUX05WfrqckOmu5dstZ05Y6tGR&#10;OiWTR4Z5Y/RAVRpCbAh8dCecTzGcMFseFdq8kxk2lspel8rCmJicLiXd7nbb3SarVY+0gDF9AG9Z&#10;/mi50S5bFo24fIxpgt4gxMtpTIHLV7oayGDjvoAiGxRqXdhlgOBokF0Etb77sZ7DFmSmKG3MQqr/&#10;TZqxmQZlqP6XuKBLRO/SQrTaefxb1DTeUlUT/uZ68pptP/juWtpQykGTUQo6T3Eevd/Phf74rx1+&#10;AQAA//8DAFBLAwQUAAYACAAAACEAFTIx8d0AAAALAQAADwAAAGRycy9kb3ducmV2LnhtbEyPwU7D&#10;MBBE70j8g7VI3KhDikIV4lRVJYS4IJrC3Y1dJ2CvI9tJw9+z5UJvO7Oj2bfVenaWTTrE3qOA+0UG&#10;TGPrVY9GwMf++W4FLCaJSlqPWsCPjrCur68qWSp/wp2emmQYlWAspYAupaHkPLaddjIu/KCRdkcf&#10;nEwkg+EqyBOVO8vzLCu4kz3ShU4Oetvp9rsZnQD7GqZPszWbOL7siubr/Zi/7Schbm/mzROwpOf0&#10;H4YzPqFDTUwHP6KKzJJ+zAqKCnjIcxrOiT/nQM5ytQReV/zyh/oXAAD//wMAUEsBAi0AFAAGAAgA&#10;AAAhALaDOJL+AAAA4QEAABMAAAAAAAAAAAAAAAAAAAAAAFtDb250ZW50X1R5cGVzXS54bWxQSwEC&#10;LQAUAAYACAAAACEAOP0h/9YAAACUAQAACwAAAAAAAAAAAAAAAAAvAQAAX3JlbHMvLnJlbHNQSwEC&#10;LQAUAAYACAAAACEAQTd4WK8BAACzAwAADgAAAAAAAAAAAAAAAAAuAgAAZHJzL2Uyb0RvYy54bWxQ&#10;SwECLQAUAAYACAAAACEAFTIx8d0AAAAL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B42E7A" wp14:editId="1767D132">
                <wp:simplePos x="0" y="0"/>
                <wp:positionH relativeFrom="column">
                  <wp:posOffset>3836504</wp:posOffset>
                </wp:positionH>
                <wp:positionV relativeFrom="paragraph">
                  <wp:posOffset>1818861</wp:posOffset>
                </wp:positionV>
                <wp:extent cx="268357" cy="0"/>
                <wp:effectExtent l="0" t="0" r="1778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DB527" id="Conector recto 19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pt,143.2pt" to="323.2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ukwQEAAMgDAAAOAAAAZHJzL2Uyb0RvYy54bWysU01v2zAMvRfYfxB0X+xkWNsZcXpIse0w&#10;rEHb7a7IVCxMX6C02Pn3o+TEG/YBDMMusijyPfKR9PputIYdAaP2ruXLRc0ZOOk77Q4t//T89uUt&#10;ZzEJ1wnjHbT8BJHfbV5crYfQwMr33nSAjEhcbIbQ8j6l0FRVlD1YERc+gCOn8mhFIhMPVYdiIHZr&#10;qlVdX1eDxy6glxAjvd5PTr4p/EqBTA9KRUjMtJxqS+XEcu7zWW3WojmgCL2W5zLEP1RhhXaUdKa6&#10;F0mwr6h/obJaoo9epYX0tvJKaQlFA6lZ1j+peepFgKKFmhPD3Kb4/2jlx+MOme5odm84c8LSjLY0&#10;KZk8MswfRg7q0hBiQ8Fbt8OzFcMOs+RRoWXK6PCeSHi5fc637COBbCzdPs3dhjExSY+r69tXr284&#10;kxdXNXFlXMCY3oG3LF9abrTLfRCNOH6IifJT6CWEjFzbVE25pZOBHGzcIyjSRrmmaspWwdYgOwra&#10;h+7LMisjrhKZIUobM4PqkvKPoHNshkHZtL8FztElo3dpBlrtPP4uaxovpaop/qJ60ppl7313KrMp&#10;7aB1KcrOq5338Ue7wL//gJtvAAAA//8DAFBLAwQUAAYACAAAACEAYrg1hOAAAAALAQAADwAAAGRy&#10;cy9kb3ducmV2LnhtbEyPy07DMBBF90j8gzWV2FG7UbBKiFMBEgsQLPpYdDmJp0lEbIfYSdO/x0hI&#10;sJyZozvn5pvZdGyiwbfOKlgtBTCyldOtrRUc9i+3a2A+oNXYOUsKLuRhU1xf5Zhpd7ZbmnahZjHE&#10;+gwVNCH0Gee+asigX7qebLyd3GAwxHGouR7wHMNNxxMhJDfY2vihwZ6eG6o+d6NRcF8+zT0Xb0fx&#10;fjnuXw8TfpzGL6VuFvPjA7BAc/iD4Uc/qkMRnUo3Wu1Zp0CKNImogmQtU2CRkKm8A1b+bniR8/8d&#10;im8AAAD//wMAUEsBAi0AFAAGAAgAAAAhALaDOJL+AAAA4QEAABMAAAAAAAAAAAAAAAAAAAAAAFtD&#10;b250ZW50X1R5cGVzXS54bWxQSwECLQAUAAYACAAAACEAOP0h/9YAAACUAQAACwAAAAAAAAAAAAAA&#10;AAAvAQAAX3JlbHMvLnJlbHNQSwECLQAUAAYACAAAACEABchrpMEBAADIAwAADgAAAAAAAAAAAAAA&#10;AAAuAgAAZHJzL2Uyb0RvYy54bWxQSwECLQAUAAYACAAAACEAYrg1hOAAAAAL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D11A99" wp14:editId="64F6123B">
                <wp:simplePos x="0" y="0"/>
                <wp:positionH relativeFrom="column">
                  <wp:posOffset>4110134</wp:posOffset>
                </wp:positionH>
                <wp:positionV relativeFrom="paragraph">
                  <wp:posOffset>1564640</wp:posOffset>
                </wp:positionV>
                <wp:extent cx="1252220" cy="636270"/>
                <wp:effectExtent l="0" t="0" r="24130" b="1143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B4F" w:rsidRDefault="000E7B4F">
                            <w:r>
                              <w:t>Superintendencia autoriza la Promoción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11A99" id="Cuadro de texto 18" o:spid="_x0000_s1040" type="#_x0000_t202" style="position:absolute;margin-left:323.65pt;margin-top:123.2pt;width:98.6pt;height:50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+KmQIAAMMFAAAOAAAAZHJzL2Uyb0RvYy54bWysVFtP2zAUfp+0/2D5faTNCmwVKeqKmCYh&#10;QIOJZ9exaYTj49luk+7Xc46TlJbxwrSXxPb5zu07l7PztjZso3yowBZ8fDTiTFkJZWUfC/7r/vLT&#10;F85CFLYUBqwq+FYFfj77+OGscVOVwwpMqTxDIzZMG1fwVYxummVBrlQtwhE4ZVGowdci4tU/ZqUX&#10;DVqvTZaPRidZA750HqQKAV8vOiGfJftaKxlvtA4qMlNwjC2mr0/fJX2z2ZmYPnrhVpXswxD/EEUt&#10;KotOd6YuRBRs7au/TNWV9BBAxyMJdQZaV1KlHDCb8ehVNncr4VTKBckJbkdT+H9m5fXm1rOqxNph&#10;payosUaLtSg9sFKxqNoIDCVIU+PCFNF3DvGx/QYtqgzvAR8p+1b7mv6YF0M5Er7dkYymmCSl/DjP&#10;cxRJlJ18PslPUxWyF23nQ/yuoGZ0KLjHIiZuxeYqRIwEoQOEnAUwVXlZGZMu1DhqYTzbCCy5iSlG&#10;1DhAGcsacn48SoYPZGR6p780Qj5RlocW8GYsuVOpxfqwiKGOiXSKW6MIY+xPpZHiRMgbMQopld3F&#10;mdCE0pjRexR7/EtU71Hu8kCN5Bls3CnXlQXfsXRIbfk0UKs7PJK0lzcdY7tsu96aDJ2yhHKLDeSh&#10;m8Tg5GWFhF+JEG+Fx9HDxsB1Em/wow1glaA/cbYC/+etd8LjRKCUswZHueDh91p4xZn5YXFWvo4n&#10;E5r9dJkcn1Lz+X3Jcl9i1/UCsHXGuLicTEfCRzMctYf6AbfOnLyiSFiJvgseh+MidgsGt5ZU83kC&#10;4bQ7Ea/snZNkmmimRrtvH4R3faPTtF3DMPRi+qrfOyxpWpivI+gqDQMR3bHaFwA3RerXfqvRKtq/&#10;J9TL7p09AwAA//8DAFBLAwQUAAYACAAAACEA9ZQbf94AAAALAQAADwAAAGRycy9kb3ducmV2Lnht&#10;bEyPwU7DMBBE70j8g7VI3KhDa0wIcSpAhQsnStWzG7u2RbyObDcNf485wXE1TzNv2/XsBzLpmFxA&#10;AbeLCojGPiiHRsDu8/WmBpKyRCWHgFrAt06w7i4vWtmocMYPPW2zIaUEUyMF2JzHhtLUW+1lWoRR&#10;Y8mOIXqZyxkNVVGeS7kf6LKqOPXSYVmwctQvVvdf25MXsHk2D6avZbSbWjk3zfvju3kT4vpqfnoE&#10;kvWc/2D41S/q0BWnQzihSmQQwNn9qqAClowzIIWoGbsDchCwYpwD7Vr6/4fuBwAA//8DAFBLAQIt&#10;ABQABgAIAAAAIQC2gziS/gAAAOEBAAATAAAAAAAAAAAAAAAAAAAAAABbQ29udGVudF9UeXBlc10u&#10;eG1sUEsBAi0AFAAGAAgAAAAhADj9If/WAAAAlAEAAAsAAAAAAAAAAAAAAAAALwEAAF9yZWxzLy5y&#10;ZWxzUEsBAi0AFAAGAAgAAAAhAP9tX4qZAgAAwwUAAA4AAAAAAAAAAAAAAAAALgIAAGRycy9lMm9E&#10;b2MueG1sUEsBAi0AFAAGAAgAAAAhAPWUG3/eAAAACwEAAA8AAAAAAAAAAAAAAAAA8wQAAGRycy9k&#10;b3ducmV2LnhtbFBLBQYAAAAABAAEAPMAAAD+BQAAAAA=&#10;" fillcolor="white [3201]" strokeweight=".5pt">
                <v:textbox>
                  <w:txbxContent>
                    <w:p w:rsidR="000E7B4F" w:rsidRDefault="000E7B4F">
                      <w:r>
                        <w:t>Superintendencia autoriza la Promoción Pública</w:t>
                      </w:r>
                    </w:p>
                  </w:txbxContent>
                </v:textbox>
              </v:shap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6598B" wp14:editId="0D4609DB">
                <wp:simplePos x="0" y="0"/>
                <wp:positionH relativeFrom="column">
                  <wp:posOffset>5365529</wp:posOffset>
                </wp:positionH>
                <wp:positionV relativeFrom="paragraph">
                  <wp:posOffset>1793875</wp:posOffset>
                </wp:positionV>
                <wp:extent cx="158750" cy="0"/>
                <wp:effectExtent l="0" t="0" r="1270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16C5D" id="Conector recto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5pt,141.25pt" to="43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ffuQEAAL4DAAAOAAAAZHJzL2Uyb0RvYy54bWysU02PEzEMvSPxH6Lc6UxXWnY16nQPXQEH&#10;BBUfPyCbcToRSRw5odP+e5xMOyBACCEumTh+fvazPZuHk3fiCJQshl6uV60UEDQONhx6+fnTqxf3&#10;UqSswqAcBujlGZJ82D5/tpliBzc4ohuABJOE1E2xl2POsWuapEfwKq0wQmCnQfIqs0mHZiA1Mbt3&#10;zU3bvmwmpCESakiJXx9np9xWfmNA5/fGJMjC9ZJry/Wkej6Vs9luVHcgFUerL2Wof6jCKxs46UL1&#10;qLISX8n+QuWtJkxo8kqjb9AYq6FqYDXr9ic1H0cVoWrh5qS4tCn9P1r97rgnYQee3Z0UQXme0Y4n&#10;pTOSoPIR7OAuTTF1DN6FPV2sFPdUJJ8MeWGcjW+YpDaBZYlT7fF56TGcstD8uL69v7vlSeirq5kZ&#10;ClOklF8DelEuvXQ2FPWqU8e3KXNWhl4hbJSK5hrqLZ8dFLALH8CwopKrRtddgp0jcVS8BcOXddHD&#10;XBVZQox1bglq/xx0wZYwqPv1t4ELumbEkJdAbwPS77Lm07VUM+OvqmetRfYTDuc6kdoOXpKq7LLQ&#10;ZQt/tGv4999u+w0AAP//AwBQSwMEFAAGAAgAAAAhAA2IlAzcAAAACwEAAA8AAABkcnMvZG93bnJl&#10;di54bWxMj8FuwjAQRO+V+AdrK3ErdiMCUYiDKFLVc6EXbk68TSLidYgNpH/frVSpPe7saOZNsZ1c&#10;L244hs6ThueFAoFUe9tRo+Hj+PqUgQjRkDW9J9TwhQG25eyhMLn1d3rH2yE2gkMo5EZDG+OQSxnq&#10;Fp0JCz8g8e/Tj85EPsdG2tHcOdz1MlFqJZ3piBtaM+C+xfp8uDoNxzenpip2e6TLWu1OL+mKTqnW&#10;88dptwERcYp/ZvjBZ3QomanyV7JB9BqyZcpbooYkS1IQ7MjWipXqV5FlIf9vKL8BAAD//wMAUEsB&#10;Ai0AFAAGAAgAAAAhALaDOJL+AAAA4QEAABMAAAAAAAAAAAAAAAAAAAAAAFtDb250ZW50X1R5cGVz&#10;XS54bWxQSwECLQAUAAYACAAAACEAOP0h/9YAAACUAQAACwAAAAAAAAAAAAAAAAAvAQAAX3JlbHMv&#10;LnJlbHNQSwECLQAUAAYACAAAACEAlTXX37kBAAC+AwAADgAAAAAAAAAAAAAAAAAuAgAAZHJzL2Uy&#10;b0RvYy54bWxQSwECLQAUAAYACAAAACEADYiUDNwAAAAL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F4E0A9" wp14:editId="175BA5E3">
                <wp:simplePos x="0" y="0"/>
                <wp:positionH relativeFrom="margin">
                  <wp:posOffset>5524914</wp:posOffset>
                </wp:positionH>
                <wp:positionV relativeFrom="paragraph">
                  <wp:posOffset>1511300</wp:posOffset>
                </wp:positionV>
                <wp:extent cx="1391285" cy="645795"/>
                <wp:effectExtent l="0" t="0" r="18415" b="2095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9A2" w:rsidRDefault="00E249A2">
                            <w:r>
                              <w:t xml:space="preserve">Superintendencia resolverá durante los siguientes </w:t>
                            </w:r>
                            <w:r>
                              <w:t>60 días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E0A9" id="Cuadro de texto 16" o:spid="_x0000_s1041" type="#_x0000_t202" style="position:absolute;margin-left:435.05pt;margin-top:119pt;width:109.55pt;height:50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KymQIAAMMFAAAOAAAAZHJzL2Uyb0RvYy54bWysVEtPGzEQvlfqf7B8L5sEQkmUDUqDqCoh&#10;QIWKs+O1Ewvb49pOdtNfz9i7eUC5UPWya3u+eX3zmFw2RpON8EGBLWn/pEeJsBwqZZcl/fV4/eWC&#10;khCZrZgGK0q6FYFeTj9/mtRuLAawAl0JT9CIDePalXQVoxsXReArYVg4AScsCiV4wyJe/bKoPKvR&#10;utHFoNc7L2rwlfPARQj4etUK6TTbl1LweCdlEJHokmJsMX99/i7St5hO2HjpmVsp3oXB/iEKw5RF&#10;p3tTVywysvbqL1NGcQ8BZDzhYAqQUnGRc8Bs+r032TysmBM5FyQnuD1N4f+Z5bebe09UhbU7p8Qy&#10;gzWar1nlgVSCRNFEIChBmmoXxoh+cIiPzTdoUGX3HvAxZd9Ib9If8yIoR8K3e5LRFOFJ6XTUH1wM&#10;KeEoOz8bfh0Nk5nioO18iN8FGJIOJfVYxMwt29yE2EJ3kOQsgFbVtdI6X1LjiLn2ZMOw5DrmGNH4&#10;K5S2pEbnp8NeNvxKlkzv9Rea8ecuvCMU2tM2uRO5xbqwEkMtE/kUt1okjLY/hUSKMyHvxMg4F3Yf&#10;Z0YnlMSMPqLY4Q9RfUS5zQM1smewca9slAXfsvSa2up5R61s8VjDo7zTMTaLpu2tXOL0tIBqiw3k&#10;oZ3E4Pi1QsJvWIj3zOPoYc/gOol3+JEasErQnShZgf/z3nvC40SglJIaR7mk4feaeUGJ/mFxVkb9&#10;s7M0+/mCDTfAiz+WLI4ldm3mgK3Tx8XleD4mfNS7o/RgnnDrzJJXFDHL0XdJ4+44j+2Cwa3FxWyW&#10;QTjtjsUb++B4Mp1oTo322Dwx77pGT9N2C7uhZ+M3/d5ik6aF2TqCVHkYDqx2BcBNkcep22ppFR3f&#10;M+qwe6cvAAAA//8DAFBLAwQUAAYACAAAACEAuAn2ut4AAAAMAQAADwAAAGRycy9kb3ducmV2Lnht&#10;bEyPwU7DMBBE70j8g7VI3KjdRKJOiFMBKlw4URBnN3Zti3gd2W4a/h73BMfVPs286baLH8msY3IB&#10;BaxXDIjGISiHRsDnx8sdB5KyRCXHgFrAj06w7a+vOtmqcMZ3Pe+zISUEUysF2JynltI0WO1lWoVJ&#10;Y/kdQ/QylzMaqqI8l3A/0oqxe+qlw9Jg5aSfrR6+9ycvYPdkGjNwGe2OK+fm5ev4Zl6FuL1ZHh+A&#10;ZL3kPxgu+kUd+uJ0CCdUiYwC+IatCyqgqnkZdSEYbyogBwF13WyA9h39P6L/BQAA//8DAFBLAQIt&#10;ABQABgAIAAAAIQC2gziS/gAAAOEBAAATAAAAAAAAAAAAAAAAAAAAAABbQ29udGVudF9UeXBlc10u&#10;eG1sUEsBAi0AFAAGAAgAAAAhADj9If/WAAAAlAEAAAsAAAAAAAAAAAAAAAAALwEAAF9yZWxzLy5y&#10;ZWxzUEsBAi0AFAAGAAgAAAAhADF1ArKZAgAAwwUAAA4AAAAAAAAAAAAAAAAALgIAAGRycy9lMm9E&#10;b2MueG1sUEsBAi0AFAAGAAgAAAAhALgJ9rreAAAADAEAAA8AAAAAAAAAAAAAAAAA8wQAAGRycy9k&#10;b3ducmV2LnhtbFBLBQYAAAAABAAEAPMAAAD+BQAAAAA=&#10;" fillcolor="white [3201]" strokeweight=".5pt">
                <v:textbox>
                  <w:txbxContent>
                    <w:p w:rsidR="00E249A2" w:rsidRDefault="00E249A2">
                      <w:r>
                        <w:t xml:space="preserve">Superintendencia resolverá durante los siguientes </w:t>
                      </w:r>
                      <w:r>
                        <w:t>60 días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7BDEC" wp14:editId="083DD304">
                <wp:simplePos x="0" y="0"/>
                <wp:positionH relativeFrom="column">
                  <wp:posOffset>6490252</wp:posOffset>
                </wp:positionH>
                <wp:positionV relativeFrom="paragraph">
                  <wp:posOffset>69574</wp:posOffset>
                </wp:positionV>
                <wp:extent cx="0" cy="1431235"/>
                <wp:effectExtent l="0" t="0" r="19050" b="361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1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4B749" id="Conector recto 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05pt,5.5pt" to="511.0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BovAEAAL8DAAAOAAAAZHJzL2Uyb0RvYy54bWysU01v2zAMvQ/YfxB0X2yn2zAYcXpIse4w&#10;bMHW/gBVpmJh+gKlxc6/HyUnXtFtQFHsQovS4yMfSW+uJ2vYETBq7zrerGrOwEnfa3fo+P3dxzcf&#10;OItJuF4Y76DjJ4j8evv61WYMLaz94E0PyIjExXYMHR9SCm1VRTmAFXHlAzh6VB6tSOTioepRjMRu&#10;TbWu6/fV6LEP6CXESLc38yPfFn6lQKavSkVIzHScakvFYrEP2VbbjWgPKMKg5bkM8YIqrNCOki5U&#10;NyIJ9hP1H1RWS/TRq7SS3lZeKS2haCA1Tf1EzfdBBChaqDkxLG2K/49WfjnukemeZveOMycszWhH&#10;k5LJI8P8YfRAXRpDbAm8c3s8ezHsMUueFFqmjA6fiKQ0gWSxqfT4tPQYpsTkfCnptnl71ayvCnM1&#10;U2SqgDHdgrcsHzputMvyRSuOn2OitAS9QMjJJc1FlFM6Gchg476BIkmUbC6nLBPsDLKjoDXofzRZ&#10;EHEVZA5R2pglqC4p/xl0xuYwKAv23MAFXTJ6l5ZAq53Hv2VN06VUNeMvqmetWfaD709lJKUdtCVF&#10;2Xmj8xo+9kv47/9u+wsAAP//AwBQSwMEFAAGAAgAAAAhAFK4l5/cAAAADAEAAA8AAABkcnMvZG93&#10;bnJldi54bWxMj0FPwzAMhe+T+A+RkbhtSQsrqDSdxiTEmY3Lbmlj2orGKU22lX+Ppx22m5/99Py9&#10;YjW5XhxxDJ0nDclCgUCqve2o0fC1e5+/gAjRkDW9J9TwhwFW5d2sMLn1J/rE4zY2gkMo5EZDG+OQ&#10;SxnqFp0JCz8g8e3bj85ElmMj7WhOHO56mSqVSWc64g+tGXDTYv2zPTgNuw+npip2G6TfZ7Xevy0z&#10;2i+1frif1q8gIk7xaoYzPqNDyUyVP5ANomet0jRhL08Jlzo7LptKQ/qYPYEsC3lbovwHAAD//wMA&#10;UEsBAi0AFAAGAAgAAAAhALaDOJL+AAAA4QEAABMAAAAAAAAAAAAAAAAAAAAAAFtDb250ZW50X1R5&#10;cGVzXS54bWxQSwECLQAUAAYACAAAACEAOP0h/9YAAACUAQAACwAAAAAAAAAAAAAAAAAvAQAAX3Jl&#10;bHMvLnJlbHNQSwECLQAUAAYACAAAACEAggIAaLwBAAC/AwAADgAAAAAAAAAAAAAAAAAuAgAAZHJz&#10;L2Uyb0RvYy54bWxQSwECLQAUAAYACAAAACEAUriXn9wAAAAM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D4F07B" wp14:editId="721A8914">
                <wp:simplePos x="0" y="0"/>
                <wp:positionH relativeFrom="column">
                  <wp:posOffset>323215</wp:posOffset>
                </wp:positionH>
                <wp:positionV relativeFrom="paragraph">
                  <wp:posOffset>2777904</wp:posOffset>
                </wp:positionV>
                <wp:extent cx="1828800" cy="2265680"/>
                <wp:effectExtent l="0" t="0" r="19050" b="2032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6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A51" w:rsidRDefault="000D3A51">
                            <w:r>
                              <w:t>-Proyecto de Escritura Social con sus Estatutos.</w:t>
                            </w:r>
                          </w:p>
                          <w:p w:rsidR="000D3A51" w:rsidRDefault="000D3A51">
                            <w:r>
                              <w:t xml:space="preserve">-Esquema de organización </w:t>
                            </w:r>
                            <w:r w:rsidR="00B23397">
                              <w:t>y administración del banco.</w:t>
                            </w:r>
                          </w:p>
                          <w:p w:rsidR="00B23397" w:rsidRDefault="00B23397">
                            <w:r>
                              <w:t>-Nacionalidad de los futuros accionistas y el monto de las respectivas suscripciones.</w:t>
                            </w:r>
                          </w:p>
                          <w:p w:rsidR="00B23397" w:rsidRDefault="00B23397">
                            <w:r>
                              <w:t>-Generales de los directores iniciales, indicando su experiencia bancaria.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F07B" id="Cuadro de texto 31" o:spid="_x0000_s1042" type="#_x0000_t202" style="position:absolute;margin-left:25.45pt;margin-top:218.75pt;width:2in;height:1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FungIAAMQFAAAOAAAAZHJzL2Uyb0RvYy54bWysVE1PGzEQvVfqf7B8L5sESNOIDUqDqCoh&#10;QA0VZ8drEwvb49pOdtNf37F3NySUC1Uvu2PPm/HMm4+Ly8ZoshU+KLAlHZ4MKBGWQ6XsU0l/Plx/&#10;mlASIrMV02BFSXci0MvZxw8XtZuKEaxBV8ITdGLDtHYlXcfopkUR+FoYFk7ACYtKCd6wiEf/VFSe&#10;1ejd6GI0GIyLGnzlPHARAt5etUo6y/6lFDzeSRlEJLqkGFvMX5+/q/QtZhds+uSZWyvehcH+IQrD&#10;lMVH966uWGRk49VfroziHgLIeMLBFCCl4iLngNkMB6+yWa6ZEzkXJCe4PU3h/7nlt9t7T1RV0tMh&#10;JZYZrNFiwyoPpBIkiiYCQQ3SVLswRfTSIT42X6HBcvf3AS9T9o30Jv0xL4J6JHy3JxldEZ6MJqPJ&#10;ZIAqjrrRaHw+nuQyFC/mzof4TYAhSSipxypmctn2JkQMBaE9JL0WQKvqWmmdD6lzxEJ7smVYcx1z&#10;kGhxhNKW1CUdn54PsuMjXXK9t19pxp9Tmsce8KRtek7kHuvCShS1VGQp7rRIGG1/CIkcZ0beiJFx&#10;Luw+zoxOKIkZvceww79E9R7jNg+0yC+DjXtjoyz4lqVjaqvnnlrZ4pGkg7yTGJtVk5trOO5bZQXV&#10;DjvIQzuKwfFrhYTfsBDvmcfZw87AfRLv8CM1YJWgkyhZg//91n3C40iglpIaZ7mk4deGeUGJ/m5x&#10;WL4Mz87S8OfD2fnnER78oWZ1qLEbswBsHZwHjC6LCR91L0oP5hHXzjy9iipmOb5d0tiLi9huGFxb&#10;XMznGYTj7li8sUvHk+tEc2q0h+aRedc1ehq3W+innk1f9XuLTZYW5psIUuVhSES3rHYFwFWR+7Vb&#10;a2kXHZ4z6mX5zv4AAAD//wMAUEsDBBQABgAIAAAAIQAehjQk3gAAAAoBAAAPAAAAZHJzL2Rvd25y&#10;ZXYueG1sTI/BTsMwDIbvSLxDZCRuLIVurC1NJ0CDy04MxDlrvCSiSaok68rbY05wtP3p9/e3m9kN&#10;bMKYbPACbhcFMPR9UNZrAR/vLzcVsJSlV3IIHgV8Y4JNd3nRykaFs3/DaZ81oxCfGinA5Dw2nKfe&#10;oJNpEUb0dDuG6GSmMWquojxTuBv4XVHccyetpw9GjvhssP/an5yA7ZOudV/JaLaVsnaaP487/SrE&#10;9dX8+AAs45z/YPjVJ3XoyOkQTl4lNghYFTWRApblegWMgLKsaHMQsK6XJfCu5f8rdD8AAAD//wMA&#10;UEsBAi0AFAAGAAgAAAAhALaDOJL+AAAA4QEAABMAAAAAAAAAAAAAAAAAAAAAAFtDb250ZW50X1R5&#10;cGVzXS54bWxQSwECLQAUAAYACAAAACEAOP0h/9YAAACUAQAACwAAAAAAAAAAAAAAAAAvAQAAX3Jl&#10;bHMvLnJlbHNQSwECLQAUAAYACAAAACEA78Ihbp4CAADEBQAADgAAAAAAAAAAAAAAAAAuAgAAZHJz&#10;L2Uyb0RvYy54bWxQSwECLQAUAAYACAAAACEAHoY0JN4AAAAKAQAADwAAAAAAAAAAAAAAAAD4BAAA&#10;ZHJzL2Rvd25yZXYueG1sUEsFBgAAAAAEAAQA8wAAAAMGAAAAAA==&#10;" fillcolor="white [3201]" strokeweight=".5pt">
                <v:textbox>
                  <w:txbxContent>
                    <w:p w:rsidR="000D3A51" w:rsidRDefault="000D3A51">
                      <w:r>
                        <w:t>-Proyecto de Escritura Social con sus Estatutos.</w:t>
                      </w:r>
                    </w:p>
                    <w:p w:rsidR="000D3A51" w:rsidRDefault="000D3A51">
                      <w:r>
                        <w:t xml:space="preserve">-Esquema de organización </w:t>
                      </w:r>
                      <w:r w:rsidR="00B23397">
                        <w:t>y administración del banco.</w:t>
                      </w:r>
                    </w:p>
                    <w:p w:rsidR="00B23397" w:rsidRDefault="00B23397">
                      <w:r>
                        <w:t>-Nacionalidad de los futuros accionistas y el monto de las respectivas suscripciones.</w:t>
                      </w:r>
                    </w:p>
                    <w:p w:rsidR="00B23397" w:rsidRDefault="00B23397">
                      <w:r>
                        <w:t>-Generales de los directores iniciales, indicando su experiencia bancaria.</w:t>
                      </w:r>
                    </w:p>
                  </w:txbxContent>
                </v:textbox>
              </v:shap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09C1C4" wp14:editId="345B85FF">
                <wp:simplePos x="0" y="0"/>
                <wp:positionH relativeFrom="column">
                  <wp:posOffset>298174</wp:posOffset>
                </wp:positionH>
                <wp:positionV relativeFrom="paragraph">
                  <wp:posOffset>2236304</wp:posOffset>
                </wp:positionV>
                <wp:extent cx="1789043" cy="437322"/>
                <wp:effectExtent l="0" t="0" r="20955" b="2032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3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397" w:rsidRDefault="00B23397">
                            <w:r>
                              <w:t xml:space="preserve">Deberán adjuntar la siguiente información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9C1C4" id="Cuadro de texto 32" o:spid="_x0000_s1043" type="#_x0000_t202" style="position:absolute;margin-left:23.5pt;margin-top:176.1pt;width:140.85pt;height:34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7FngIAAMMFAAAOAAAAZHJzL2Uyb0RvYy54bWysVE1v2zAMvQ/YfxB0X5yvNm1Qp8hSZBhQ&#10;tMXSoWdFlhqhsqhJSuzs14+S7TTpeumwi02KjxT5RPLqui412QnnFZicDnp9SoThUCjznNOfj8sv&#10;F5T4wEzBNBiR073w9Hr2+dNVZadiCBvQhXAEgxg/rWxONyHYaZZ5vhEl8z2wwqBRgitZQNU9Z4Vj&#10;FUYvdTbs98+zClxhHXDhPZ7eNEY6S/GlFDzcS+lFIDqnmFtIX5e+6/jNZlds+uyY3SjepsH+IYuS&#10;KYOXHkLdsMDI1qm/QpWKO/AgQ49DmYGUiotUA1Yz6L+pZrVhVqRakBxvDzT5/xeW3+0eHFFFTkdD&#10;Sgwr8Y0WW1Y4IIUgQdQBCFqQpsr6KaJXFvGh/go1Pnd37vEwVl9LV8Y/1kXQjoTvDyRjKMKj0+Ti&#10;sj8eUcLRNh5NRsMUPnv1ts6HbwJKEoWcOnzExC3b3fqAmSC0g8TLPGhVLJXWSYmNIxbakR3DJ9ch&#10;5YgeJyhtSJXT89FZPwU+scXQB/+1ZvwlVnkaATVt4nUitVibVmSoYSJJYa9FxGjzQ0ikOBHyTo6M&#10;c2EOeSZ0REms6COOLf41q484N3WgR7oZTDg4l8qAa1g6pbZ46aiVDR5JOqo7iqFe16m3BpOuU9ZQ&#10;7LGBHDST6C1fKiT8lvnwwByOHvYMrpNwjx+pAV8JWomSDbjf751HPE4EWimpcJRz6n9tmROU6O8G&#10;Z+VyMB7H2U/K+GwyRMUdW9bHFrMtF4CtM8DFZXkSIz7oTpQOyifcOvN4K5qY4Xh3TkMnLkKzYHBr&#10;cTGfJxBOu2Xh1qwsj6EjzbHRHusn5mzb6HHa7qAbejZ90+8NNnoamG8DSJWGIRLdsNo+AG6K1K/t&#10;Vour6FhPqNfdO/sDAAD//wMAUEsDBBQABgAIAAAAIQAyR1WD3QAAAAoBAAAPAAAAZHJzL2Rvd25y&#10;ZXYueG1sTI8xT8MwFIR3JP6D9ZDYqBMXaJrGqQAVFiYKYn6NX+2I2I5sNw3/HjPBeLrT3XfNdrYD&#10;myjE3jsJ5aIARq7zqndawsf7800FLCZ0CgfvSMI3Rdi2lxcN1sqf3RtN+6RZLnGxRgkmpbHmPHaG&#10;LMaFH8ll7+iDxZRl0FwFPOdyO3BRFPfcYu/ygsGRngx1X/uTlbB71GvdVRjMrlJ9P82fx1f9IuX1&#10;1fywAZZoTn9h+MXP6NBmpoM/ORXZIOF2la8kCcs7IYDlwFJUK2CH7IiyBN42/P+F9gcAAP//AwBQ&#10;SwECLQAUAAYACAAAACEAtoM4kv4AAADhAQAAEwAAAAAAAAAAAAAAAAAAAAAAW0NvbnRlbnRfVHlw&#10;ZXNdLnhtbFBLAQItABQABgAIAAAAIQA4/SH/1gAAAJQBAAALAAAAAAAAAAAAAAAAAC8BAABfcmVs&#10;cy8ucmVsc1BLAQItABQABgAIAAAAIQAFCf7FngIAAMMFAAAOAAAAAAAAAAAAAAAAAC4CAABkcnMv&#10;ZTJvRG9jLnhtbFBLAQItABQABgAIAAAAIQAyR1WD3QAAAAoBAAAPAAAAAAAAAAAAAAAAAPgEAABk&#10;cnMvZG93bnJldi54bWxQSwUGAAAAAAQABADzAAAAAgYAAAAA&#10;" fillcolor="white [3201]" strokeweight=".5pt">
                <v:textbox>
                  <w:txbxContent>
                    <w:p w:rsidR="00B23397" w:rsidRDefault="00B23397">
                      <w:r>
                        <w:t xml:space="preserve">Deberán adjuntar la siguiente información </w:t>
                      </w:r>
                    </w:p>
                  </w:txbxContent>
                </v:textbox>
              </v:shap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062FA" wp14:editId="7951D467">
                <wp:simplePos x="0" y="0"/>
                <wp:positionH relativeFrom="column">
                  <wp:posOffset>1123123</wp:posOffset>
                </wp:positionH>
                <wp:positionV relativeFrom="paragraph">
                  <wp:posOffset>2057399</wp:posOffset>
                </wp:positionV>
                <wp:extent cx="0" cy="168965"/>
                <wp:effectExtent l="0" t="0" r="19050" b="2159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4E401" id="Conector recto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5pt,162pt" to="88.45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zTsAEAALQDAAAOAAAAZHJzL2Uyb0RvYy54bWysU9uO0zAQfUfiHyy/0ySLqJao6T50BS8I&#10;Ki4f4HXGjbW+aWya9O8ZO2kWAUII7Ysd2+fMzDkz2d1N1rAzYNTedbzZ1JyBk77X7tTxb1/fvbrl&#10;LCbhemG8g45fIPK7/csXuzG0cOMHb3pARkFcbMfQ8SGl0FZVlANYETc+gKNH5dGKREc8VT2KkaJb&#10;U93U9bYaPfYBvYQY6fZ+fuT7El8pkOmTUhESMx2n2lJZsawPea32O9GeUIRBy6UM8R9VWKEdJV1D&#10;3Ysk2HfUv4WyWqKPXqWN9LbySmkJRQOpaepf1HwZRICihcyJYbUpPl9Y+fF8RKb7jr8me5yw1KMD&#10;dUomjwzzxuiBXBpDbAl8cEdcTjEcMUueFNq8kxg2FWcvq7MwJSbnS0m3zfb27fZNDlc98QLG9B68&#10;Zfmj40a7rFm04vwhphl6hRAv1zFnLl/pYiCDjfsMinRQrqawywTBwSA7C+p9/9gsaQsyU5Q2ZiXV&#10;fyct2EyDMlX/SlzRJaN3aSVa7Tz+KWuarqWqGX9VPWvNsh98fyl9KHbQaBRDlzHOs/fzudCffrb9&#10;DwAAAP//AwBQSwMEFAAGAAgAAAAhAF09qMzdAAAACwEAAA8AAABkcnMvZG93bnJldi54bWxMj8FO&#10;wzAQRO9I/IO1SNyoQ4AAIU5VVUKIC2pTuLux6wTsdWQ7afh7tlzgOLNPszPVcnaWTTrE3qOA60UG&#10;TGPrVY9GwPvu+eoBWEwSlbQetYBvHWFZn59VslT+iFs9NckwCsFYSgFdSkPJeWw77WRc+EEj3Q4+&#10;OJlIBsNVkEcKd5bnWVZwJ3ukD50c9LrT7VczOgH2NUwfZm1WcXzZFs3n5pC/7SYhLi/m1ROwpOf0&#10;B8OpPlWHmjrt/YgqMkv6vngkVMBNfkujTsSvsyfnLiuA1xX/v6H+AQAA//8DAFBLAQItABQABgAI&#10;AAAAIQC2gziS/gAAAOEBAAATAAAAAAAAAAAAAAAAAAAAAABbQ29udGVudF9UeXBlc10ueG1sUEsB&#10;Ai0AFAAGAAgAAAAhADj9If/WAAAAlAEAAAsAAAAAAAAAAAAAAAAALwEAAF9yZWxzLy5yZWxzUEsB&#10;Ai0AFAAGAAgAAAAhAAnFnNOwAQAAtAMAAA4AAAAAAAAAAAAAAAAALgIAAGRycy9lMm9Eb2MueG1s&#10;UEsBAi0AFAAGAAgAAAAhAF09qMzdAAAACw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DC2F1" wp14:editId="167C8D91">
                <wp:simplePos x="0" y="0"/>
                <wp:positionH relativeFrom="column">
                  <wp:posOffset>426968</wp:posOffset>
                </wp:positionH>
                <wp:positionV relativeFrom="paragraph">
                  <wp:posOffset>785191</wp:posOffset>
                </wp:positionV>
                <wp:extent cx="415" cy="377687"/>
                <wp:effectExtent l="0" t="0" r="19050" b="2286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" cy="3776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125C0" id="Conector recto 26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61.85pt" to="33.6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vswgEAAMoDAAAOAAAAZHJzL2Uyb0RvYy54bWysU02P0zAQvSPxHyzfadIC7SpquoeugAOC&#10;ioW9e51xY+EvjU3T/nvGThoQLBJCXBzb897MvOfJ9vZsDTsBRu1dy5eLmjNw0nfaHVv+5fObFzec&#10;xSRcJ4x30PILRH67e/5sO4QGVr73pgNklMTFZggt71MKTVVF2YMVceEDOAoqj1YkOuKx6lAMlN2a&#10;alXX62rw2AX0EmKk27sxyHclv1Ig00elIiRmWk69pbJiWR/zWu22ojmiCL2WUxviH7qwQjsqOqe6&#10;E0mwb6h/S2W1RB+9SgvpbeWV0hKKBlKzrH9Rc9+LAEULmRPDbFP8f2nlh9MBme5avlpz5oSlN9rT&#10;S8nkkWH+MAqQS0OIDYH37oDTKYYDZslnhZYpo8M7GgBedg95l2MkkJ2L25fZbTgnJuny1fI1Z5Lu&#10;X24265tNLlKN2TIzYExvwVuWNy032mUnRCNO72MaoVcI8XJ3Yz9lly4GMti4T6BIHVUb+ylzBXuD&#10;7CRoIrqvy6lsQWaK0sbMpLqU/CNpwmYalFn7W+KMLhW9SzPRaufxqarpfG1Vjfir6lFrlv3ou0t5&#10;nWIHDUwxdBruPJE/nwv9xy+4+w4AAP//AwBQSwMEFAAGAAgAAAAhAAVkjwPfAAAACQEAAA8AAABk&#10;cnMvZG93bnJldi54bWxMj8FOg0AQhu8mvsNmTLzZRUigIkujJh40erDtoceBnQKR3UV2ofTtHU/2&#10;OP98+eebYrOYXsw0+s5ZBferCATZ2unONgr2u9e7NQgf0GrsnSUFZ/KwKa+vCsy1O9kvmrehEVxi&#10;fY4K2hCGXEpft2TQr9xAlndHNxoMPI6N1COeuNz0Mo6iVBrsLF9ocaCXlurv7WQUPFTPyyCj90P0&#10;cT7s3vYzfh6nH6Vub5anRxCBlvAPw58+q0PJTpWbrPaiV5BmMZOcx0kGgoE0S0BUHKyTGGRZyMsP&#10;yl8AAAD//wMAUEsBAi0AFAAGAAgAAAAhALaDOJL+AAAA4QEAABMAAAAAAAAAAAAAAAAAAAAAAFtD&#10;b250ZW50X1R5cGVzXS54bWxQSwECLQAUAAYACAAAACEAOP0h/9YAAACUAQAACwAAAAAAAAAAAAAA&#10;AAAvAQAAX3JlbHMvLnJlbHNQSwECLQAUAAYACAAAACEAcGXL7MIBAADKAwAADgAAAAAAAAAAAAAA&#10;AAAuAgAAZHJzL2Uyb0RvYy54bWxQSwECLQAUAAYACAAAACEABWSPA98AAAAJAQAADwAAAAAAAAAA&#10;AAAAAAAc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4FAA60" wp14:editId="6247EF47">
                <wp:simplePos x="0" y="0"/>
                <wp:positionH relativeFrom="column">
                  <wp:posOffset>2276062</wp:posOffset>
                </wp:positionH>
                <wp:positionV relativeFrom="paragraph">
                  <wp:posOffset>1013790</wp:posOffset>
                </wp:positionV>
                <wp:extent cx="0" cy="387571"/>
                <wp:effectExtent l="0" t="0" r="19050" b="1270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7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66453" id="Conector recto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pt,79.85pt" to="179.2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KuugEAAL4DAAAOAAAAZHJzL2Uyb0RvYy54bWysU8tu2zAQvBfoPxC815IdpAkEyzk4aC5F&#10;a7RN7wy1tIjwhSVryX/fJWWrQdMCQZALLZIzszvD9fpmtIYdAKP2ruXLRc0ZOOk77fYtv//x6cM1&#10;ZzEJ1wnjHbT8CJHfbN6/Ww+hgZXvvekAGYm42Ayh5X1KoamqKHuwIi58AEeXyqMViba4rzoUA6lb&#10;U63q+mM1eOwCegkx0untdMk3RV8pkOmrUhESMy2n3lJZsawPea02a9HsUYRey1Mb4hVdWKEdFZ2l&#10;bkUS7BfqZ1JWS/TRq7SQ3lZeKS2heCA3y/ovN997EaB4oXBimGOKbycrvxx2yHTX8tUlZ05YeqMt&#10;vZRMHhnmH0YXlNIQYkPgrdvhaRfDDrPlUaFlyujwkwaghEC22FgyPs4Zw5iYnA4lnV5cX11eLbNw&#10;NSlkpYAx3YG3LH+03GiX3YtGHD7HNEHPEOLljqYeylc6Gshg476BIkdUa+qmzBJsDbKDoCnoHs9l&#10;CzJTlDZmJtWl5H9JJ2ymQZmvlxJndKnoXZqJVjuP/6qaxnOrasKfXU9es+0H3x3Li5Q4aEhKoKeB&#10;zlP4dF/of/52m98AAAD//wMAUEsDBBQABgAIAAAAIQAmh/hj3AAAAAsBAAAPAAAAZHJzL2Rvd25y&#10;ZXYueG1sTI/BTsMwDIbvSHuHyJO4sYRC11GaTtskxJmNy25pY9qKxumabCtvjxEHONr/p9+fi/Xk&#10;enHBMXSeNNwvFAik2tuOGg3vh5e7FYgQDVnTe0INXxhgXc5uCpNbf6U3vOxjI7iEQm40tDEOuZSh&#10;btGZsPADEmcffnQm8jg20o7myuWul4lSS+lMR3yhNQPuWqw/92en4fDq1FTFbod0ytTmuE2XdEy1&#10;vp1Pm2cQEaf4B8OPPqtDyU6VP5MNotfwkK4eGeUgfcpAMPG7qTQkicpAloX8/0P5DQAA//8DAFBL&#10;AQItABQABgAIAAAAIQC2gziS/gAAAOEBAAATAAAAAAAAAAAAAAAAAAAAAABbQ29udGVudF9UeXBl&#10;c10ueG1sUEsBAi0AFAAGAAgAAAAhADj9If/WAAAAlAEAAAsAAAAAAAAAAAAAAAAALwEAAF9yZWxz&#10;Ly5yZWxzUEsBAi0AFAAGAAgAAAAhAAZAAq66AQAAvgMAAA4AAAAAAAAAAAAAAAAALgIAAGRycy9l&#10;Mm9Eb2MueG1sUEsBAi0AFAAGAAgAAAAhACaH+GPcAAAAC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233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35ECA" wp14:editId="08487016">
                <wp:simplePos x="0" y="0"/>
                <wp:positionH relativeFrom="column">
                  <wp:posOffset>4412974</wp:posOffset>
                </wp:positionH>
                <wp:positionV relativeFrom="paragraph">
                  <wp:posOffset>-129208</wp:posOffset>
                </wp:positionV>
                <wp:extent cx="1888435" cy="1540566"/>
                <wp:effectExtent l="0" t="0" r="17145" b="215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35" cy="1540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D78" w:rsidRDefault="00B23397" w:rsidP="00B23397">
                            <w:r>
                              <w:t>-</w:t>
                            </w:r>
                            <w:r w:rsidR="00D40D78">
                              <w:t>Datos generales.</w:t>
                            </w:r>
                          </w:p>
                          <w:p w:rsidR="00D40D78" w:rsidRDefault="00B23397" w:rsidP="00B23397">
                            <w:r>
                              <w:t>-</w:t>
                            </w:r>
                            <w:r w:rsidR="00D40D78">
                              <w:t>Denominación y domicilio de la institución proyectada.</w:t>
                            </w:r>
                          </w:p>
                          <w:p w:rsidR="00D40D78" w:rsidRDefault="00B23397" w:rsidP="00B23397">
                            <w:r>
                              <w:t>-</w:t>
                            </w:r>
                            <w:r w:rsidR="00D40D78">
                              <w:t>Operaciones que proponen desarrollar.</w:t>
                            </w:r>
                          </w:p>
                          <w:p w:rsidR="00D40D78" w:rsidRDefault="00B23397" w:rsidP="00B23397">
                            <w:r>
                              <w:t>-</w:t>
                            </w:r>
                            <w:r w:rsidR="00D40D78">
                              <w:t>Monto de Capital Social.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5ECA" id="Cuadro de texto 10" o:spid="_x0000_s1044" type="#_x0000_t202" style="position:absolute;margin-left:347.5pt;margin-top:-10.15pt;width:148.7pt;height:1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HWnQIAAMQFAAAOAAAAZHJzL2Uyb0RvYy54bWysVE1PGzEQvVfqf7B8L5tAkqYRG5QGUVVC&#10;gAoVZ8drEwvb49pOdtNf37F3NySUC1Uvu2PPm/HMm4/zi8ZoshU+KLAlHZ4MKBGWQ6XsU0l/Plx9&#10;mlISIrMV02BFSXci0Iv5xw/ntZuJU1iDroQn6MSGWe1Kuo7RzYoi8LUwLJyAExaVErxhEY/+qag8&#10;q9G70cXpYDApavCV88BFCHh72SrpPPuXUvB4K2UQkeiSYmwxf33+rtK3mJ+z2ZNnbq14Fwb7hygM&#10;UxYf3bu6ZJGRjVd/uTKKewgg4wkHU4CUioucA2YzHLzK5n7NnMi5IDnB7WkK/88tv9neeaIqrB3S&#10;Y5nBGi03rPJAKkGiaCIQ1CBNtQszRN87xMfmKzRo0t8HvEzZN9Kb9Me8COrR425PMroiPBlNp9PR&#10;2ZgSjrrheDQYTybJT/Fi7nyI3wQYkoSSeqxiJpdtr0NsoT0kvRZAq+pKaZ0PqXPEUnuyZVhzHXOQ&#10;6PwIpS2pSzo5Gw+y4yNdcr23X2nGn7vwDlDoT9v0nMg91oWVKGqpyFLcaZEw2v4QEjnOjLwRI+Nc&#10;2H2cGZ1QEjN6j2GHf4nqPcZtHmiRXwYb98ZGWfAtS8fUVs89tbLFYw0P8k5ibFZN21zTvlVWUO2w&#10;gzy0oxgcv1JI+DUL8Y55nD1sGtwn8RY/UgNWCTqJkjX432/dJzyOBGopqXGWSxp+bZgXlOjvFofl&#10;y3A0SsOfD6Px51M8+EPN6lBjN2YJ2DpD3FyOZzHho+5F6cE84tpZpFdRxSzHt0sae3EZ2w2Da4uL&#10;xSKDcNwdi9f23vHkOtGcGu2heWTedY2exu0G+qlns1f93mKTpYXFJoJUeRgS0S2rXQFwVeRx6tZa&#10;2kWH54x6Wb7zPwAAAP//AwBQSwMEFAAGAAgAAAAhAO6F443fAAAACwEAAA8AAABkcnMvZG93bnJl&#10;di54bWxMjzFPwzAUhHck/oP1kNhaBxeqJMSpALUsTBTE/Bq7tkX8HMVumv57zATj6U533zWb2fds&#10;0mN0gSTcLQtgmrqgHBkJnx+7RQksJiSFfSAt4aIjbNrrqwZrFc70rqd9MiyXUKxRgk1pqDmPndUe&#10;4zIMmrJ3DKPHlOVouBrxnMt9z0VRrLlHR3nB4qBfrO6+9ycvYftsKtOVONptqZyb5q/jm3mV8vZm&#10;fnoElvSc/sLwi5/Roc1Mh3AiFVkvYV095C9JwkIUK2A5UVXiHthBghBiBbxt+P8P7Q8AAAD//wMA&#10;UEsBAi0AFAAGAAgAAAAhALaDOJL+AAAA4QEAABMAAAAAAAAAAAAAAAAAAAAAAFtDb250ZW50X1R5&#10;cGVzXS54bWxQSwECLQAUAAYACAAAACEAOP0h/9YAAACUAQAACwAAAAAAAAAAAAAAAAAvAQAAX3Jl&#10;bHMvLnJlbHNQSwECLQAUAAYACAAAACEA7OfB1p0CAADEBQAADgAAAAAAAAAAAAAAAAAuAgAAZHJz&#10;L2Uyb0RvYy54bWxQSwECLQAUAAYACAAAACEA7oXjjd8AAAALAQAADwAAAAAAAAAAAAAAAAD3BAAA&#10;ZHJzL2Rvd25yZXYueG1sUEsFBgAAAAAEAAQA8wAAAAMGAAAAAA==&#10;" fillcolor="white [3201]" strokeweight=".5pt">
                <v:textbox>
                  <w:txbxContent>
                    <w:p w:rsidR="00D40D78" w:rsidRDefault="00B23397" w:rsidP="00B23397">
                      <w:r>
                        <w:t>-</w:t>
                      </w:r>
                      <w:r w:rsidR="00D40D78">
                        <w:t>Datos generales.</w:t>
                      </w:r>
                    </w:p>
                    <w:p w:rsidR="00D40D78" w:rsidRDefault="00B23397" w:rsidP="00B23397">
                      <w:r>
                        <w:t>-</w:t>
                      </w:r>
                      <w:r w:rsidR="00D40D78">
                        <w:t>Denominación y domicilio de la institución proyectada.</w:t>
                      </w:r>
                    </w:p>
                    <w:p w:rsidR="00D40D78" w:rsidRDefault="00B23397" w:rsidP="00B23397">
                      <w:r>
                        <w:t>-</w:t>
                      </w:r>
                      <w:r w:rsidR="00D40D78">
                        <w:t>Operaciones que proponen desarrollar.</w:t>
                      </w:r>
                    </w:p>
                    <w:p w:rsidR="00D40D78" w:rsidRDefault="00B23397" w:rsidP="00B23397">
                      <w:r>
                        <w:t>-</w:t>
                      </w:r>
                      <w:r w:rsidR="00D40D78">
                        <w:t>Monto de Capital Social.</w:t>
                      </w:r>
                    </w:p>
                  </w:txbxContent>
                </v:textbox>
              </v:shape>
            </w:pict>
          </mc:Fallback>
        </mc:AlternateContent>
      </w:r>
      <w:r w:rsidR="000D3A5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00A37A" wp14:editId="598C74F5">
                <wp:simplePos x="0" y="0"/>
                <wp:positionH relativeFrom="column">
                  <wp:posOffset>318052</wp:posOffset>
                </wp:positionH>
                <wp:positionV relativeFrom="paragraph">
                  <wp:posOffset>1182757</wp:posOffset>
                </wp:positionV>
                <wp:extent cx="1769165" cy="864704"/>
                <wp:effectExtent l="0" t="0" r="21590" b="1206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65" cy="864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A51" w:rsidRDefault="000D3A51">
                            <w:r>
                              <w:t>Los interesados deberán de pedir autorización a la Superintendencia para constituir la Sociedad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0A37A" id="Cuadro de texto 28" o:spid="_x0000_s1045" type="#_x0000_t202" style="position:absolute;margin-left:25.05pt;margin-top:93.15pt;width:139.3pt;height:6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e+ngIAAMMFAAAOAAAAZHJzL2Uyb0RvYy54bWysVE1PGzEQvVfqf7B8L5ukIZCIDUqDqCoh&#10;QIWKs+O1iYXtcW0nu+mvZ+zdDYFyoepld+x5M55583F23hhNtsIHBbakw6MBJcJyqJR9LOmv+8sv&#10;p5SEyGzFNFhR0p0I9Hz++dNZ7WZiBGvQlfAEndgwq11J1zG6WVEEvhaGhSNwwqJSgjcs4tE/FpVn&#10;NXo3uhgNBpOiBl85D1yEgLcXrZLOs38pBY83UgYRiS4pxhbz1+fvKn2L+RmbPXrm1op3YbB/iMIw&#10;ZfHRvasLFhnZePWXK6O4hwAyHnEwBUipuMg5YDbDwZts7tbMiZwLkhPcnqbw/9zy6+2tJ6oq6Qgr&#10;ZZnBGi03rPJAKkGiaCIQ1CBNtQszRN85xMfmGzRY7v4+4GXKvpHepD/mRVCPhO/2JKMrwpPRyWQ6&#10;nBxTwlF3OhmfDMbJTfFi7XyI3wUYkoSSeixi5pZtr0JsoT0kPRZAq+pSaZ0PqXHEUnuyZVhyHXOM&#10;6PwVSltSl3Ty9XiQHb/SJdd7+5Vm/KkL7wCF/rRNz4ncYl1YiaGWiSzFnRYJo+1PIZHiTMg7MTLO&#10;hd3HmdEJJTGjjxh2+JeoPmLc5oEW+WWwcW9slAXfsvSa2uqpp1a2eKzhQd5JjM2qyb01nPadsoJq&#10;hw3koZ3E4PilQsKvWIi3zOPoYc/gOok3+JEasErQSZSswf957z7hcSJQS0mNo1zS8HvDvKBE/7A4&#10;K9PheJxmPx/GxycjPPhDzepQYzdmCdg6Q1xcjmcx4aPuRenBPODWWaRXUcUsx7dLGntxGdsFg1uL&#10;i8Uig3DaHYtX9s7x5DrRnBrtvnlg3nWNnqbtGvqhZ7M3/d5ik6WFxSaCVHkYEtEtq10BcFPkceq2&#10;WlpFh+eMetm982cAAAD//wMAUEsDBBQABgAIAAAAIQAzxJTP3QAAAAoBAAAPAAAAZHJzL2Rvd25y&#10;ZXYueG1sTI89T8MwEIZ3JP6DdUhs1GmqFjeNUwEqLEwtiPkau7ZFbEexm4Z/z3WC7T4evfdcvZ18&#10;x0Y9JBeDhPmsAKZDG5ULRsLnx+uDAJYyBoVdDFrCj06wbW5vaqxUvIS9Hg/ZMAoJqUIJNue+4jy1&#10;VntMs9jrQLtTHDxmagfD1YAXCvcdL4tixT26QBcs9vrF6vb7cPYSds9mbVqBg90J5dw4fZ3ezZuU&#10;93fT0wZY1lP+g+GqT+rQkNMxnoNKrJOwLOZE0lysFsAIWJTiEdjxWpRL4E3N/7/Q/AIAAP//AwBQ&#10;SwECLQAUAAYACAAAACEAtoM4kv4AAADhAQAAEwAAAAAAAAAAAAAAAAAAAAAAW0NvbnRlbnRfVHlw&#10;ZXNdLnhtbFBLAQItABQABgAIAAAAIQA4/SH/1gAAAJQBAAALAAAAAAAAAAAAAAAAAC8BAABfcmVs&#10;cy8ucmVsc1BLAQItABQABgAIAAAAIQDxo3e+ngIAAMMFAAAOAAAAAAAAAAAAAAAAAC4CAABkcnMv&#10;ZTJvRG9jLnhtbFBLAQItABQABgAIAAAAIQAzxJTP3QAAAAoBAAAPAAAAAAAAAAAAAAAAAPgEAABk&#10;cnMvZG93bnJldi54bWxQSwUGAAAAAAQABADzAAAAAgYAAAAA&#10;" fillcolor="white [3201]" strokeweight=".5pt">
                <v:textbox>
                  <w:txbxContent>
                    <w:p w:rsidR="000D3A51" w:rsidRDefault="000D3A51">
                      <w:r>
                        <w:t>Los interesados deberán de pedir autorización a la Superintendencia para constituir la Sociedad</w:t>
                      </w:r>
                    </w:p>
                  </w:txbxContent>
                </v:textbox>
              </v:shape>
            </w:pict>
          </mc:Fallback>
        </mc:AlternateContent>
      </w:r>
      <w:r w:rsidR="000E7B4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6FBB95" wp14:editId="657C4880">
                <wp:simplePos x="0" y="0"/>
                <wp:positionH relativeFrom="column">
                  <wp:posOffset>427383</wp:posOffset>
                </wp:positionH>
                <wp:positionV relativeFrom="paragraph">
                  <wp:posOffset>785191</wp:posOffset>
                </wp:positionV>
                <wp:extent cx="149418" cy="0"/>
                <wp:effectExtent l="0" t="0" r="2222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0E420" id="Conector recto 2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5pt,61.85pt" to="45.4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nFugEAAL4DAAAOAAAAZHJzL2Uyb0RvYy54bWysU8tu2zAQvBfoPxC815KMoA/Bcg4OmkvR&#10;Gm2TO0MtLaJ8Ycla8t93SdlqkBZFEPRCccmd2Z3laHM9WcOOgFF71/FmVXMGTvpeu0PH775/fPOe&#10;s5iE64XxDjp+gsivt69fbcbQwtoP3vSAjEhcbMfQ8SGl0FZVlANYEVc+gKNL5dGKRCEeqh7FSOzW&#10;VOu6fluNHvuAXkKMdHozX/Jt4VcKZPqiVITETMept1RWLOtDXqvtRrQHFGHQ8tyGeEEXVmhHRReq&#10;G5EE+4n6DyqrJfroVVpJbyuvlJZQNJCapn6i5tsgAhQtNJwYljHF/0crPx/3yHTf8fU7zpyw9EY7&#10;eimZPDLMH0YXNKUxxJaSd26P5yiGPWbJk0LLlNHhngxQhkCy2FRmfFpmDFNikg6bqw9XDZlCXq6q&#10;mSEzBYzpFrxledNxo11WL1px/BQTVaXUSwoFuaO5h7JLJwM52bivoEhRrlXQxUuwM8iOglzQ/2iy&#10;HuIqmRmitDELqP436JybYVD89Vzgkl0qepcWoNXO49+qpunSqprzL6pnrVn2g+9P5UXKOMgkRdnZ&#10;0NmFj+MC//3bbX8BAAD//wMAUEsDBBQABgAIAAAAIQDnZW5M2gAAAAkBAAAPAAAAZHJzL2Rvd25y&#10;ZXYueG1sTI/LbsIwEEX3lfoP1iB1V2xAJG2IgyhS1XWhG3ZOPE0i4nEaG0j/vlMJCZZz5+g+8vXo&#10;OnHGIbSeNMymCgRS5W1LtYav/fvzC4gQDVnTeUINvxhgXTw+5Caz/kKfeN7FWrAJhcxoaGLsMylD&#10;1aAzYep7JP59+8GZyOdQSzuYC5u7Ts6VSqQzLXFCY3rcNlgddyenYf/h1FjGdov0k6rN4W2Z0GGp&#10;9dNk3KxARBzjDYb/+lwdCu5U+hPZIDoNSbpgkvX5IgXBwKviKeVVkEUu7xcUfwAAAP//AwBQSwEC&#10;LQAUAAYACAAAACEAtoM4kv4AAADhAQAAEwAAAAAAAAAAAAAAAAAAAAAAW0NvbnRlbnRfVHlwZXNd&#10;LnhtbFBLAQItABQABgAIAAAAIQA4/SH/1gAAAJQBAAALAAAAAAAAAAAAAAAAAC8BAABfcmVscy8u&#10;cmVsc1BLAQItABQABgAIAAAAIQCP9snFugEAAL4DAAAOAAAAAAAAAAAAAAAAAC4CAABkcnMvZTJv&#10;RG9jLnhtbFBLAQItABQABgAIAAAAIQDnZW5M2gAAAAk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E7B4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63CA0" wp14:editId="6080B611">
                <wp:simplePos x="0" y="0"/>
                <wp:positionH relativeFrom="column">
                  <wp:posOffset>2276032</wp:posOffset>
                </wp:positionH>
                <wp:positionV relativeFrom="paragraph">
                  <wp:posOffset>1401417</wp:posOffset>
                </wp:positionV>
                <wp:extent cx="516283" cy="0"/>
                <wp:effectExtent l="0" t="0" r="1714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67E70" id="Conector recto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pt,110.35pt" to="219.8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bAvAEAAL4DAAAOAAAAZHJzL2Uyb0RvYy54bWysU01v2zAMvQ/ofxB0b+xkWFEYcXpI0fUw&#10;bMG2/gBVpmKh+gKlxs6/HyUn3rCtQFH0Qovi4yMfRa9vRmvYATBq71q+XNScgZO+027f8oefd5fX&#10;nMUkXCeMd9DyI0R+s7n4sB5CAyvfe9MBMiJxsRlCy/uUQlNVUfZgRVz4AI6CyqMViVzcVx2Kgdit&#10;qVZ1fVUNHruAXkKMdHs7Bfmm8CsFMn1TKkJipuXUWyoWi33MttqsRbNHEXotT22IN3RhhXZUdKa6&#10;FUmwZ9T/UFkt0Uev0kJ6W3mltISigdQs67/U/OhFgKKFhhPDPKb4frTy62GHTHctX33kzAlLb7Sl&#10;l5LJI8P8YRSgKQ0hNgTeuh2evBh2mCWPCi1TRod7WoAyBJLFxjLj4zxjGBOTdPlpebW6plLyHKom&#10;hswUMKbP4C3Lh5Yb7bJ60YjDl5ioKkHPEHJyR1MP5ZSOBjLYuO+gSBHVmropuwRbg+wgaAu6p2XW&#10;Q1wFmVOUNmZOqkvJF5NO2JwGZb9emzijS0Xv0pxotfP4v6ppPLeqJvxZ9aQ1y3703bG8SBkHLUlR&#10;dlrovIV/+iX992+3+QUAAP//AwBQSwMEFAAGAAgAAAAhAMAKT4HdAAAACwEAAA8AAABkcnMvZG93&#10;bnJldi54bWxMj01PwkAQhu8m/ofNmHiTXQoFrN0SIDGeBS/ctt2xbejOlu4C9d87JiZ6m48n7zyT&#10;r0fXiSsOofWkYTpRIJAqb1uqNXwcXp9WIEI0ZE3nCTV8YYB1cX+Xm8z6G73jdR9rwSEUMqOhibHP&#10;pAxVg86Eie+RePfpB2cit0Mt7WBuHO46mSi1kM60xBca0+Ouweq0vzgNhzenxjK2O6TzUm2O23RB&#10;x1Trx4dx8wIi4hj/YPjRZ3Uo2Kn0F7JBdBpm6WrOqIYkUUsQTMxnz1yUvxNZ5PL/D8U3AAAA//8D&#10;AFBLAQItABQABgAIAAAAIQC2gziS/gAAAOEBAAATAAAAAAAAAAAAAAAAAAAAAABbQ29udGVudF9U&#10;eXBlc10ueG1sUEsBAi0AFAAGAAgAAAAhADj9If/WAAAAlAEAAAsAAAAAAAAAAAAAAAAALwEAAF9y&#10;ZWxzLy5yZWxzUEsBAi0AFAAGAAgAAAAhAFEexsC8AQAAvgMAAA4AAAAAAAAAAAAAAAAALgIAAGRy&#10;cy9lMm9Eb2MueG1sUEsBAi0AFAAGAAgAAAAhAMAKT4HdAAAACw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E7B4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59267" wp14:editId="505E464B">
                <wp:simplePos x="0" y="0"/>
                <wp:positionH relativeFrom="column">
                  <wp:posOffset>581660</wp:posOffset>
                </wp:positionH>
                <wp:positionV relativeFrom="paragraph">
                  <wp:posOffset>561561</wp:posOffset>
                </wp:positionV>
                <wp:extent cx="1738768" cy="447233"/>
                <wp:effectExtent l="0" t="0" r="13970" b="1016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768" cy="447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B4F" w:rsidRDefault="000E7B4F">
                            <w:r>
                              <w:t xml:space="preserve">Concluido el periodo de la Promoción Pública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9267" id="Cuadro de texto 24" o:spid="_x0000_s1046" type="#_x0000_t202" style="position:absolute;margin-left:45.8pt;margin-top:44.2pt;width:136.9pt;height:3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nymwIAAMMFAAAOAAAAZHJzL2Uyb0RvYy54bWysVEtPGzEQvlfqf7B8L5sXhEZsUBpEVQkB&#10;aqg4O16bWNge13aym/56xt7NA8qFqpfdseeb8cw3j4vLxmiyET4osCXtn/QoEZZDpexTSX89XH85&#10;pyREZiumwYqSbkWgl9PPny5qNxEDWIGuhCfoxIZJ7Uq6itFNiiLwlTAsnIATFpUSvGERj/6pqDyr&#10;0bvRxaDXOytq8JXzwEUIeHvVKuk0+5dS8HgnZRCR6JJibDF/ff4u07eYXrDJk2dupXgXBvuHKAxT&#10;Fh/du7pikZG1V3+5Mop7CCDjCQdTgJSKi5wDZtPvvclmsWJO5FyQnOD2NIX/55bfbu49UVVJByNK&#10;LDNYo/maVR5IJUgUTQSCGqSpdmGC6IVDfGy+QYPl3t0HvEzZN9Kb9Me8COqR8O2eZHRFeDIaD8/H&#10;Z9gWHHWj0XgwHCY3xcHa+RC/CzAkCSX1WMTMLdvchNhCd5D0WACtqmuldT6kxhFz7cmGYcl1zDGi&#10;81cobUld0rPhaS87fqVLrvf2S834cxfeEQr9aZueE7nFurASQy0TWYpbLRJG259CIsWZkHdiZJwL&#10;u48zoxNKYkYfMezwh6g+YtzmgRb5ZbBxb2yUBd+y9Jra6nlHrWzxWMOjvJMYm2XT9lYetHS1hGqL&#10;DeShncTg+LVCwm9YiPfM4+hhz+A6iXf4kRqwStBJlKzA/3nvPuFxIlBLSY2jXNLwe828oET/sDgr&#10;X/ujUZr9fBidjgd48Mea5bHGrs0csHX6uLgcz2LCR70TpQfziFtnll5FFbMc3y5p3Inz2C4Y3Fpc&#10;zGYZhNPuWLyxC8eT60RzarSH5pF51zV6mrZb2A09m7zp9xabLC3M1hGkysNwYLUrAG6KPE7dVkur&#10;6PicUYfdO30BAAD//wMAUEsDBBQABgAIAAAAIQCyuy0E3AAAAAkBAAAPAAAAZHJzL2Rvd25yZXYu&#10;eG1sTI/BTsMwDIbvSLxDZCRuLB2wKitNJ0CDCycG4pw1WRLROFWSdeXtMSd2s/V/+v253cxhYJNJ&#10;2UeUsFxUwAz2UXu0Ej4/Xm4EsFwUajVENBJ+TIZNd3nRqkbHE76baVcsoxLMjZLgShkbznPvTFB5&#10;EUeDlB1iCqrQmizXSZ2oPAz8tqpqHpRHuuDUaJ6d6b93xyBh+2TXthcqua3Q3k/z1+HNvkp5fTU/&#10;PgArZi7/MPzpkzp05LSPR9SZDRLWy5pICULcA6P8rl7RsCdwJQTwruXnH3S/AAAA//8DAFBLAQIt&#10;ABQABgAIAAAAIQC2gziS/gAAAOEBAAATAAAAAAAAAAAAAAAAAAAAAABbQ29udGVudF9UeXBlc10u&#10;eG1sUEsBAi0AFAAGAAgAAAAhADj9If/WAAAAlAEAAAsAAAAAAAAAAAAAAAAALwEAAF9yZWxzLy5y&#10;ZWxzUEsBAi0AFAAGAAgAAAAhAM4yqfKbAgAAwwUAAA4AAAAAAAAAAAAAAAAALgIAAGRycy9lMm9E&#10;b2MueG1sUEsBAi0AFAAGAAgAAAAhALK7LQTcAAAACQEAAA8AAAAAAAAAAAAAAAAA9QQAAGRycy9k&#10;b3ducmV2LnhtbFBLBQYAAAAABAAEAPMAAAD+BQAAAAA=&#10;" fillcolor="white [3201]" strokeweight=".5pt">
                <v:textbox>
                  <w:txbxContent>
                    <w:p w:rsidR="000E7B4F" w:rsidRDefault="000E7B4F">
                      <w:r>
                        <w:t xml:space="preserve">Concluido el periodo de la Promoción Pública </w:t>
                      </w:r>
                    </w:p>
                  </w:txbxContent>
                </v:textbox>
              </v:shape>
            </w:pict>
          </mc:Fallback>
        </mc:AlternateContent>
      </w:r>
      <w:r w:rsidR="000E7B4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638CD9" wp14:editId="281F246B">
                <wp:simplePos x="0" y="0"/>
                <wp:positionH relativeFrom="column">
                  <wp:posOffset>2792509</wp:posOffset>
                </wp:positionH>
                <wp:positionV relativeFrom="paragraph">
                  <wp:posOffset>1231900</wp:posOffset>
                </wp:positionV>
                <wp:extent cx="1033145" cy="1400810"/>
                <wp:effectExtent l="0" t="0" r="14605" b="2794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400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B4F" w:rsidRDefault="000E7B4F">
                            <w:r>
                              <w:t>Indicará el periodo de duración de la Promoción Pública que no puede exceder de 6 meses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8CD9" id="Cuadro de texto 21" o:spid="_x0000_s1047" type="#_x0000_t202" style="position:absolute;margin-left:219.9pt;margin-top:97pt;width:81.35pt;height:1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YWnQIAAMQFAAAOAAAAZHJzL2Uyb0RvYy54bWysVN9P2zAQfp+0/8Hy+0jSFsYqUtQVMU1C&#10;gAYTz65jtxaOz7PdJt1fv7OTlJbxwrSX5Oz77nz33Y+Ly7bWZCucV2BKWpzklAjDoVJmVdKfj9ef&#10;zinxgZmKaTCipDvh6eXs44eLxk7FCNagK+EIOjF+2tiSrkOw0yzzfC1q5k/ACoNKCa5mAY9ulVWO&#10;Nei91tkoz8+yBlxlHXDhPd5edUo6S/6lFDzcSelFILqkGFtIX5e+y/jNZhdsunLMrhXvw2D/EEXN&#10;lMFH966uWGBk49RfrmrFHXiQ4YRDnYGUiouUA2ZT5K+yeVgzK1IuSI63e5r8/3PLb7f3jqiqpKOC&#10;EsNqrNFiwyoHpBIkiDYAQQ3S1Fg/RfSDRXxov0KL5R7uPV7G7Fvp6vjHvAjqkfDdnmR0RXg0ysfj&#10;YnJKCUddMcnz8yKVIXsxt86HbwJqEoWSOqxiIpdtb3zAUBA6QOJrHrSqrpXW6RA7Ryy0I1uGNdch&#10;BYkWRyhtSFPSs/Fpnhwf6aLrvf1SM/4c0zz2gCdt4nMi9VgfVqSooyJJYadFxGjzQ0jkODHyRoyM&#10;c2H2cSZ0REnM6D2GPf4lqvcYd3mgRXoZTNgb18qA61g6prZ6HqiVHR5JOsg7iqFdtkNz9S20hGqH&#10;HeSgG0Vv+bVCwm+YD/fM4exh0+A+CXf4kRqwStBLlKzB/X7rPuJxJFBLSYOzXFL/a8OcoER/Nzgs&#10;X4rJJA5/OkxOP4/w4A41y0ON2dQLwNbBecDokhjxQQ+idFA/4dqZx1dRxQzHt0saBnERug2Da4uL&#10;+TyBcNwtCzfmwfLoOtIcG+2xfWLO9o0ex+0Whqln01f93mGjpYH5JoBUaRgi0R2rfQFwVaR+7dda&#10;3EWH54R6Wb6zPwAAAP//AwBQSwMEFAAGAAgAAAAhANeUR7LdAAAACwEAAA8AAABkcnMvZG93bnJl&#10;di54bWxMj8FOwzAQRO9I/IO1SNyo0xKiJMSpABUunCiIsxtvbYvYjmw3DX/PcoLj6o1m33TbxY1s&#10;xphs8ALWqwIY+iEo67WAj/fnmxpYytIrOQaPAr4xwba/vOhkq8LZv+G8z5pRiU+tFGBynlrO02DQ&#10;ybQKE3pixxCdzHRGzVWUZyp3I98URcWdtJ4+GDnhk8Hha39yAnaPutFDLaPZ1craefk8vuoXIa6v&#10;lod7YBmX/BeGX31Sh56cDuHkVWKjgPK2IfVMoClpFCWqYnMH7EBoXVbA+47/39D/AAAA//8DAFBL&#10;AQItABQABgAIAAAAIQC2gziS/gAAAOEBAAATAAAAAAAAAAAAAAAAAAAAAABbQ29udGVudF9UeXBl&#10;c10ueG1sUEsBAi0AFAAGAAgAAAAhADj9If/WAAAAlAEAAAsAAAAAAAAAAAAAAAAALwEAAF9yZWxz&#10;Ly5yZWxzUEsBAi0AFAAGAAgAAAAhAN5hZhadAgAAxAUAAA4AAAAAAAAAAAAAAAAALgIAAGRycy9l&#10;Mm9Eb2MueG1sUEsBAi0AFAAGAAgAAAAhANeUR7LdAAAACwEAAA8AAAAAAAAAAAAAAAAA9wQAAGRy&#10;cy9kb3ducmV2LnhtbFBLBQYAAAAABAAEAPMAAAABBgAAAAA=&#10;" fillcolor="white [3201]" strokeweight=".5pt">
                <v:textbox>
                  <w:txbxContent>
                    <w:p w:rsidR="000E7B4F" w:rsidRDefault="000E7B4F">
                      <w:r>
                        <w:t>Indicará el periodo de duración de la Promoción Pública que no puede exceder de 6 meses</w:t>
                      </w:r>
                    </w:p>
                  </w:txbxContent>
                </v:textbox>
              </v:shape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7A5D1" wp14:editId="4CD11160">
                <wp:simplePos x="0" y="0"/>
                <wp:positionH relativeFrom="column">
                  <wp:posOffset>6300829</wp:posOffset>
                </wp:positionH>
                <wp:positionV relativeFrom="paragraph">
                  <wp:posOffset>59635</wp:posOffset>
                </wp:positionV>
                <wp:extent cx="169545" cy="0"/>
                <wp:effectExtent l="0" t="0" r="2095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44EE3" id="Conector recto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15pt,4.7pt" to="509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29sgEAALQDAAAOAAAAZHJzL2Uyb0RvYy54bWysU8GOEzEMvSPxD1HudNrV7gpGne6hK7gg&#10;qID9gGzG6UQkceSEzvTvcdJ2FgFCaLWXZBy/Z/vZnvXd5J04ACWLoZOrxVIKCBp7G/adfPj2/s1b&#10;KVJWoVcOA3TyCEnebV6/Wo+xhSsc0PVAgoOE1I6xk0POsW2apAfwKi0wQmCnQfIqs0n7pic1cnTv&#10;mqvl8rYZkfpIqCElfr0/OeWmxjcGdP5sTIIsXCe5tlxPqudjOZvNWrV7UnGw+lyGekYVXtnASedQ&#10;9yor8YPsH6G81YQJTV5o9A0aYzVUDaxmtfxNzddBRahauDkpzm1KLxdWfzrsSNieZ3ctRVCeZ7Tl&#10;SemMJKhcgh3cpTGmlsHbsKOzleKOiuTJkC83ixFT7exx7ixMWWh+XN2+u7m+kUJfXM0TL1LKHwC9&#10;KB+ddDYUzapVh48pcy6GXiBslDpOmetXPjooYBe+gGEdJVdl1w2CrSNxUDz7/vuqqOBYFVkoxjo3&#10;k5b/Jp2xhQZ1q/6XOKNrRgx5JnobkP6WNU+XUs0Jf1F90lpkP2J/rHOo7eDVqMrOa1x271e70p9+&#10;ts1PAAAA//8DAFBLAwQUAAYACAAAACEAhHfUSNwAAAAIAQAADwAAAGRycy9kb3ducmV2LnhtbEyP&#10;wU7DMBBE70j8g7VI3KjTgCoS4lRVJYS4IJrC3Y23TsBeR7aThr/H5UJvuzuj2TfVeraGTehD70jA&#10;cpEBQ2qd6kkL+Ng/3z0CC1GSksYRCvjBAOv6+qqSpXIn2uHURM1SCIVSCuhiHErOQ9uhlWHhBqSk&#10;HZ23MqbVa668PKVwa3ieZStuZU/pQycH3HbYfjejFWBe/fSpt3oTxpfdqvl6P+Zv+0mI25t58wQs&#10;4hz/zXDGT+hQJ6aDG0kFZgQURX6frGl4AHbWs2WRyh3+Dryu+GWB+hcAAP//AwBQSwECLQAUAAYA&#10;CAAAACEAtoM4kv4AAADhAQAAEwAAAAAAAAAAAAAAAAAAAAAAW0NvbnRlbnRfVHlwZXNdLnhtbFBL&#10;AQItABQABgAIAAAAIQA4/SH/1gAAAJQBAAALAAAAAAAAAAAAAAAAAC8BAABfcmVscy8ucmVsc1BL&#10;AQItABQABgAIAAAAIQBTaU29sgEAALQDAAAOAAAAAAAAAAAAAAAAAC4CAABkcnMvZTJvRG9jLnht&#10;bFBLAQItABQABgAIAAAAIQCEd9RI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EE583" wp14:editId="4E179CB2">
                <wp:simplePos x="0" y="0"/>
                <wp:positionH relativeFrom="column">
                  <wp:posOffset>4174435</wp:posOffset>
                </wp:positionH>
                <wp:positionV relativeFrom="paragraph">
                  <wp:posOffset>79513</wp:posOffset>
                </wp:positionV>
                <wp:extent cx="238539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0EED0" id="Conector recto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7pt,6.25pt" to="347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5EsgEAALQDAAAOAAAAZHJzL2Uyb0RvYy54bWysU02PEzEMvSPxH6Lc6Uy7Ai2jTvfQFVwQ&#10;VHz8gGzG6USbxJETOu2/x0nbWQQIIbSXZBy/Z/vZnvXd0TtxAEoWQy+Xi1YKCBoHG/a9/Pb13atb&#10;KVJWYVAOA/TyBEnebV6+WE+xgxWO6AYgwUFC6qbYyzHn2DVN0iN4lRYYIbDTIHmV2aR9M5CaOLp3&#10;zapt3zQT0hAJNaTEr/dnp9zU+MaAzp+MSZCF6yXXlutJ9XwoZ7NZq25PKo5WX8pQ/1GFVzZw0jnU&#10;vcpKfCf7WyhvNWFCkxcafYPGWA1VA6tZtr+o+TKqCFULNyfFuU3p+cLqj4cdCTvw7JZSBOV5Rlue&#10;lM5Igsol2MFdmmLqGLwNO7pYKe6oSD4a8uVmMeJYO3uaOwvHLDQ/rm5uX9+8lUJfXc0TL1LK7wG9&#10;KB+9dDYUzapThw8pcy6GXiFslDrOmetXPjkoYBc+g2EdnGtZ2XWDYOtIHBTPfnisKjhWRRaKsc7N&#10;pPbvpAu20KBu1b8SZ3TNiCHPRG8D0p+y5uO1VHPGX1WftRbZDzic6hxqO3g1apcua1x272e70p9+&#10;ts0PAAAA//8DAFBLAwQUAAYACAAAACEAfaQ6BdwAAAAJAQAADwAAAGRycy9kb3ducmV2LnhtbEyP&#10;zU7DMBCE70i8g7VI3KhDRAKEOFVVCSEuiKZwd+OtE/BPZDtpeHsWcYDjznyananXizVsxhAH7wRc&#10;rzJg6DqvBqcFvO0fr+6AxSSdksY7FPCFEdbN+VktK+VPbodzmzSjEBcrKaBPaaw4j12PVsaVH9GR&#10;d/TBykRn0FwFeaJwa3ieZSW3cnD0oZcjbnvsPtvJCjDPYX7XW72J09OubD9ej/nLfhbi8mLZPABL&#10;uKQ/GH7qU3VoqNPBT05FZgSUxe0NoWTkBTACyvuCxh1+Bd7U/P+C5hsAAP//AwBQSwECLQAUAAYA&#10;CAAAACEAtoM4kv4AAADhAQAAEwAAAAAAAAAAAAAAAAAAAAAAW0NvbnRlbnRfVHlwZXNdLnhtbFBL&#10;AQItABQABgAIAAAAIQA4/SH/1gAAAJQBAAALAAAAAAAAAAAAAAAAAC8BAABfcmVscy8ucmVsc1BL&#10;AQItABQABgAIAAAAIQBH7F5EsgEAALQDAAAOAAAAAAAAAAAAAAAAAC4CAABkcnMvZTJvRG9jLnht&#10;bFBLAQItABQABgAIAAAAIQB9pDoF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324CA" wp14:editId="77074833">
                <wp:simplePos x="0" y="0"/>
                <wp:positionH relativeFrom="column">
                  <wp:posOffset>2453640</wp:posOffset>
                </wp:positionH>
                <wp:positionV relativeFrom="paragraph">
                  <wp:posOffset>-107536</wp:posOffset>
                </wp:positionV>
                <wp:extent cx="1709420" cy="1192530"/>
                <wp:effectExtent l="0" t="0" r="2413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E1B" w:rsidRDefault="006D2E1B" w:rsidP="006D2E1B">
                            <w:pPr>
                              <w:jc w:val="center"/>
                            </w:pPr>
                            <w:r>
                              <w:t xml:space="preserve">Requisitos que deberán de presentar </w:t>
                            </w:r>
                            <w:r w:rsidR="00D40D78">
                              <w:t xml:space="preserve">a la Superintendencia </w:t>
                            </w:r>
                            <w:r>
                              <w:t>cada uno de interesados para optar a la autorización de promoción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24CA" id="Cuadro de texto 3" o:spid="_x0000_s1048" type="#_x0000_t202" style="position:absolute;margin-left:193.2pt;margin-top:-8.45pt;width:134.6pt;height:9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NcnQIAAMIFAAAOAAAAZHJzL2Uyb0RvYy54bWysVN1P2zAQf5+0/8Hy+0i/gFGRoq6IaRIC&#10;NJh4dh2bRjg+z3abdH89d05SWsYL016Ss+9357vffZxfNJVhG+VDCTbnw6MBZ8pKKEr7lPNfD1df&#10;vnIWorCFMGBVzrcq8IvZ50/ntZuqEazAFMozdGLDtHY5X8XoplkW5EpVIhyBUxaVGnwlIh79U1Z4&#10;UaP3ymSjweAkq8EXzoNUIeDtZavks+RfayXjrdZBRWZyjrHF9PXpu6RvNjsX0ycv3KqUXRjiH6Ko&#10;RGnx0Z2rSxEFW/vyL1dVKT0E0PFIQpWB1qVUKQfMZjh4k839SjiVckFygtvRFP6fW3mzufOsLHI+&#10;5syKCku0WIvCAysUi6qJwMZEUu3CFLH3DtGx+QYNFru/D3hJuTfaV/THrBjqke7tjmL0xCQZnQ7O&#10;JiNUSdQNh2ej43EqQvZq7nyI3xVUjISce6xholZsrkPEUBDaQ+i1AKYsrkpj0oH6Ri2MZxuBFTcx&#10;BYkWByhjWZ3zk/HxIDk+0JHrnf3SCPlMaR56wJOx9JxKHdaFRRS1VCQpbo0ijLE/lUaGEyPvxCik&#10;VHYXZ0ITSmNGHzHs8K9RfcS4zQMt0stg4864Ki34lqVDaovnnlrd4pGkvbxJjM2ySa01GvWtsoRi&#10;ix3koR3E4ORViYRfixDvhMfJw87AbRJv8aMNYJWgkzhbgf/z3j3hcSBQy1mNk5zz8HstvOLM/LA4&#10;KmfDyYRGPx0mx6fUfX5fs9zX2HW1AGydIe4tJ5NI+Gh6UXuoHnHpzOlVVAkr8e2cx15cxHa/4NKS&#10;aj5PIBx2J+K1vXeSXBPN1GgPzaPwrmt0mrYb6GdeTN/0e4slSwvzdQRdpmEgoltWuwLgokj92i01&#10;2kT754R6Xb2zFwAAAP//AwBQSwMEFAAGAAgAAAAhALzmqdreAAAACwEAAA8AAABkcnMvZG93bnJl&#10;di54bWxMj8FOwzAQRO9I/IO1SNxap0BNEuJUgAqXniiIsxtvHYvYjmw3DX/PcoLjap5m3jab2Q1s&#10;wphs8BJWywIY+i5o642Ej/eXRQksZeW1GoJHCd+YYNNeXjSq1uHs33DaZ8OoxKdaSehzHmvOU9ej&#10;U2kZRvSUHUN0KtMZDddRnancDfymKAR3ynpa6NWIzz12X/uTk7B9MpXpShX7bamtnebP4868Snl9&#10;NT8+AMs45z8YfvVJHVpyOoST14kNEm5LcUeohMVKVMCIEOu1AHYg9L6ogLcN//9D+wMAAP//AwBQ&#10;SwECLQAUAAYACAAAACEAtoM4kv4AAADhAQAAEwAAAAAAAAAAAAAAAAAAAAAAW0NvbnRlbnRfVHlw&#10;ZXNdLnhtbFBLAQItABQABgAIAAAAIQA4/SH/1gAAAJQBAAALAAAAAAAAAAAAAAAAAC8BAABfcmVs&#10;cy8ucmVsc1BLAQItABQABgAIAAAAIQAVLBNcnQIAAMIFAAAOAAAAAAAAAAAAAAAAAC4CAABkcnMv&#10;ZTJvRG9jLnhtbFBLAQItABQABgAIAAAAIQC85qna3gAAAAsBAAAPAAAAAAAAAAAAAAAAAPcEAABk&#10;cnMvZG93bnJldi54bWxQSwUGAAAAAAQABADzAAAAAgYAAAAA&#10;" fillcolor="white [3201]" strokeweight=".5pt">
                <v:textbox>
                  <w:txbxContent>
                    <w:p w:rsidR="006D2E1B" w:rsidRDefault="006D2E1B" w:rsidP="006D2E1B">
                      <w:pPr>
                        <w:jc w:val="center"/>
                      </w:pPr>
                      <w:r>
                        <w:t xml:space="preserve">Requisitos que deberán de presentar </w:t>
                      </w:r>
                      <w:r w:rsidR="00D40D78">
                        <w:t xml:space="preserve">a la Superintendencia </w:t>
                      </w:r>
                      <w:r>
                        <w:t>cada uno de interesados para optar a la autorización de promoción pública</w:t>
                      </w:r>
                    </w:p>
                  </w:txbxContent>
                </v:textbox>
              </v:shape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9BF3D" wp14:editId="0CDA8AF6">
                <wp:simplePos x="0" y="0"/>
                <wp:positionH relativeFrom="column">
                  <wp:posOffset>2286000</wp:posOffset>
                </wp:positionH>
                <wp:positionV relativeFrom="paragraph">
                  <wp:posOffset>129209</wp:posOffset>
                </wp:positionV>
                <wp:extent cx="159026" cy="0"/>
                <wp:effectExtent l="0" t="0" r="317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31E30" id="Conector recto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0.15pt" to="192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DcsAEAALIDAAAOAAAAZHJzL2Uyb0RvYy54bWysU02PGyEMvVfqf0Dcm5lE6mo7ymQPWbWX&#10;qo368QNYxmRQASNDM8m/ryHJbLWtqmq1F8Dwnu1nm/Xd0TtxAEoWQy+Xi1YKCBoHG/a9/P7t/Ztb&#10;KVJWYVAOA/TyBEnebV6/Wk+xgxWO6AYgwU5C6qbYyzHn2DVN0iN4lRYYIfCjQfIqs0n7ZiA1sXfv&#10;mlXb3jQT0hAJNaTEt/fnR7mp/o0BnT8bkyAL10vOLdeV6vpQ1mazVt2eVBytvqShnpGFVzZw0NnV&#10;vcpK/CT7hytvNWFCkxcafYPGWA1VA6tZtk/UfB1VhKqFi5PiXKb0cm71p8OOhB16yY0KynOLttwo&#10;nZEElU3clhpNMXUM3YYdXawUd1QEHw35srMUcax1Pc11hWMWmi+Xb9+1qxsp9PWpeeRFSvkDoBfl&#10;0EtnQ1GsOnX4mDLHYugVwkbJ4xy5nvLJQQG78AUMqyixKrvOD2wdiYPizg8/lkUF+6rIQjHWuZnU&#10;/pt0wRYa1Jn6X+KMrhEx5JnobUD6W9R8vKZqzvir6rPWIvsBh1PtQy0HD0ZVdhniMnm/25X++NU2&#10;vwAAAP//AwBQSwMEFAAGAAgAAAAhAAKKfTrdAAAACQEAAA8AAABkcnMvZG93bnJldi54bWxMj8FO&#10;wzAQRO9I/IO1SNyoTSKiKsSpqkoIcUE0hbsbb51AvI5sJw1/jxEHetzZ0cybarPYgc3oQ+9Iwv1K&#10;AENqne7JSHg/PN2tgYWoSKvBEUr4xgCb+vqqUqV2Z9rj3ETDUgiFUknoYhxLzkPboVVh5Uak9Ds5&#10;b1VMpzdce3VO4XbgmRAFt6qn1NCpEXcdtl/NZCUML37+MDuzDdPzvmg+307Z62GW8vZm2T4Ci7jE&#10;fzP84id0qBPT0U2kAxsk5IVIW6KETOTAkiFfPyTh+CfwuuKXC+ofAAAA//8DAFBLAQItABQABgAI&#10;AAAAIQC2gziS/gAAAOEBAAATAAAAAAAAAAAAAAAAAAAAAABbQ29udGVudF9UeXBlc10ueG1sUEsB&#10;Ai0AFAAGAAgAAAAhADj9If/WAAAAlAEAAAsAAAAAAAAAAAAAAAAALwEAAF9yZWxzLy5yZWxzUEsB&#10;Ai0AFAAGAAgAAAAhALCSINywAQAAsgMAAA4AAAAAAAAAAAAAAAAALgIAAGRycy9lMm9Eb2MueG1s&#10;UEsBAi0AFAAGAAgAAAAhAAKKfTr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1C653" wp14:editId="3FF23884">
                <wp:simplePos x="0" y="0"/>
                <wp:positionH relativeFrom="column">
                  <wp:posOffset>480060</wp:posOffset>
                </wp:positionH>
                <wp:positionV relativeFrom="paragraph">
                  <wp:posOffset>-113251</wp:posOffset>
                </wp:positionV>
                <wp:extent cx="1798982" cy="467140"/>
                <wp:effectExtent l="0" t="0" r="1079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82" cy="46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E1B" w:rsidRDefault="006D2E1B" w:rsidP="006D2E1B">
                            <w:pPr>
                              <w:jc w:val="center"/>
                            </w:pPr>
                            <w:r>
                              <w:t>Deberá de estar integrado con un mínimo de 10 socios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C653" id="Cuadro de texto 4" o:spid="_x0000_s1049" type="#_x0000_t202" style="position:absolute;margin-left:37.8pt;margin-top:-8.9pt;width:141.65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RxngIAAMEFAAAOAAAAZHJzL2Uyb0RvYy54bWysVE1PGzEQvVfqf7B8L5uEACFig9IgqkoI&#10;UKHi7HhtYmF7XNvJbvrrO/buhoRyoepld+x5M55583Fx2RhNNsIHBbakw6MBJcJyqJR9LunPx+sv&#10;E0pCZLZiGqwo6VYEejn7/OmidlMxghXoSniCTmyY1q6kqxjdtCgCXwnDwhE4YVEpwRsW8eifi8qz&#10;Gr0bXYwGg9OiBl85D1yEgLdXrZLOsn8pBY93UgYRiS4pxhbz1+fvMn2L2QWbPnvmVop3YbB/iMIw&#10;ZfHRnasrFhlZe/WXK6O4hwAyHnEwBUipuMg5YDbDwZtsHlbMiZwLkhPcjqbw/9zy2829J6oq6ZgS&#10;ywyWaLFmlQdSCRJFE4GME0m1C1PEPjhEx+YrNFjs/j7gZcq9kd6kP2ZFUI90b3cUoyfCk9HZ+eR8&#10;MqKEo258ejYc5xoUr9bOh/hNgCFJKKnHEmZm2eYmRIwEoT0kPRZAq+paaZ0PqW3EQnuyYVhwHXOM&#10;aHGA0pbUJT09Phlkxwe65Hpnv9SMv6QsDz3gSdv0nMgN1oWVGGqZyFLcapEw2v4QEgnOhLwTI+Nc&#10;2F2cGZ1QEjP6iGGHf43qI8ZtHmiRXwYbd8ZGWfAtS4fUVi89tbLFI0l7eScxNssmd9bouO+UJVRb&#10;bCAP7RwGx68VEn7DQrxnHgcPewaXSbzDj9SAVYJOomQF/vd79wmP84BaSmoc5JKGX2vmBSX6u8VJ&#10;OR+OscdIzIfxydkID35fs9zX2LVZALbOENeW41lM+Kh7UXowT7hz5ulVVDHL8e2Sxl5cxHa94M7i&#10;Yj7PIJx1x+KNfXA8uU40p0Z7bJ6Yd12jp2G7hX7k2fRNv7fYZGlhvo4gVR6GRHTLalcA3BO5X7ud&#10;lhbR/jmjXjfv7A8AAAD//wMAUEsDBBQABgAIAAAAIQAmPsL03QAAAAkBAAAPAAAAZHJzL2Rvd25y&#10;ZXYueG1sTI/BTsMwEETvSPyDtUjcWqegtG4apwJUuHCiIM7b2LWtxusodtPw95gTPa72aeZNvZ18&#10;x0Y9RBdIwmJeANPUBuXISPj6fJ0JYDEhKewCaQk/OsK2ub2psVLhQh963CfDcgjFCiXYlPqK89ha&#10;7THOQ68p/45h8JjyORiuBrzkcN/xh6JYco+OcoPFXr9Y3Z72Zy9h92zWphU42J1Qzo3T9/HdvEl5&#10;fzc9bYAlPaV/GP70szo02ekQzqQi6ySsymUmJcwWqzwhA4+lWAM7SChLAbyp+fWC5hcAAP//AwBQ&#10;SwECLQAUAAYACAAAACEAtoM4kv4AAADhAQAAEwAAAAAAAAAAAAAAAAAAAAAAW0NvbnRlbnRfVHlw&#10;ZXNdLnhtbFBLAQItABQABgAIAAAAIQA4/SH/1gAAAJQBAAALAAAAAAAAAAAAAAAAAC8BAABfcmVs&#10;cy8ucmVsc1BLAQItABQABgAIAAAAIQDwdORxngIAAMEFAAAOAAAAAAAAAAAAAAAAAC4CAABkcnMv&#10;ZTJvRG9jLnhtbFBLAQItABQABgAIAAAAIQAmPsL03QAAAAkBAAAPAAAAAAAAAAAAAAAAAPgEAABk&#10;cnMvZG93bnJldi54bWxQSwUGAAAAAAQABADzAAAAAgYAAAAA&#10;" fillcolor="white [3201]" strokeweight=".5pt">
                <v:textbox>
                  <w:txbxContent>
                    <w:p w:rsidR="006D2E1B" w:rsidRDefault="006D2E1B" w:rsidP="006D2E1B">
                      <w:pPr>
                        <w:jc w:val="center"/>
                      </w:pPr>
                      <w:r>
                        <w:t>Deberá de estar integrado con un mínimo de 10 socios</w:t>
                      </w:r>
                    </w:p>
                  </w:txbxContent>
                </v:textbox>
              </v:shape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EFC0A" wp14:editId="1EC7EE8A">
                <wp:simplePos x="0" y="0"/>
                <wp:positionH relativeFrom="column">
                  <wp:posOffset>7841</wp:posOffset>
                </wp:positionH>
                <wp:positionV relativeFrom="paragraph">
                  <wp:posOffset>-108585</wp:posOffset>
                </wp:positionV>
                <wp:extent cx="457200" cy="2057400"/>
                <wp:effectExtent l="0" t="0" r="19050" b="19050"/>
                <wp:wrapNone/>
                <wp:docPr id="7" name="Conector ang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0574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656E1" id="Conector angular 7" o:spid="_x0000_s1026" type="#_x0000_t34" style="position:absolute;margin-left:.6pt;margin-top:-8.55pt;width:36pt;height:16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noxQEAAM4DAAAOAAAAZHJzL2Uyb0RvYy54bWysU02P0zAQvSPxHyzfadKyS1HUdA9dwQVB&#10;BQt31xk3Fv7S2Nuk/56x0wYErLRCXKyMPe/NezOTzd1oDTsBRu1dy5eLmjNw0nfaHVv+9eHdq7ec&#10;xSRcJ4x30PIzRH63ffliM4QGVr73pgNkROJiM4SW9ymFpqqi7MGKuPABHD0qj1YkCvFYdSgGYrem&#10;WtX1m2rw2AX0EmKk2/vpkW8Lv1Ig0yelIiRmWk7aUjmxnId8VtuNaI4oQq/lRYb4BxVWaEdFZ6p7&#10;kQR7RP0HldUSffQqLaS3lVdKSygeyM2y/s3Nl14EKF6oOTHMbYr/j1Z+PO2R6a7la86csDSiHQ1K&#10;Jo9MuOOjEcjWuUtDiA0l79weL1EMe8yWR4WWKaPDN1qA0gSyxcbS4/PcYxgTk3R5c7umuXEm6WlV&#10;365vKCDCauLJfAFjeg/esvzR8gO4RJImTa8Lvzh9iGkCXZOJISucNJWvdDaQ6Yz7DIocUu1JXdkt&#10;2BlkJ0Fb0X1fXgSUzAxR2pgZVJeST4IuuRkGZd+eC5yzS0Xv0gy02nn8W9U0XqWqKf/qevKabR98&#10;dy4TKu2gpSmtvSx43spf4wL/+RtufwAAAP//AwBQSwMEFAAGAAgAAAAhADc0tpXeAAAACAEAAA8A&#10;AABkcnMvZG93bnJldi54bWxMj8FOwzAQRO9I/IO1SNxaO63U0hCnAqqAkIoQbT/AjZckIl5HsdOE&#10;v2c5wXF2RrNvsu3kWnHBPjSeNCRzBQKp9LahSsPpWMzuQIRoyJrWE2r4xgDb/PoqM6n1I33g5RAr&#10;wSUUUqOhjrFLpQxljc6Eue+Q2Pv0vTORZV9J25uRy10rF0qtpDMN8YfadPhUY/l1GJyGYnx9OZrn&#10;Sj2OhRz2ybBr3t53Wt/eTA/3ICJO8S8Mv/iMDjkznf1ANoiW9YKDGmbJOgHB/nrJh7OGpVptQOaZ&#10;/D8g/wEAAP//AwBQSwECLQAUAAYACAAAACEAtoM4kv4AAADhAQAAEwAAAAAAAAAAAAAAAAAAAAAA&#10;W0NvbnRlbnRfVHlwZXNdLnhtbFBLAQItABQABgAIAAAAIQA4/SH/1gAAAJQBAAALAAAAAAAAAAAA&#10;AAAAAC8BAABfcmVscy8ucmVsc1BLAQItABQABgAIAAAAIQCEj8noxQEAAM4DAAAOAAAAAAAAAAAA&#10;AAAAAC4CAABkcnMvZTJvRG9jLnhtbFBLAQItABQABgAIAAAAIQA3NLaV3gAAAAgBAAAPAAAAAAAA&#10;AAAAAAAAAB8EAABkcnMvZG93bnJldi54bWxQSwUGAAAAAAQABADzAAAAKgUAAAAA&#10;" strokecolor="black [3200]" strokeweight=".5pt"/>
            </w:pict>
          </mc:Fallback>
        </mc:AlternateContent>
      </w:r>
      <w:r w:rsidR="00E249A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F4FA" wp14:editId="46C11AA6">
                <wp:simplePos x="0" y="0"/>
                <wp:positionH relativeFrom="margin">
                  <wp:posOffset>-2157095</wp:posOffset>
                </wp:positionH>
                <wp:positionV relativeFrom="paragraph">
                  <wp:posOffset>4027336</wp:posOffset>
                </wp:positionV>
                <wp:extent cx="4472609" cy="308113"/>
                <wp:effectExtent l="5715" t="0" r="10160" b="101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72609" cy="30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E1B" w:rsidRDefault="00E249A2" w:rsidP="00E249A2">
                            <w:r>
                              <w:t>Proceso de formación de la personería jurídica de un banco en El Salvador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F4FA" id="Cuadro de texto 1" o:spid="_x0000_s1050" type="#_x0000_t202" style="position:absolute;margin-left:-169.85pt;margin-top:317.1pt;width:352.15pt;height:24.25pt;rotation:-9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a9qAIAANAFAAAOAAAAZHJzL2Uyb0RvYy54bWysVE1PGzEQvVfqf7B8L5sNIUDEBqVBVJUQ&#10;oIaKs+O1iYXtcW0nu+mv79i7CYFyoeoeVrbn+XnmzcfFZWs02QgfFNiKlkcDSoTlUCv7VNGfD9df&#10;zigJkdmaabCiolsR6OX086eLxk3EEFaga+EJktgwaVxFVzG6SVEEvhKGhSNwwqJRgjcs4tY/FbVn&#10;DbIbXQwHg3HRgK+dBy5CwNOrzkinmV9KweOdlEFEoiuKvsX89/m/TP9iesEmT565leK9G+wfvDBM&#10;WXx0T3XFIiNrr/6iMop7CCDjEQdTgJSKixwDRlMO3kSzWDEnciwoTnB7mcL/o+W3m3tPVI25o8Qy&#10;gymar1ntgdSCRNFGIGUSqXFhgtiFQ3Rsv0KbLvTnAQ9T7K30hnhAjcsx5ga/LAkGSRCO6m/3iiMx&#10;4Xg4Gp0Ox4NzSjjajgdnZXmcWIuOLJE6H+I3AYakRUU9ZjSzss1NiB10B0nwAFrV10rrvElVJOba&#10;kw3D/OuYXUbyVyhtSVPR8fFJ5+4rW6Le319qxp979w5QyKdtek7keuvdSoJ1wuRV3GqRMNr+EBL1&#10;zoK84yPjXNi9nxmdUBIj+sjFHv/i1Ucud3Hgjfwy2Li/bJQFn+XPDfoibf28k1Z2eMzhQdxpGdtl&#10;mwttONoVzhLqLdZTLhksj+D4tULBb1iI98xjH+IhzpZ4hz+pAbME/YqSFfjf750nPLYHWilpsK8r&#10;Gn6tmReU6O8WG+e8HI3SIMib0cnpEDf+0LI8tNi1mQOWDjYHepeXCR/1bik9mEccQbP0KpqY5fh2&#10;ReNuOY/dtMERxsVslkHY+o7FG7twPFEnmVOhPbSPzLu+0FPv3cJuArDJm3rvsOmmhdk6glS5GZLQ&#10;nap9AnBs5HbqR1yaS4f7jHoZxNM/AAAA//8DAFBLAwQUAAYACAAAACEAzctzcOAAAAALAQAADwAA&#10;AGRycy9kb3ducmV2LnhtbEyPQUvEMBCF74L/IYzgbTephSq16aKiLIgIuwpe02Zsqs2kNtndrr/e&#10;8aTH4X289021mv0g9jjFPpCGbKlAILXB9tRpeH15WFyBiMmQNUMg1HDECKv69KQypQ0H2uB+mzrB&#10;JRRLo8GlNJZSxtahN3EZRiTO3sPkTeJz6qSdzIHL/SAvlCqkNz3xgjMj3jlsP7c7r+F7fvwobhta&#10;3/eYvtzb+vnon1Dr87P55hpEwjn9wfCrz+pQs1MTdmSjGDQssozVk4ZcFTkIJvLiEkTDpMpUAbKu&#10;5P8f6h8AAAD//wMAUEsBAi0AFAAGAAgAAAAhALaDOJL+AAAA4QEAABMAAAAAAAAAAAAAAAAAAAAA&#10;AFtDb250ZW50X1R5cGVzXS54bWxQSwECLQAUAAYACAAAACEAOP0h/9YAAACUAQAACwAAAAAAAAAA&#10;AAAAAAAvAQAAX3JlbHMvLnJlbHNQSwECLQAUAAYACAAAACEAaXLGvagCAADQBQAADgAAAAAAAAAA&#10;AAAAAAAuAgAAZHJzL2Uyb0RvYy54bWxQSwECLQAUAAYACAAAACEAzctzcOAAAAALAQAADwAAAAAA&#10;AAAAAAAAAAACBQAAZHJzL2Rvd25yZXYueG1sUEsFBgAAAAAEAAQA8wAAAA8GAAAAAA==&#10;" fillcolor="white [3201]" strokeweight=".5pt">
                <v:textbox>
                  <w:txbxContent>
                    <w:p w:rsidR="006D2E1B" w:rsidRDefault="00E249A2" w:rsidP="00E249A2">
                      <w:r>
                        <w:t>Proceso de formación de la personería jurídica de un banco en El Salvador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BD2B20" w:rsidSect="00E249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D4AF4"/>
    <w:multiLevelType w:val="hybridMultilevel"/>
    <w:tmpl w:val="1F86AA0C"/>
    <w:lvl w:ilvl="0" w:tplc="C50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1B"/>
    <w:rsid w:val="000D3A51"/>
    <w:rsid w:val="000E7B4F"/>
    <w:rsid w:val="0058412D"/>
    <w:rsid w:val="005B27A5"/>
    <w:rsid w:val="006006E9"/>
    <w:rsid w:val="006D2E1B"/>
    <w:rsid w:val="006E0AEB"/>
    <w:rsid w:val="00AB433B"/>
    <w:rsid w:val="00B23397"/>
    <w:rsid w:val="00BD2B20"/>
    <w:rsid w:val="00C45AD0"/>
    <w:rsid w:val="00CC1C04"/>
    <w:rsid w:val="00CE1EFE"/>
    <w:rsid w:val="00D40D78"/>
    <w:rsid w:val="00E249A2"/>
    <w:rsid w:val="00F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C7AA0-A0A2-4B25-8EAA-39918CAE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CQ</cp:lastModifiedBy>
  <cp:revision>4</cp:revision>
  <cp:lastPrinted>2017-10-20T21:00:00Z</cp:lastPrinted>
  <dcterms:created xsi:type="dcterms:W3CDTF">2017-10-20T18:11:00Z</dcterms:created>
  <dcterms:modified xsi:type="dcterms:W3CDTF">2017-10-20T21:03:00Z</dcterms:modified>
</cp:coreProperties>
</file>