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9A" w:rsidRPr="00574A9A" w:rsidRDefault="00574A9A" w:rsidP="00574A9A">
      <w:pPr>
        <w:jc w:val="center"/>
        <w:rPr>
          <w:sz w:val="44"/>
          <w:szCs w:val="44"/>
        </w:rPr>
      </w:pPr>
      <w:r w:rsidRPr="00574A9A">
        <w:rPr>
          <w:sz w:val="44"/>
          <w:szCs w:val="44"/>
        </w:rPr>
        <w:t>APRENDER A USAR EXEL</w:t>
      </w:r>
    </w:p>
    <w:p w:rsidR="00574A9A" w:rsidRDefault="00574A9A"/>
    <w:p w:rsidR="00574A9A" w:rsidRDefault="00574A9A"/>
    <w:p w:rsidR="00574A9A" w:rsidRDefault="00574A9A"/>
    <w:p w:rsidR="00796DDA" w:rsidRDefault="00574A9A">
      <w:hyperlink r:id="rId4" w:history="1">
        <w:r>
          <w:rPr>
            <w:rStyle w:val="Hipervnculo"/>
          </w:rPr>
          <w:t>http://www.aulafacil.com/excel-2007/curso/excel-16.htm</w:t>
        </w:r>
      </w:hyperlink>
    </w:p>
    <w:sectPr w:rsidR="00796DDA" w:rsidSect="00796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A9A"/>
    <w:rsid w:val="002F46D7"/>
    <w:rsid w:val="00574A9A"/>
    <w:rsid w:val="0079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74A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lafacil.com/excel-2007/curso/excel-16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127</Characters>
  <Application>Microsoft Office Word</Application>
  <DocSecurity>0</DocSecurity>
  <Lines>1</Lines>
  <Paragraphs>1</Paragraphs>
  <ScaleCrop>false</ScaleCrop>
  <Company>Your Company Name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2012-10-10T20:14:00Z</dcterms:created>
  <dcterms:modified xsi:type="dcterms:W3CDTF">2012-10-10T20:14:00Z</dcterms:modified>
</cp:coreProperties>
</file>