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98" w:rsidRDefault="00C62917" w:rsidP="00C62917">
      <w:pPr>
        <w:spacing w:after="0" w:line="240" w:lineRule="auto"/>
      </w:pPr>
      <w:r w:rsidRPr="00C62917">
        <w:t xml:space="preserve">TESORERO </w:t>
      </w:r>
    </w:p>
    <w:p w:rsidR="00C62917" w:rsidRDefault="00C62917" w:rsidP="00C62917">
      <w:pPr>
        <w:spacing w:after="0" w:line="240" w:lineRule="auto"/>
      </w:pPr>
      <w:r>
        <w:t>DEL CENTRO NACIONAL DE REGISTROS</w:t>
      </w:r>
    </w:p>
    <w:p w:rsidR="00C62917" w:rsidRDefault="00C62917" w:rsidP="00C62917">
      <w:pPr>
        <w:spacing w:after="0" w:line="240" w:lineRule="auto"/>
      </w:pPr>
      <w:r>
        <w:t>PRESENTE</w:t>
      </w:r>
    </w:p>
    <w:p w:rsidR="00C62917" w:rsidRDefault="00C62917" w:rsidP="00C62917">
      <w:pPr>
        <w:spacing w:after="0" w:line="240" w:lineRule="auto"/>
      </w:pPr>
    </w:p>
    <w:p w:rsidR="00C62917" w:rsidRDefault="001841D9" w:rsidP="001841D9">
      <w:pPr>
        <w:spacing w:after="0" w:line="240" w:lineRule="auto"/>
        <w:jc w:val="both"/>
      </w:pPr>
      <w:r>
        <w:t xml:space="preserve">En mi calidad de Representante Legal de la Sociedad HEBRON, S.A. DE C.V., con </w:t>
      </w:r>
      <w:proofErr w:type="gramStart"/>
      <w:r>
        <w:t>Numero</w:t>
      </w:r>
      <w:proofErr w:type="gramEnd"/>
      <w:r>
        <w:t xml:space="preserve"> de Identificación Tributaria cero seiscientos catorce-cero veintiún mil doscientos once-ciento tres-tres, e inscrita al CINCUENTA Y SIETE, del Libro DOS MIL OCHOCIENTOS CINCUENTA Y SEIS, en el Registro de Comercio, Registro de Sociedades, el </w:t>
      </w:r>
      <w:r w:rsidR="00AD6595">
        <w:t>día</w:t>
      </w:r>
      <w:r>
        <w:t xml:space="preserve"> diez de enero de dos mil doce, a usted expongo:</w:t>
      </w:r>
    </w:p>
    <w:p w:rsidR="001841D9" w:rsidRDefault="001841D9" w:rsidP="001841D9">
      <w:pPr>
        <w:spacing w:after="0" w:line="240" w:lineRule="auto"/>
        <w:jc w:val="both"/>
      </w:pPr>
    </w:p>
    <w:p w:rsidR="001841D9" w:rsidRDefault="001841D9" w:rsidP="00C62917">
      <w:pPr>
        <w:spacing w:after="0" w:line="240" w:lineRule="auto"/>
      </w:pPr>
    </w:p>
    <w:p w:rsidR="001841D9" w:rsidRDefault="001841D9" w:rsidP="00C62917">
      <w:pPr>
        <w:spacing w:after="0" w:line="240" w:lineRule="auto"/>
      </w:pPr>
      <w:r>
        <w:t xml:space="preserve">Que el </w:t>
      </w:r>
      <w:proofErr w:type="spellStart"/>
      <w:r>
        <w:t>dia</w:t>
      </w:r>
      <w:proofErr w:type="spellEnd"/>
      <w:r>
        <w:t xml:space="preserve"> seis de Enero del dos mil doce año, presente el recibo numero 30955876 de fecha uno de enero de dos mil doce, Banco </w:t>
      </w:r>
      <w:r w:rsidR="00AD6595">
        <w:t>América</w:t>
      </w:r>
      <w:r>
        <w:t xml:space="preserve"> Central, cuenta 200000883,  </w:t>
      </w:r>
      <w:r w:rsidR="00AD6595">
        <w:t xml:space="preserve">la cantidad de ONCE PUNTO CATORCE DOLARES DE LOS ESTADOS UNIDOS DE AMERICA, </w:t>
      </w:r>
      <w:r>
        <w:t>en concepto de pago de derecho de registro de constitución de sociedad, pero es el caso que el mandamiento tenía un concepto diferente al solicitado y por tal motivo fue rechazado, presentando nuevamente un nuevo re</w:t>
      </w:r>
      <w:r w:rsidR="00AD6595">
        <w:t>cibo numero 32126732 cancelado del cual agrego copia.-</w:t>
      </w:r>
    </w:p>
    <w:p w:rsidR="00AD6595" w:rsidRDefault="00AD6595" w:rsidP="00C62917">
      <w:pPr>
        <w:spacing w:after="0" w:line="240" w:lineRule="auto"/>
      </w:pPr>
    </w:p>
    <w:p w:rsidR="00AD6595" w:rsidRDefault="00AD6595" w:rsidP="00C62917">
      <w:pPr>
        <w:spacing w:after="0" w:line="240" w:lineRule="auto"/>
      </w:pPr>
      <w:proofErr w:type="gramStart"/>
      <w:r>
        <w:t>por</w:t>
      </w:r>
      <w:proofErr w:type="gramEnd"/>
      <w:r>
        <w:t xml:space="preserve"> lo anterior solicito la DEVOLUCION del recibo cancelado numero 30955876 por la cantidad de ONCE PUNTO CUARENTA DOLARES DE LOS ESTADOS UNIDOS DE AMERICA, </w:t>
      </w:r>
    </w:p>
    <w:sectPr w:rsidR="00AD6595" w:rsidSect="00B779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62917"/>
    <w:rsid w:val="000E0C70"/>
    <w:rsid w:val="000E56B7"/>
    <w:rsid w:val="001841D9"/>
    <w:rsid w:val="001F2FBA"/>
    <w:rsid w:val="0025469B"/>
    <w:rsid w:val="00280AA4"/>
    <w:rsid w:val="002C343B"/>
    <w:rsid w:val="005B17CE"/>
    <w:rsid w:val="007C043A"/>
    <w:rsid w:val="00802458"/>
    <w:rsid w:val="00A26F5C"/>
    <w:rsid w:val="00AD6595"/>
    <w:rsid w:val="00B77998"/>
    <w:rsid w:val="00C460DA"/>
    <w:rsid w:val="00C62917"/>
    <w:rsid w:val="00C8531A"/>
    <w:rsid w:val="00D40DB2"/>
    <w:rsid w:val="00D9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9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Peruxxoft™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</dc:creator>
  <cp:keywords/>
  <dc:description/>
  <cp:lastModifiedBy>EVENTOS</cp:lastModifiedBy>
  <cp:revision>1</cp:revision>
  <dcterms:created xsi:type="dcterms:W3CDTF">2012-01-17T23:19:00Z</dcterms:created>
  <dcterms:modified xsi:type="dcterms:W3CDTF">2012-01-17T23:55:00Z</dcterms:modified>
</cp:coreProperties>
</file>