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21" w:rsidRDefault="00873021" w:rsidP="00873021">
      <w:pPr>
        <w:jc w:val="both"/>
        <w:rPr>
          <w:b/>
        </w:rPr>
      </w:pPr>
      <w:r>
        <w:t xml:space="preserve">En la ciudad de San Salvador a las diez horas del día veinticinco de Octubre de dos mil once, Ante mi </w:t>
      </w:r>
      <w:r>
        <w:rPr>
          <w:b/>
        </w:rPr>
        <w:t>JOSE EFRAIN MEJIA</w:t>
      </w:r>
      <w:r w:rsidRPr="00D806E5">
        <w:rPr>
          <w:b/>
        </w:rPr>
        <w:t>,</w:t>
      </w:r>
      <w:r w:rsidRPr="00D806E5">
        <w:t xml:space="preserve"> Notario de </w:t>
      </w:r>
      <w:r>
        <w:t>Soyapango</w:t>
      </w:r>
      <w:r w:rsidRPr="00D806E5">
        <w:t>,</w:t>
      </w:r>
      <w:r>
        <w:t xml:space="preserve"> comparece el señor </w:t>
      </w:r>
      <w:r w:rsidRPr="00FC5E36">
        <w:rPr>
          <w:b/>
        </w:rPr>
        <w:t>SANTIAGO HERIBERTO DIAZ PANAMEÑO</w:t>
      </w:r>
      <w:r>
        <w:t xml:space="preserve">, de treinta y ocho años de edad, </w:t>
      </w:r>
      <w:r w:rsidR="00562A20">
        <w:t xml:space="preserve">de nacionalidad </w:t>
      </w:r>
      <w:r>
        <w:t>salvadoreñ</w:t>
      </w:r>
      <w:r w:rsidR="00562A20">
        <w:t>o</w:t>
      </w:r>
      <w:r>
        <w:t xml:space="preserve">, ayudante de albañil, del domicilio de Cuidad delgado, departamento de San Salvador, persona a quien no conozco pero lo identifico por medio de su documento único de identidad número cero dos dos tres siete seis tres tres–ocho y con </w:t>
      </w:r>
      <w:r w:rsidR="006168FD">
        <w:t>Número</w:t>
      </w:r>
      <w:r>
        <w:t xml:space="preserve"> de identificación tributaria uno cero uno uno-uno cero cero ocho siete tres-uno cero tres-tres y </w:t>
      </w:r>
      <w:r w:rsidRPr="006168FD">
        <w:rPr>
          <w:b/>
        </w:rPr>
        <w:t>ME DICE</w:t>
      </w:r>
      <w:r>
        <w:t xml:space="preserve">: Que en cumplimiento de los requisitos establecidos por la Dirección General de Migración y extranjería de la Republica de El Salvador, por este medio </w:t>
      </w:r>
      <w:r>
        <w:rPr>
          <w:b/>
        </w:rPr>
        <w:t>DECLARA</w:t>
      </w:r>
      <w:r w:rsidRPr="00FC5E36">
        <w:rPr>
          <w:b/>
        </w:rPr>
        <w:t xml:space="preserve"> BAJO JURAMENTO </w:t>
      </w:r>
      <w:r>
        <w:t xml:space="preserve">que se compromete y </w:t>
      </w:r>
      <w:r w:rsidR="006168FD">
        <w:t xml:space="preserve">se </w:t>
      </w:r>
      <w:r>
        <w:t xml:space="preserve">responsabiliza a cubrir los </w:t>
      </w:r>
      <w:r w:rsidR="00562A20">
        <w:t xml:space="preserve">gastos </w:t>
      </w:r>
      <w:r w:rsidR="006168FD">
        <w:t>de</w:t>
      </w:r>
      <w:r>
        <w:t xml:space="preserve"> alimentación, estudios, económicos</w:t>
      </w:r>
      <w:r w:rsidR="00562A20">
        <w:t>, vivienda</w:t>
      </w:r>
      <w:r>
        <w:t xml:space="preserve"> y demás que fueren necesarios mientras dure su estadía en el país de su esposa </w:t>
      </w:r>
      <w:r w:rsidRPr="000808D9">
        <w:rPr>
          <w:b/>
        </w:rPr>
        <w:t>MILAGROS JOSE ESTRADA</w:t>
      </w:r>
      <w:r>
        <w:t xml:space="preserve">, </w:t>
      </w:r>
      <w:r w:rsidR="00562A20">
        <w:t xml:space="preserve">mayor de edad, </w:t>
      </w:r>
      <w:r>
        <w:t xml:space="preserve">quien es de nacionalidad Nicaragüense, ama de casa, con pasaporte de la Republica de Nicaragua numero C uno dos ocho cinco tres seis uno, extendido el día dieciséis de Agosto del dos mil seis, revalidado el día treinta y uno de Agosto del dos mil once y con fecha de vencimiento el uno de Agosto del dos mil catorce, Así mismo el señor </w:t>
      </w:r>
      <w:r w:rsidR="006168FD" w:rsidRPr="006168FD">
        <w:rPr>
          <w:b/>
        </w:rPr>
        <w:t xml:space="preserve">Santiago Heriberto Díaz Panameño </w:t>
      </w:r>
      <w:r>
        <w:rPr>
          <w:b/>
        </w:rPr>
        <w:t>RATIFICA</w:t>
      </w:r>
      <w:r>
        <w:t xml:space="preserve"> todas </w:t>
      </w:r>
      <w:r w:rsidR="006168FD">
        <w:t xml:space="preserve">las </w:t>
      </w:r>
      <w:r>
        <w:t xml:space="preserve">partes </w:t>
      </w:r>
      <w:r w:rsidR="00562A20">
        <w:t xml:space="preserve">de </w:t>
      </w:r>
      <w:r>
        <w:t xml:space="preserve">la solicitud de Residencia Definitiva presentada por la señora </w:t>
      </w:r>
      <w:r w:rsidR="00562A20" w:rsidRPr="000808D9">
        <w:rPr>
          <w:b/>
        </w:rPr>
        <w:t>Milagros José Estrada</w:t>
      </w:r>
      <w:r w:rsidR="00562A20">
        <w:rPr>
          <w:b/>
        </w:rPr>
        <w:t xml:space="preserve"> </w:t>
      </w:r>
      <w:r>
        <w:t xml:space="preserve">en su calidad de esposa con quien ha procreado a su menor hijo </w:t>
      </w:r>
      <w:r w:rsidRPr="00FC5E36">
        <w:rPr>
          <w:b/>
        </w:rPr>
        <w:t>SAMUEL HERIBERTO DÍAZ ESTRADA</w:t>
      </w:r>
      <w:r>
        <w:rPr>
          <w:b/>
        </w:rPr>
        <w:t>,</w:t>
      </w:r>
      <w:r w:rsidR="00562A20" w:rsidRPr="00562A20">
        <w:t xml:space="preserve"> </w:t>
      </w:r>
      <w:r w:rsidR="00562A20" w:rsidRPr="00DE0529">
        <w:t xml:space="preserve">de nueve años de edad, </w:t>
      </w:r>
      <w:r w:rsidR="00562A20">
        <w:t xml:space="preserve">de nacionalidad salvadoreño, </w:t>
      </w:r>
      <w:r>
        <w:t>comprometiéndose a proporcionar la ayuda necesaria mientras dura la estadía en la Republica de El Salvador. Así se expreso el compareciente</w:t>
      </w:r>
      <w:r w:rsidR="006168FD">
        <w:t xml:space="preserve"> a quien </w:t>
      </w:r>
      <w:r>
        <w:t xml:space="preserve"> </w:t>
      </w:r>
      <w:r w:rsidR="006168FD">
        <w:t xml:space="preserve">le explique los efectos legales y </w:t>
      </w:r>
      <w:r>
        <w:t xml:space="preserve">leído que le hube íntegramente todo lo escrito en un solo acto, </w:t>
      </w:r>
      <w:r w:rsidR="003B6031">
        <w:t xml:space="preserve">en </w:t>
      </w:r>
      <w:bookmarkStart w:id="0" w:name="_GoBack"/>
      <w:bookmarkEnd w:id="0"/>
      <w:r w:rsidR="006168FD">
        <w:t xml:space="preserve">la presenta </w:t>
      </w:r>
      <w:r>
        <w:t>acta notarial que consta de una hoja útil</w:t>
      </w:r>
      <w:r w:rsidR="006168FD">
        <w:t xml:space="preserve">, </w:t>
      </w:r>
      <w:r>
        <w:t>conociendo sus efectos y su contenido, lo ratifica y firmamos</w:t>
      </w:r>
      <w:r w:rsidRPr="00F611A5">
        <w:rPr>
          <w:b/>
        </w:rPr>
        <w:t>. DOY FE</w:t>
      </w:r>
      <w:r>
        <w:rPr>
          <w:b/>
        </w:rPr>
        <w:t xml:space="preserve"> </w:t>
      </w:r>
    </w:p>
    <w:p w:rsidR="00873021" w:rsidRDefault="00873021" w:rsidP="00873021">
      <w:pPr>
        <w:jc w:val="both"/>
        <w:rPr>
          <w:b/>
        </w:rPr>
      </w:pPr>
    </w:p>
    <w:p w:rsidR="00873021" w:rsidRDefault="00873021" w:rsidP="00873021">
      <w:pPr>
        <w:jc w:val="both"/>
        <w:rPr>
          <w:b/>
        </w:rPr>
      </w:pPr>
    </w:p>
    <w:p w:rsidR="00873021" w:rsidRDefault="00873021" w:rsidP="00873021">
      <w:pPr>
        <w:jc w:val="both"/>
        <w:rPr>
          <w:b/>
        </w:rPr>
      </w:pPr>
    </w:p>
    <w:p w:rsidR="00873021" w:rsidRDefault="00873021" w:rsidP="00873021">
      <w:pPr>
        <w:jc w:val="both"/>
        <w:rPr>
          <w:b/>
        </w:rPr>
      </w:pPr>
    </w:p>
    <w:p w:rsidR="00873021" w:rsidRPr="003A0178" w:rsidRDefault="00873021" w:rsidP="00873021">
      <w:pPr>
        <w:jc w:val="both"/>
      </w:pPr>
      <w:r w:rsidRPr="00F611A5">
        <w:rPr>
          <w:b/>
        </w:rPr>
        <w:t>DOY FE</w:t>
      </w:r>
      <w:r w:rsidRPr="003A0178">
        <w:t xml:space="preserve"> que la firma que calza el anterior escrito y que se lee “</w:t>
      </w:r>
      <w:r>
        <w:t>S</w:t>
      </w:r>
      <w:r w:rsidRPr="003A0178">
        <w:t xml:space="preserve">. H.” es AUTENTICA por haber sido puesta a mi presencia de su puño y letra por </w:t>
      </w:r>
      <w:r>
        <w:t>e</w:t>
      </w:r>
      <w:r w:rsidRPr="003A0178">
        <w:t>l</w:t>
      </w:r>
      <w:r>
        <w:t xml:space="preserve"> señor </w:t>
      </w:r>
      <w:r w:rsidRPr="00F611A5">
        <w:rPr>
          <w:b/>
        </w:rPr>
        <w:t>SANTIAGO HERIBERTO DIAZ PANAMEÑO,</w:t>
      </w:r>
      <w:r w:rsidRPr="00F611A5">
        <w:t xml:space="preserve"> de treinta y ocho años de edad, </w:t>
      </w:r>
      <w:r w:rsidR="00562A20">
        <w:t xml:space="preserve">de nacionalidad </w:t>
      </w:r>
      <w:r w:rsidRPr="00F611A5">
        <w:t xml:space="preserve">salvadoreño, ayudante de albañil, del domicilio de Cuidad delgado, departamento de San Salvador, persona a quien no conozco pero lo identifico por medio de su documento único de identidad número cero dos dos tres siete seis tres tres–ocho, </w:t>
      </w:r>
      <w:r w:rsidRPr="003A0178">
        <w:t xml:space="preserve">San Salvador </w:t>
      </w:r>
      <w:r w:rsidR="00562A20">
        <w:t>veinticinco de Octubre de dos mil once</w:t>
      </w:r>
    </w:p>
    <w:p w:rsidR="008E4634" w:rsidRDefault="008E4634"/>
    <w:sectPr w:rsidR="008E46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21"/>
    <w:rsid w:val="003B6031"/>
    <w:rsid w:val="00562A20"/>
    <w:rsid w:val="006168FD"/>
    <w:rsid w:val="00873021"/>
    <w:rsid w:val="008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2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2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RNPN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zhernandez</dc:creator>
  <cp:keywords/>
  <dc:description/>
  <cp:lastModifiedBy>zhernandez</cp:lastModifiedBy>
  <cp:revision>4</cp:revision>
  <cp:lastPrinted>2011-10-28T17:47:00Z</cp:lastPrinted>
  <dcterms:created xsi:type="dcterms:W3CDTF">2011-10-28T17:46:00Z</dcterms:created>
  <dcterms:modified xsi:type="dcterms:W3CDTF">2011-10-28T19:05:00Z</dcterms:modified>
</cp:coreProperties>
</file>