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0D" w:rsidRPr="00E66226" w:rsidRDefault="00100D0D" w:rsidP="00E66226">
      <w:pPr>
        <w:suppressAutoHyphens/>
        <w:spacing w:line="360" w:lineRule="auto"/>
        <w:ind w:right="-136"/>
        <w:jc w:val="both"/>
        <w:rPr>
          <w:bCs/>
        </w:rPr>
      </w:pPr>
      <w:r w:rsidRPr="00E66226">
        <w:rPr>
          <w:b/>
        </w:rPr>
        <w:t xml:space="preserve">NOSOTROS: MARIO ALBERTO ROMERO VELIS, </w:t>
      </w:r>
      <w:r w:rsidRPr="00E66226">
        <w:t>mayor de edad, Licenciado en Administración de Empresas, de nacionalidad salvadoreña, del domicilio de Antiguo Cuscatlán, Departamento de La Libertad, con Documento Único de Id</w:t>
      </w:r>
      <w:bookmarkStart w:id="0" w:name="_GoBack"/>
      <w:bookmarkEnd w:id="0"/>
      <w:r w:rsidRPr="00E66226">
        <w:t xml:space="preserve">entidad número cero uno </w:t>
      </w:r>
      <w:proofErr w:type="spellStart"/>
      <w:r w:rsidRPr="00E66226">
        <w:t>uno</w:t>
      </w:r>
      <w:proofErr w:type="spellEnd"/>
      <w:r w:rsidRPr="00E66226">
        <w:t xml:space="preserve"> tres dos nueve ocho dos- tres. con Número de Identificación Tributaria cero seis uno cuatro- uno seis cero cinco seis cinco- uno cero uno- seis; que en el curso de este documento me denominaré </w:t>
      </w:r>
      <w:r w:rsidRPr="00E66226">
        <w:rPr>
          <w:b/>
        </w:rPr>
        <w:t>“EL PROMITENTE VENDEDOR”, y JORGE ALBERTO MENDEZ BENITEZ,</w:t>
      </w:r>
      <w:r w:rsidRPr="00E66226">
        <w:rPr>
          <w:b/>
          <w:bCs/>
        </w:rPr>
        <w:t xml:space="preserve"> </w:t>
      </w:r>
      <w:r w:rsidRPr="00E66226">
        <w:rPr>
          <w:bCs/>
        </w:rPr>
        <w:t xml:space="preserve">mayor de edad, </w:t>
      </w:r>
      <w:r w:rsidRPr="00E66226">
        <w:t xml:space="preserve">Empresario, del domicilio de la ciudad y departamento de San Salvador, portador de mi Documento Único de Identidad Número cero tres nueve cuatro- ocho cuatro nueve siete- dos, </w:t>
      </w:r>
      <w:r w:rsidRPr="00E66226">
        <w:rPr>
          <w:spacing w:val="-3"/>
        </w:rPr>
        <w:t xml:space="preserve">con Número de Identificación Tributaria cero dos uno cero- dos seis cero cinco ocho </w:t>
      </w:r>
      <w:proofErr w:type="spellStart"/>
      <w:r w:rsidRPr="00E66226">
        <w:rPr>
          <w:spacing w:val="-3"/>
        </w:rPr>
        <w:t>ocho</w:t>
      </w:r>
      <w:proofErr w:type="spellEnd"/>
      <w:r w:rsidRPr="00E66226">
        <w:rPr>
          <w:spacing w:val="-3"/>
        </w:rPr>
        <w:t xml:space="preserve">- uno cero dos- cero, </w:t>
      </w:r>
      <w:r w:rsidRPr="00E66226">
        <w:t xml:space="preserve">que en el curso de este documento me denominaré </w:t>
      </w:r>
      <w:r w:rsidRPr="00E66226">
        <w:rPr>
          <w:b/>
        </w:rPr>
        <w:t>“EL PROMITENTE COMPRADOR”;</w:t>
      </w:r>
      <w:r w:rsidRPr="00E66226">
        <w:t xml:space="preserve"> por medio del presente documento, en esta fecha convenimos en otorgar un </w:t>
      </w:r>
      <w:r w:rsidRPr="00E66226">
        <w:rPr>
          <w:b/>
        </w:rPr>
        <w:t xml:space="preserve">CONTRATO DE </w:t>
      </w:r>
      <w:r w:rsidR="000B21AB" w:rsidRPr="00E66226">
        <w:rPr>
          <w:b/>
        </w:rPr>
        <w:t xml:space="preserve">PROMESA DE </w:t>
      </w:r>
      <w:r w:rsidRPr="00E66226">
        <w:rPr>
          <w:b/>
        </w:rPr>
        <w:t>VENTA DE UN NEGOCIO EN MARCHA A PUERTA CERRADA,</w:t>
      </w:r>
      <w:r w:rsidRPr="00E66226">
        <w:t xml:space="preserve"> de acuerdo a las siguientes cláusulas: </w:t>
      </w:r>
      <w:r w:rsidRPr="00E66226">
        <w:rPr>
          <w:b/>
        </w:rPr>
        <w:t xml:space="preserve">I) </w:t>
      </w:r>
      <w:r w:rsidR="00DC5C1A" w:rsidRPr="00E66226">
        <w:rPr>
          <w:b/>
        </w:rPr>
        <w:t xml:space="preserve">DOMINIO. </w:t>
      </w:r>
      <w:r w:rsidRPr="00E66226">
        <w:t xml:space="preserve">Que el primero de nosotros es dueño y actual poseedor de un </w:t>
      </w:r>
      <w:r w:rsidRPr="00E66226">
        <w:rPr>
          <w:b/>
        </w:rPr>
        <w:t>CENTRO DE SERVICIO AUTOMOTRIZ</w:t>
      </w:r>
      <w:r w:rsidRPr="00E66226">
        <w:t xml:space="preserve">, ubicado en </w:t>
      </w:r>
      <w:r w:rsidR="00423938" w:rsidRPr="00E66226">
        <w:t xml:space="preserve">Setenta </w:t>
      </w:r>
      <w:r w:rsidR="000B211B" w:rsidRPr="00E66226">
        <w:t>y Un</w:t>
      </w:r>
      <w:r w:rsidR="00423938" w:rsidRPr="00E66226">
        <w:t xml:space="preserve"> Avenida Norte, número Ciento Catorce</w:t>
      </w:r>
      <w:r w:rsidRPr="00E66226">
        <w:t xml:space="preserve">, Colonia Escalón, Departamento de San Salvador, el cual cuenta con todos los accesorios, equipo y herramientas necesarios para el buen funcionamiento del negocio, cuyos bienes muebles aparecen detallados en el inventario anexo y que forma parte integrante del presente contrato. </w:t>
      </w:r>
      <w:r w:rsidRPr="00E66226">
        <w:rPr>
          <w:b/>
        </w:rPr>
        <w:t xml:space="preserve">II) </w:t>
      </w:r>
      <w:r w:rsidR="00DC5C1A" w:rsidRPr="00E66226">
        <w:rPr>
          <w:b/>
        </w:rPr>
        <w:t>PRECIO Y FORMA DE PAGO</w:t>
      </w:r>
      <w:r w:rsidR="004D40FF" w:rsidRPr="00E66226">
        <w:rPr>
          <w:b/>
        </w:rPr>
        <w:t>.</w:t>
      </w:r>
      <w:r w:rsidR="00DC5C1A" w:rsidRPr="00E66226">
        <w:rPr>
          <w:b/>
        </w:rPr>
        <w:t xml:space="preserve"> </w:t>
      </w:r>
      <w:r w:rsidRPr="00E66226">
        <w:t>Que por el precio total de</w:t>
      </w:r>
      <w:r w:rsidRPr="00E66226">
        <w:rPr>
          <w:b/>
        </w:rPr>
        <w:t xml:space="preserve"> SESENTA Y TRES MIL DOLARES DE LOS ESTADOS UNIDOS DE AMERICA</w:t>
      </w:r>
      <w:r w:rsidRPr="00E66226">
        <w:t xml:space="preserve">, </w:t>
      </w:r>
      <w:r w:rsidR="00606007" w:rsidRPr="00E66226">
        <w:t>el Promitente Vendedor promete vender al Promitente Comprador el negocio juntamente con todos sus accesorios, equipo y herramientas qu</w:t>
      </w:r>
      <w:r w:rsidR="00951B5A" w:rsidRPr="00E66226">
        <w:t>e posee, los cuales aparecen descritos en el i</w:t>
      </w:r>
      <w:r w:rsidR="008A6620" w:rsidRPr="00E66226">
        <w:t xml:space="preserve">nventario anexo a este contrato. El precio lo pagará el Promitente Comprador </w:t>
      </w:r>
      <w:r w:rsidRPr="00E66226">
        <w:t>por medio de dieciocho cuotas mensuales</w:t>
      </w:r>
      <w:r w:rsidR="003F39B4" w:rsidRPr="00E66226">
        <w:t>,</w:t>
      </w:r>
      <w:r w:rsidRPr="00E66226">
        <w:t xml:space="preserve"> fijas y sucesivas de </w:t>
      </w:r>
      <w:r w:rsidRPr="00E66226">
        <w:rPr>
          <w:b/>
        </w:rPr>
        <w:t>TRES MIL QUINIENTOS DOLARES DE LOS ESTADOS UNIDOS DE AMERICA</w:t>
      </w:r>
      <w:r w:rsidR="000E3E58" w:rsidRPr="00E66226">
        <w:t>; pagaderas el día catorce de cada uno de los</w:t>
      </w:r>
      <w:r w:rsidR="00E1636F" w:rsidRPr="00E66226">
        <w:t xml:space="preserve"> meses comprendidos en el plazo </w:t>
      </w:r>
      <w:r w:rsidR="00E1636F" w:rsidRPr="00E66226">
        <w:t>hasta cancelar la totalidad del precio pactado en este contrato.</w:t>
      </w:r>
      <w:r w:rsidR="000E3E58" w:rsidRPr="00E66226">
        <w:t xml:space="preserve"> </w:t>
      </w:r>
      <w:r w:rsidR="00913853" w:rsidRPr="00E66226">
        <w:t xml:space="preserve">Por lo que en este acto el Promitente Comprador hace entrega al Promitente Vendedor de la cantidad de TRES MIL QUINIENTOS DOLARES DE LOS ESTADOS UNIDOS DE AMERICA, que </w:t>
      </w:r>
      <w:r w:rsidR="00CE1545" w:rsidRPr="00E66226">
        <w:t>cor</w:t>
      </w:r>
      <w:r w:rsidR="00C63378" w:rsidRPr="00E66226">
        <w:t>responden a la primera cuota, la</w:t>
      </w:r>
      <w:r w:rsidR="00CE1545" w:rsidRPr="00E66226">
        <w:t xml:space="preserve"> cual recibe a su entera</w:t>
      </w:r>
      <w:r w:rsidR="00C63378" w:rsidRPr="00E66226">
        <w:t xml:space="preserve"> </w:t>
      </w:r>
      <w:r w:rsidR="00CE1545" w:rsidRPr="00E66226">
        <w:t>satisfacción,</w:t>
      </w:r>
      <w:r w:rsidR="00913853" w:rsidRPr="00E66226">
        <w:t xml:space="preserve"> </w:t>
      </w:r>
      <w:r w:rsidR="00DA13BC" w:rsidRPr="00E66226">
        <w:t xml:space="preserve">quedando en consecuencia </w:t>
      </w:r>
      <w:r w:rsidR="00CE1545" w:rsidRPr="00E66226">
        <w:t xml:space="preserve">el Promitente Comprador </w:t>
      </w:r>
      <w:r w:rsidR="003E50D8" w:rsidRPr="00E66226">
        <w:t xml:space="preserve">desde esta fecha en posesión del Negocio junto a sus accesorios, equipo y herramientas </w:t>
      </w:r>
      <w:r w:rsidR="00CE40D6" w:rsidRPr="00E66226">
        <w:t>antes relacionados</w:t>
      </w:r>
      <w:r w:rsidRPr="00E66226">
        <w:t xml:space="preserve">. </w:t>
      </w:r>
      <w:r w:rsidRPr="00E66226">
        <w:rPr>
          <w:b/>
        </w:rPr>
        <w:t xml:space="preserve">III) </w:t>
      </w:r>
      <w:r w:rsidRPr="00E66226">
        <w:rPr>
          <w:b/>
        </w:rPr>
        <w:lastRenderedPageBreak/>
        <w:t>PLAZO:</w:t>
      </w:r>
      <w:r w:rsidRPr="00E66226">
        <w:t xml:space="preserve"> El </w:t>
      </w:r>
      <w:r w:rsidR="00CE40D6" w:rsidRPr="00E66226">
        <w:t>Promitente Comprador se compromete a p</w:t>
      </w:r>
      <w:r w:rsidR="000D6F35" w:rsidRPr="00E66226">
        <w:t xml:space="preserve">agar la totalidad </w:t>
      </w:r>
      <w:r w:rsidRPr="00E66226">
        <w:t xml:space="preserve">del </w:t>
      </w:r>
      <w:r w:rsidR="00CE40D6" w:rsidRPr="00E66226">
        <w:t xml:space="preserve">precio en un plazo de </w:t>
      </w:r>
      <w:r w:rsidRPr="00E66226">
        <w:rPr>
          <w:b/>
        </w:rPr>
        <w:t>DIECIOCHO MESES,</w:t>
      </w:r>
      <w:r w:rsidR="003F39B4" w:rsidRPr="00E66226">
        <w:t xml:space="preserve"> contados a partir de esta fecha</w:t>
      </w:r>
      <w:r w:rsidRPr="00E66226">
        <w:t xml:space="preserve">, con vencimiento el día catorce de Febrero del año dos mil veinte. </w:t>
      </w:r>
      <w:r w:rsidRPr="00E66226">
        <w:rPr>
          <w:b/>
        </w:rPr>
        <w:t>IV)</w:t>
      </w:r>
      <w:r w:rsidRPr="00E66226">
        <w:t xml:space="preserve"> </w:t>
      </w:r>
      <w:r w:rsidR="00CE40D6" w:rsidRPr="00E66226">
        <w:rPr>
          <w:b/>
        </w:rPr>
        <w:t>INTERES</w:t>
      </w:r>
      <w:r w:rsidR="000D6F35" w:rsidRPr="00E66226">
        <w:rPr>
          <w:b/>
        </w:rPr>
        <w:t>ES</w:t>
      </w:r>
      <w:r w:rsidR="00CE40D6" w:rsidRPr="00E66226">
        <w:rPr>
          <w:b/>
        </w:rPr>
        <w:t xml:space="preserve"> MORATORIO</w:t>
      </w:r>
      <w:r w:rsidR="000D6F35" w:rsidRPr="00E66226">
        <w:rPr>
          <w:b/>
        </w:rPr>
        <w:t>S</w:t>
      </w:r>
      <w:r w:rsidR="00CE40D6" w:rsidRPr="00E66226">
        <w:rPr>
          <w:b/>
        </w:rPr>
        <w:t xml:space="preserve">. </w:t>
      </w:r>
      <w:r w:rsidRPr="00E66226">
        <w:t xml:space="preserve">En caso que el </w:t>
      </w:r>
      <w:r w:rsidR="000D6F35" w:rsidRPr="00E66226">
        <w:t>Promitente C</w:t>
      </w:r>
      <w:r w:rsidRPr="00E66226">
        <w:t xml:space="preserve">omprador se atrase hasta diez días en realizar el pago de cada una de las cuotas en la forma establecida en el presente contrato, éste se obliga a pagar un interés moratorio del </w:t>
      </w:r>
      <w:r w:rsidRPr="00E66226">
        <w:rPr>
          <w:b/>
        </w:rPr>
        <w:t>CINCO POR CIENTO</w:t>
      </w:r>
      <w:r w:rsidRPr="00E66226">
        <w:t xml:space="preserve"> mensual, y en caso que el atra</w:t>
      </w:r>
      <w:r w:rsidR="00BB4CE9" w:rsidRPr="00E66226">
        <w:t xml:space="preserve">so </w:t>
      </w:r>
      <w:r w:rsidR="00E057DF" w:rsidRPr="00E66226">
        <w:t xml:space="preserve">en el pago de las cuotas </w:t>
      </w:r>
      <w:r w:rsidR="00BB4CE9" w:rsidRPr="00E66226">
        <w:t xml:space="preserve">alcance los treinta meses el Promitente Vendedor, queda facultado para promover el proceso judicial respectivo, </w:t>
      </w:r>
      <w:r w:rsidR="00AD7945" w:rsidRPr="00E66226">
        <w:t>a fin de</w:t>
      </w:r>
      <w:r w:rsidR="003B1CAA" w:rsidRPr="00E66226">
        <w:t xml:space="preserve"> reclamar judicialmente la deuda al Promitente Com</w:t>
      </w:r>
      <w:r w:rsidR="004D3BA1" w:rsidRPr="00E66226">
        <w:t>prador, utilizando</w:t>
      </w:r>
      <w:r w:rsidR="003B1CAA" w:rsidRPr="00E66226">
        <w:t xml:space="preserve"> como base de acción el presente contrato</w:t>
      </w:r>
      <w:r w:rsidR="00196FF8" w:rsidRPr="00E66226">
        <w:t xml:space="preserve">. </w:t>
      </w:r>
      <w:r w:rsidRPr="00E66226">
        <w:rPr>
          <w:b/>
        </w:rPr>
        <w:t>V)</w:t>
      </w:r>
      <w:r w:rsidRPr="00E66226">
        <w:t xml:space="preserve"> Por su parte el comprador, señor </w:t>
      </w:r>
      <w:r w:rsidRPr="00E66226">
        <w:rPr>
          <w:b/>
        </w:rPr>
        <w:t>JORGE ALBERTO MENDEZ BENITEZ,</w:t>
      </w:r>
      <w:r w:rsidRPr="00E66226">
        <w:rPr>
          <w:b/>
          <w:bCs/>
        </w:rPr>
        <w:t xml:space="preserve"> </w:t>
      </w:r>
      <w:r w:rsidRPr="00E66226">
        <w:rPr>
          <w:bCs/>
        </w:rPr>
        <w:t>de las generales ant</w:t>
      </w:r>
      <w:r w:rsidR="001B4FC7" w:rsidRPr="00E66226">
        <w:rPr>
          <w:bCs/>
        </w:rPr>
        <w:t>es relacionadas, acepta</w:t>
      </w:r>
      <w:r w:rsidRPr="00E66226">
        <w:rPr>
          <w:bCs/>
        </w:rPr>
        <w:t xml:space="preserve"> </w:t>
      </w:r>
      <w:r w:rsidR="004D3BA1" w:rsidRPr="00E66226">
        <w:rPr>
          <w:bCs/>
        </w:rPr>
        <w:t>la forma de pago establecida</w:t>
      </w:r>
      <w:r w:rsidR="00821F3B" w:rsidRPr="00E66226">
        <w:rPr>
          <w:bCs/>
        </w:rPr>
        <w:t xml:space="preserve"> en el presente contrato de promesa de venta,</w:t>
      </w:r>
      <w:r w:rsidR="004D3BA1" w:rsidRPr="00E66226">
        <w:rPr>
          <w:bCs/>
        </w:rPr>
        <w:t xml:space="preserve"> </w:t>
      </w:r>
      <w:r w:rsidR="00821F3B" w:rsidRPr="00E66226">
        <w:rPr>
          <w:bCs/>
        </w:rPr>
        <w:t xml:space="preserve">y se da por recibido materialmente del negocio juntamente con sus accesorios, equipo y herramientas anteriormente relacionados, </w:t>
      </w:r>
      <w:r w:rsidR="00E834D7" w:rsidRPr="00E66226">
        <w:rPr>
          <w:bCs/>
        </w:rPr>
        <w:t>quedando desde esta fecha en pos</w:t>
      </w:r>
      <w:r w:rsidR="00185826" w:rsidRPr="00E66226">
        <w:rPr>
          <w:bCs/>
        </w:rPr>
        <w:t>esión de los mismos</w:t>
      </w:r>
      <w:r w:rsidR="00E834D7" w:rsidRPr="00E66226">
        <w:rPr>
          <w:bCs/>
        </w:rPr>
        <w:t>.</w:t>
      </w:r>
      <w:r w:rsidR="00E834D7" w:rsidRPr="00E66226">
        <w:rPr>
          <w:b/>
          <w:bCs/>
        </w:rPr>
        <w:t xml:space="preserve"> </w:t>
      </w:r>
      <w:r w:rsidR="00185826" w:rsidRPr="00E66226">
        <w:rPr>
          <w:b/>
          <w:bCs/>
        </w:rPr>
        <w:t xml:space="preserve">VI) </w:t>
      </w:r>
      <w:r w:rsidR="00051410" w:rsidRPr="00E66226">
        <w:rPr>
          <w:bCs/>
        </w:rPr>
        <w:t>E</w:t>
      </w:r>
      <w:r w:rsidR="00FB3FCC" w:rsidRPr="00E66226">
        <w:rPr>
          <w:bCs/>
        </w:rPr>
        <w:t>n caso de fallecer el Promitente Comprador serán sus herederos quienes estarán obligados a cumplir con la obligación adquiri</w:t>
      </w:r>
      <w:r w:rsidR="00185826" w:rsidRPr="00E66226">
        <w:rPr>
          <w:bCs/>
        </w:rPr>
        <w:t xml:space="preserve">da por el Promitente Comprador, </w:t>
      </w:r>
      <w:r w:rsidR="00A16F36" w:rsidRPr="00E66226">
        <w:rPr>
          <w:bCs/>
        </w:rPr>
        <w:t>en virtud de la suscripción del presente contrato.</w:t>
      </w:r>
      <w:r w:rsidR="00E834D7" w:rsidRPr="00E66226">
        <w:rPr>
          <w:bCs/>
        </w:rPr>
        <w:t xml:space="preserve"> </w:t>
      </w:r>
      <w:r w:rsidRPr="00E66226">
        <w:rPr>
          <w:b/>
          <w:bCs/>
        </w:rPr>
        <w:t>V</w:t>
      </w:r>
      <w:r w:rsidR="000A4029" w:rsidRPr="00E66226">
        <w:rPr>
          <w:b/>
          <w:bCs/>
        </w:rPr>
        <w:t>I</w:t>
      </w:r>
      <w:r w:rsidRPr="00E66226">
        <w:rPr>
          <w:b/>
          <w:bCs/>
        </w:rPr>
        <w:t xml:space="preserve">I) </w:t>
      </w:r>
      <w:r w:rsidR="00B56EA0" w:rsidRPr="00E66226">
        <w:rPr>
          <w:rFonts w:eastAsia="Batang"/>
          <w:bCs/>
        </w:rPr>
        <w:t>El</w:t>
      </w:r>
      <w:r w:rsidR="00B56EA0" w:rsidRPr="00E66226">
        <w:rPr>
          <w:rFonts w:eastAsia="Batang"/>
          <w:bCs/>
        </w:rPr>
        <w:t xml:space="preserve"> </w:t>
      </w:r>
      <w:r w:rsidR="00B56EA0" w:rsidRPr="00E66226">
        <w:rPr>
          <w:rFonts w:eastAsia="Batang"/>
          <w:bCs/>
        </w:rPr>
        <w:t>Promitente Vendedor</w:t>
      </w:r>
      <w:r w:rsidR="00B56EA0" w:rsidRPr="00E66226">
        <w:rPr>
          <w:rFonts w:eastAsia="Batang"/>
          <w:bCs/>
        </w:rPr>
        <w:t>, se co</w:t>
      </w:r>
      <w:r w:rsidR="000903FF" w:rsidRPr="00E66226">
        <w:rPr>
          <w:rFonts w:eastAsia="Batang"/>
          <w:bCs/>
        </w:rPr>
        <w:t xml:space="preserve">mpromete </w:t>
      </w:r>
      <w:r w:rsidR="006D58F8" w:rsidRPr="00E66226">
        <w:rPr>
          <w:rFonts w:eastAsia="Batang"/>
          <w:bCs/>
        </w:rPr>
        <w:t xml:space="preserve">a que en la fecha en que el Promitente Comprador le cancele el precio total de la venta, </w:t>
      </w:r>
      <w:r w:rsidR="002A3808" w:rsidRPr="00E66226">
        <w:rPr>
          <w:rFonts w:eastAsia="Batang"/>
          <w:bCs/>
        </w:rPr>
        <w:t>comparecerá ante notario a otorgar la correspondiente</w:t>
      </w:r>
      <w:r w:rsidR="00ED0A96" w:rsidRPr="00E66226">
        <w:rPr>
          <w:rFonts w:eastAsia="Batang"/>
          <w:bCs/>
        </w:rPr>
        <w:t xml:space="preserve"> Escritura</w:t>
      </w:r>
      <w:r w:rsidR="008B1527" w:rsidRPr="00E66226">
        <w:rPr>
          <w:rFonts w:eastAsia="Batang"/>
          <w:bCs/>
        </w:rPr>
        <w:t xml:space="preserve"> y/o Documento Privado</w:t>
      </w:r>
      <w:r w:rsidR="00ED0A96" w:rsidRPr="00E66226">
        <w:rPr>
          <w:rFonts w:eastAsia="Batang"/>
          <w:bCs/>
        </w:rPr>
        <w:t xml:space="preserve"> </w:t>
      </w:r>
      <w:r w:rsidR="00166FF8" w:rsidRPr="00E66226">
        <w:rPr>
          <w:rFonts w:eastAsia="Batang"/>
          <w:bCs/>
        </w:rPr>
        <w:t xml:space="preserve">Autenticado </w:t>
      </w:r>
      <w:r w:rsidR="00ED0A96" w:rsidRPr="00E66226">
        <w:rPr>
          <w:rFonts w:eastAsia="Batang"/>
          <w:bCs/>
        </w:rPr>
        <w:t>de</w:t>
      </w:r>
      <w:r w:rsidR="002A3808" w:rsidRPr="00E66226">
        <w:rPr>
          <w:rFonts w:eastAsia="Batang"/>
          <w:bCs/>
        </w:rPr>
        <w:t xml:space="preserve"> Compraventa, a fin de perfeccionarse</w:t>
      </w:r>
      <w:r w:rsidR="00A93769" w:rsidRPr="00E66226">
        <w:rPr>
          <w:rFonts w:eastAsia="Batang"/>
          <w:bCs/>
        </w:rPr>
        <w:t xml:space="preserve"> la venta</w:t>
      </w:r>
      <w:r w:rsidR="008B1527" w:rsidRPr="00E66226">
        <w:rPr>
          <w:rFonts w:eastAsia="Batang"/>
          <w:bCs/>
        </w:rPr>
        <w:t xml:space="preserve"> objeto del presente contrato</w:t>
      </w:r>
      <w:r w:rsidR="00B56EA0" w:rsidRPr="00E66226">
        <w:rPr>
          <w:rFonts w:eastAsia="Batang"/>
          <w:bCs/>
        </w:rPr>
        <w:t>.</w:t>
      </w:r>
      <w:r w:rsidR="00D27937" w:rsidRPr="00E66226">
        <w:rPr>
          <w:rFonts w:eastAsia="Batang"/>
          <w:bCs/>
        </w:rPr>
        <w:t xml:space="preserve"> </w:t>
      </w:r>
      <w:r w:rsidR="00D27937" w:rsidRPr="00E66226">
        <w:rPr>
          <w:rFonts w:eastAsia="Batang"/>
          <w:b/>
          <w:bCs/>
        </w:rPr>
        <w:t>V</w:t>
      </w:r>
      <w:r w:rsidR="000A4029" w:rsidRPr="00E66226">
        <w:rPr>
          <w:rFonts w:eastAsia="Batang"/>
          <w:b/>
          <w:bCs/>
        </w:rPr>
        <w:t>I</w:t>
      </w:r>
      <w:r w:rsidR="00D27937" w:rsidRPr="00E66226">
        <w:rPr>
          <w:rFonts w:eastAsia="Batang"/>
          <w:b/>
          <w:bCs/>
        </w:rPr>
        <w:t xml:space="preserve">II) </w:t>
      </w:r>
      <w:r w:rsidRPr="00E66226">
        <w:t xml:space="preserve">Se hace constar que el </w:t>
      </w:r>
      <w:r w:rsidR="0089445B" w:rsidRPr="00E66226">
        <w:t>Promitente C</w:t>
      </w:r>
      <w:r w:rsidRPr="00E66226">
        <w:t>omprador ha suscrito contrato de arrendamiento con el propietario del inmueble en el que se encuentra funcionando el</w:t>
      </w:r>
      <w:r w:rsidR="00F90F5F" w:rsidRPr="00E66226">
        <w:t xml:space="preserve"> referido</w:t>
      </w:r>
      <w:r w:rsidRPr="00E66226">
        <w:t xml:space="preserve"> negocio, </w:t>
      </w:r>
      <w:r w:rsidR="0080207D" w:rsidRPr="00E66226">
        <w:t xml:space="preserve">no obstante será el Promitente Comprador quien hará entrega </w:t>
      </w:r>
      <w:r w:rsidR="00AC757A" w:rsidRPr="00E66226">
        <w:t xml:space="preserve">al Promitente Vendedor, </w:t>
      </w:r>
      <w:r w:rsidR="0080207D" w:rsidRPr="00E66226">
        <w:t>mens</w:t>
      </w:r>
      <w:r w:rsidR="001831A9" w:rsidRPr="00E66226">
        <w:t xml:space="preserve">ualmente a partir del día cuatro del mes de Octubre del presente año, </w:t>
      </w:r>
      <w:r w:rsidR="00AC757A" w:rsidRPr="00E66226">
        <w:t>de la cuota de arrendamiento</w:t>
      </w:r>
      <w:r w:rsidR="00FB3DD7" w:rsidRPr="00E66226">
        <w:t>,</w:t>
      </w:r>
      <w:r w:rsidRPr="00E66226">
        <w:rPr>
          <w:bCs/>
        </w:rPr>
        <w:t xml:space="preserve"> la cual es de MIL QUINIENTOS</w:t>
      </w:r>
      <w:r w:rsidR="00FB3DD7" w:rsidRPr="00E66226">
        <w:rPr>
          <w:bCs/>
        </w:rPr>
        <w:t xml:space="preserve"> DOLARES DE LOS ESTADOS UNIDOS DE AMERICA,</w:t>
      </w:r>
      <w:r w:rsidRPr="00E66226">
        <w:rPr>
          <w:bCs/>
        </w:rPr>
        <w:t xml:space="preserve"> más el Impuesto a la Transferencia de Bienes Muebles y a la Prestación de Servicios IVA; también se compromete a pagar los increme</w:t>
      </w:r>
      <w:r w:rsidR="00FA578C" w:rsidRPr="00E66226">
        <w:rPr>
          <w:bCs/>
        </w:rPr>
        <w:t xml:space="preserve">ntos que hiciere el arrendante </w:t>
      </w:r>
      <w:r w:rsidRPr="00E66226">
        <w:rPr>
          <w:bCs/>
        </w:rPr>
        <w:t>en la cuota de arrendamiento.</w:t>
      </w:r>
      <w:r w:rsidR="006769C9" w:rsidRPr="00E66226">
        <w:rPr>
          <w:bCs/>
        </w:rPr>
        <w:t xml:space="preserve"> </w:t>
      </w:r>
      <w:r w:rsidR="00DA4519" w:rsidRPr="00E66226">
        <w:rPr>
          <w:bCs/>
        </w:rPr>
        <w:t>Queda entendido entre las partes que el Promitente Comprador tendrá que celebrar Contrato de Arrendamiento con el Propietario del inmueble donde funciona actualmente el negocio, en el momento de cancelar la totalidad del precio pactado.</w:t>
      </w:r>
      <w:r w:rsidR="000A4029" w:rsidRPr="00E66226">
        <w:rPr>
          <w:b/>
          <w:bCs/>
        </w:rPr>
        <w:t xml:space="preserve"> </w:t>
      </w:r>
      <w:r w:rsidRPr="00E66226">
        <w:rPr>
          <w:b/>
          <w:bCs/>
        </w:rPr>
        <w:t>I</w:t>
      </w:r>
      <w:r w:rsidR="000A4029" w:rsidRPr="00E66226">
        <w:rPr>
          <w:b/>
          <w:bCs/>
        </w:rPr>
        <w:t>X</w:t>
      </w:r>
      <w:r w:rsidRPr="00E66226">
        <w:rPr>
          <w:b/>
          <w:bCs/>
        </w:rPr>
        <w:t>)</w:t>
      </w:r>
      <w:r w:rsidRPr="00E66226">
        <w:rPr>
          <w:bCs/>
        </w:rPr>
        <w:t xml:space="preserve"> El </w:t>
      </w:r>
      <w:r w:rsidR="00FA578C" w:rsidRPr="00E66226">
        <w:rPr>
          <w:bCs/>
        </w:rPr>
        <w:t>Promitente C</w:t>
      </w:r>
      <w:r w:rsidRPr="00E66226">
        <w:rPr>
          <w:bCs/>
        </w:rPr>
        <w:t xml:space="preserve">omprador en este acto, también se compromete a pagar los impuestos municipales gravados al inmueble donde funciona el negocio, que equivale a la cantidad de </w:t>
      </w:r>
      <w:r w:rsidRPr="00E66226">
        <w:rPr>
          <w:bCs/>
        </w:rPr>
        <w:lastRenderedPageBreak/>
        <w:t>CIENTO CINCUENTA DOLARES D</w:t>
      </w:r>
      <w:r w:rsidR="002135CA" w:rsidRPr="00E66226">
        <w:rPr>
          <w:bCs/>
        </w:rPr>
        <w:t xml:space="preserve">E LOS ESTADOS UNIDOS DE AMERICA. </w:t>
      </w:r>
      <w:r w:rsidR="002135CA" w:rsidRPr="00E66226">
        <w:t xml:space="preserve">Así mismo, a partir de esta fecha será el Promitente Comprador, </w:t>
      </w:r>
      <w:r w:rsidR="002135CA" w:rsidRPr="00E66226">
        <w:t xml:space="preserve">el responsable de efectuar el pago </w:t>
      </w:r>
      <w:r w:rsidR="006A4CA2" w:rsidRPr="00E66226">
        <w:t>de los salarios</w:t>
      </w:r>
      <w:r w:rsidR="002135CA" w:rsidRPr="00E66226">
        <w:t xml:space="preserve"> a los trabajadores</w:t>
      </w:r>
      <w:r w:rsidR="006A4CA2" w:rsidRPr="00E66226">
        <w:t xml:space="preserve"> que laboran en dicho negocio</w:t>
      </w:r>
      <w:r w:rsidR="002135CA" w:rsidRPr="00E66226">
        <w:t>, adquiriendo</w:t>
      </w:r>
      <w:r w:rsidR="00964484" w:rsidRPr="00E66226">
        <w:t xml:space="preserve"> también</w:t>
      </w:r>
      <w:r w:rsidR="002135CA" w:rsidRPr="00E66226">
        <w:t xml:space="preserve"> la obligación de celebrar nuevo</w:t>
      </w:r>
      <w:r w:rsidR="00964484" w:rsidRPr="00E66226">
        <w:t>s contratos de trabajo.</w:t>
      </w:r>
      <w:r w:rsidRPr="00E66226">
        <w:rPr>
          <w:bCs/>
        </w:rPr>
        <w:t xml:space="preserve"> </w:t>
      </w:r>
      <w:r w:rsidR="00D27937" w:rsidRPr="00E66226">
        <w:rPr>
          <w:b/>
          <w:bCs/>
        </w:rPr>
        <w:t>X</w:t>
      </w:r>
      <w:r w:rsidRPr="00E66226">
        <w:rPr>
          <w:b/>
          <w:bCs/>
        </w:rPr>
        <w:t>)</w:t>
      </w:r>
      <w:r w:rsidRPr="00E66226">
        <w:rPr>
          <w:bCs/>
        </w:rPr>
        <w:t xml:space="preserve"> En caso de acción judicial ambos contratantes, señalamos como domicilio especial la ciudad de San Salvador, a la competencia de cuyos tribunales nos sometemos. Así nos expresamos ratificando en todas sus partes el contenido del presente contrato de compraventa, el cual para constancia firmamos, en la ciudad de San Salvador, a los trece días del mes de Septiembre del años dos mil dieciocho.  </w:t>
      </w:r>
    </w:p>
    <w:p w:rsidR="00100D0D" w:rsidRPr="00E66226" w:rsidRDefault="00100D0D" w:rsidP="00E66226">
      <w:pPr>
        <w:suppressAutoHyphens/>
        <w:spacing w:line="360" w:lineRule="auto"/>
        <w:ind w:right="-136"/>
        <w:jc w:val="both"/>
        <w:rPr>
          <w:b/>
        </w:rPr>
      </w:pPr>
    </w:p>
    <w:p w:rsidR="00DB60FC" w:rsidRPr="00E66226" w:rsidRDefault="00DB60FC" w:rsidP="00E66226">
      <w:pPr>
        <w:suppressAutoHyphens/>
        <w:spacing w:line="360" w:lineRule="auto"/>
        <w:ind w:right="-136"/>
        <w:jc w:val="both"/>
        <w:rPr>
          <w:b/>
        </w:rPr>
      </w:pPr>
    </w:p>
    <w:p w:rsidR="00DB60FC" w:rsidRPr="00E66226" w:rsidRDefault="00DB60FC" w:rsidP="00E66226">
      <w:pPr>
        <w:suppressAutoHyphens/>
        <w:spacing w:line="360" w:lineRule="auto"/>
        <w:ind w:right="-136"/>
        <w:jc w:val="both"/>
        <w:rPr>
          <w:b/>
        </w:rPr>
      </w:pPr>
    </w:p>
    <w:p w:rsidR="00DB60FC" w:rsidRPr="00E66226" w:rsidRDefault="00DB60FC" w:rsidP="00E66226">
      <w:pPr>
        <w:suppressAutoHyphens/>
        <w:spacing w:line="360" w:lineRule="auto"/>
        <w:ind w:right="-136"/>
        <w:jc w:val="both"/>
        <w:rPr>
          <w:b/>
        </w:rPr>
      </w:pPr>
    </w:p>
    <w:p w:rsidR="00DB60FC" w:rsidRPr="00E66226" w:rsidRDefault="00DB60FC" w:rsidP="00E66226">
      <w:pPr>
        <w:suppressAutoHyphens/>
        <w:spacing w:line="360" w:lineRule="auto"/>
        <w:ind w:right="-136"/>
        <w:jc w:val="both"/>
        <w:rPr>
          <w:b/>
        </w:rPr>
      </w:pPr>
    </w:p>
    <w:p w:rsidR="00DB60FC" w:rsidRPr="00E66226" w:rsidRDefault="00DB60FC" w:rsidP="00E66226">
      <w:pPr>
        <w:suppressAutoHyphens/>
        <w:spacing w:line="360" w:lineRule="auto"/>
        <w:ind w:right="-136"/>
        <w:jc w:val="both"/>
        <w:rPr>
          <w:b/>
        </w:rPr>
      </w:pPr>
    </w:p>
    <w:p w:rsidR="00DB60FC" w:rsidRPr="00E66226" w:rsidRDefault="00DB60FC" w:rsidP="00E66226">
      <w:pPr>
        <w:suppressAutoHyphens/>
        <w:spacing w:line="360" w:lineRule="auto"/>
        <w:ind w:right="-136"/>
        <w:jc w:val="both"/>
        <w:rPr>
          <w:b/>
        </w:rPr>
      </w:pPr>
    </w:p>
    <w:p w:rsidR="00DB60FC" w:rsidRPr="00E66226" w:rsidRDefault="00DB60FC" w:rsidP="00E66226">
      <w:pPr>
        <w:suppressAutoHyphens/>
        <w:spacing w:line="360" w:lineRule="auto"/>
        <w:ind w:right="-136"/>
        <w:jc w:val="both"/>
        <w:rPr>
          <w:b/>
        </w:rPr>
      </w:pPr>
    </w:p>
    <w:p w:rsidR="00DB60FC" w:rsidRPr="00E66226" w:rsidRDefault="00DB60FC" w:rsidP="00E66226">
      <w:pPr>
        <w:suppressAutoHyphens/>
        <w:spacing w:line="360" w:lineRule="auto"/>
        <w:ind w:right="-136"/>
        <w:jc w:val="both"/>
        <w:rPr>
          <w:b/>
        </w:rPr>
      </w:pPr>
    </w:p>
    <w:p w:rsidR="00DB60FC" w:rsidRPr="00E66226" w:rsidRDefault="00D51B4E" w:rsidP="00E66226">
      <w:pPr>
        <w:suppressAutoHyphens/>
        <w:spacing w:line="360" w:lineRule="auto"/>
        <w:jc w:val="both"/>
        <w:rPr>
          <w:b/>
          <w:iCs/>
          <w:spacing w:val="-3"/>
        </w:rPr>
      </w:pPr>
      <w:r w:rsidRPr="00E66226">
        <w:t>En la ciu</w:t>
      </w:r>
      <w:r w:rsidR="00864781" w:rsidRPr="00E66226">
        <w:t>dad de San Salvador, a las diez horas del día catorce de Septiembre del año dos mil dieciocho. Ante Mí,</w:t>
      </w:r>
      <w:r w:rsidR="00864781" w:rsidRPr="00E66226">
        <w:rPr>
          <w:b/>
        </w:rPr>
        <w:t xml:space="preserve"> NANCY ROSA MARIA MONGE ALAS, </w:t>
      </w:r>
      <w:r w:rsidR="00864781" w:rsidRPr="00E66226">
        <w:t>Notario,</w:t>
      </w:r>
      <w:r w:rsidR="00864781" w:rsidRPr="00E66226">
        <w:rPr>
          <w:b/>
        </w:rPr>
        <w:t xml:space="preserve"> </w:t>
      </w:r>
      <w:r w:rsidR="00864781" w:rsidRPr="00E66226">
        <w:t xml:space="preserve">de este domicilio, Comparecen los señores </w:t>
      </w:r>
      <w:r w:rsidR="00864781" w:rsidRPr="00E66226">
        <w:rPr>
          <w:b/>
        </w:rPr>
        <w:t xml:space="preserve">MARIO ALBERTO ROMERO VELIS, </w:t>
      </w:r>
      <w:r w:rsidR="00E0490E" w:rsidRPr="00E66226">
        <w:t xml:space="preserve">de </w:t>
      </w:r>
      <w:r w:rsidR="00F32FD3" w:rsidRPr="00E66226">
        <w:t>cincuenta y tres años</w:t>
      </w:r>
      <w:r w:rsidR="00E0490E" w:rsidRPr="00E66226">
        <w:t xml:space="preserve"> </w:t>
      </w:r>
      <w:r w:rsidR="00864781" w:rsidRPr="00E66226">
        <w:t xml:space="preserve">de edad, Licenciado en Administración de Empresas, de nacionalidad salvadoreña, del domicilio de Antiguo Cuscatlán, Departamento de La Libertad, </w:t>
      </w:r>
      <w:r w:rsidR="00F32FD3" w:rsidRPr="00E66226">
        <w:t>a quien ahora conozco e identifico por medio de su</w:t>
      </w:r>
      <w:r w:rsidR="00864781" w:rsidRPr="00E66226">
        <w:t xml:space="preserve"> Documento Único de Identidad número cero uno </w:t>
      </w:r>
      <w:proofErr w:type="spellStart"/>
      <w:r w:rsidR="00864781" w:rsidRPr="00E66226">
        <w:t>uno</w:t>
      </w:r>
      <w:proofErr w:type="spellEnd"/>
      <w:r w:rsidR="00864781" w:rsidRPr="00E66226">
        <w:t xml:space="preserve"> tres dos nueve</w:t>
      </w:r>
      <w:r w:rsidR="00F32FD3" w:rsidRPr="00E66226">
        <w:t xml:space="preserve"> ocho dos- tres y</w:t>
      </w:r>
      <w:r w:rsidR="00864781" w:rsidRPr="00E66226">
        <w:t xml:space="preserve"> con Número de Identificación Tributaria cero seis uno cuatro- uno seis cero cinco seis cinco- uno cero uno- seis; que en el curso de este </w:t>
      </w:r>
      <w:r w:rsidR="00617733" w:rsidRPr="00E66226">
        <w:t>instru</w:t>
      </w:r>
      <w:r w:rsidR="00864781" w:rsidRPr="00E66226">
        <w:t>mento</w:t>
      </w:r>
      <w:r w:rsidR="00617733" w:rsidRPr="00E66226">
        <w:t xml:space="preserve"> s</w:t>
      </w:r>
      <w:r w:rsidR="00864781" w:rsidRPr="00E66226">
        <w:t>e denomina</w:t>
      </w:r>
      <w:r w:rsidR="00617733" w:rsidRPr="00E66226">
        <w:t>rá</w:t>
      </w:r>
      <w:r w:rsidR="00864781" w:rsidRPr="00E66226">
        <w:t xml:space="preserve"> </w:t>
      </w:r>
      <w:r w:rsidR="00864781" w:rsidRPr="00E66226">
        <w:rPr>
          <w:b/>
        </w:rPr>
        <w:t>“EL PROMITENTE VENDEDOR”, y JORGE ALBERTO MENDEZ BENITEZ,</w:t>
      </w:r>
      <w:r w:rsidR="00864781" w:rsidRPr="00E66226">
        <w:rPr>
          <w:b/>
          <w:bCs/>
        </w:rPr>
        <w:t xml:space="preserve"> </w:t>
      </w:r>
      <w:r w:rsidR="00617733" w:rsidRPr="00E66226">
        <w:rPr>
          <w:bCs/>
        </w:rPr>
        <w:t>de treinta años</w:t>
      </w:r>
      <w:r w:rsidR="00864781" w:rsidRPr="00E66226">
        <w:rPr>
          <w:bCs/>
        </w:rPr>
        <w:t xml:space="preserve"> de edad, </w:t>
      </w:r>
      <w:r w:rsidR="00864781" w:rsidRPr="00E66226">
        <w:t xml:space="preserve">Empresario, </w:t>
      </w:r>
      <w:r w:rsidR="008F3ADF" w:rsidRPr="00E66226">
        <w:t xml:space="preserve">de nacionalidad salvadoreña, </w:t>
      </w:r>
      <w:r w:rsidR="00864781" w:rsidRPr="00E66226">
        <w:t>del domicilio</w:t>
      </w:r>
      <w:r w:rsidR="00617733" w:rsidRPr="00E66226">
        <w:t xml:space="preserve"> de esta</w:t>
      </w:r>
      <w:r w:rsidR="00864781" w:rsidRPr="00E66226">
        <w:t xml:space="preserve"> ciudad y departamento, </w:t>
      </w:r>
      <w:r w:rsidR="008F3ADF" w:rsidRPr="00E66226">
        <w:t xml:space="preserve">a quien ahora conozco e identifico por medio de su </w:t>
      </w:r>
      <w:r w:rsidR="00864781" w:rsidRPr="00E66226">
        <w:t xml:space="preserve">Documento Único de Identidad Número cero tres nueve cuatro- ocho cuatro nueve siete- dos, </w:t>
      </w:r>
      <w:r w:rsidR="00085BF9" w:rsidRPr="00E66226">
        <w:t xml:space="preserve">y </w:t>
      </w:r>
      <w:r w:rsidR="00864781" w:rsidRPr="00E66226">
        <w:rPr>
          <w:spacing w:val="-3"/>
        </w:rPr>
        <w:t xml:space="preserve">con Número de Identificación Tributaria cero dos uno cero- dos seis cero cinco ocho </w:t>
      </w:r>
      <w:proofErr w:type="spellStart"/>
      <w:r w:rsidR="00864781" w:rsidRPr="00E66226">
        <w:rPr>
          <w:spacing w:val="-3"/>
        </w:rPr>
        <w:t>ocho</w:t>
      </w:r>
      <w:proofErr w:type="spellEnd"/>
      <w:r w:rsidR="00864781" w:rsidRPr="00E66226">
        <w:rPr>
          <w:spacing w:val="-3"/>
        </w:rPr>
        <w:t xml:space="preserve">- uno cero dos- cero, </w:t>
      </w:r>
      <w:r w:rsidR="00864781" w:rsidRPr="00E66226">
        <w:t>que en</w:t>
      </w:r>
      <w:r w:rsidR="00085BF9" w:rsidRPr="00E66226">
        <w:t xml:space="preserve"> el curso de este instrumento se denominará</w:t>
      </w:r>
      <w:r w:rsidR="00864781" w:rsidRPr="00E66226">
        <w:t xml:space="preserve"> </w:t>
      </w:r>
      <w:r w:rsidR="00864781" w:rsidRPr="00E66226">
        <w:rPr>
          <w:b/>
        </w:rPr>
        <w:t xml:space="preserve">“EL </w:t>
      </w:r>
      <w:r w:rsidR="00864781" w:rsidRPr="00E66226">
        <w:rPr>
          <w:b/>
        </w:rPr>
        <w:lastRenderedPageBreak/>
        <w:t>PROMITENTE COMPRADOR”;</w:t>
      </w:r>
      <w:r w:rsidR="00085BF9" w:rsidRPr="00E66226">
        <w:rPr>
          <w:b/>
        </w:rPr>
        <w:t xml:space="preserve"> y ME DICEN: </w:t>
      </w:r>
      <w:r w:rsidR="00057C32" w:rsidRPr="00E66226">
        <w:rPr>
          <w:bCs/>
          <w:iCs/>
          <w:spacing w:val="-3"/>
        </w:rPr>
        <w:t>Que reconocen como suyos los</w:t>
      </w:r>
      <w:r w:rsidR="00322B57" w:rsidRPr="00E66226">
        <w:rPr>
          <w:bCs/>
          <w:iCs/>
          <w:spacing w:val="-3"/>
        </w:rPr>
        <w:t xml:space="preserve"> conceptos y obligaciones</w:t>
      </w:r>
      <w:r w:rsidR="00057C32" w:rsidRPr="00E66226">
        <w:rPr>
          <w:bCs/>
          <w:iCs/>
          <w:spacing w:val="-3"/>
        </w:rPr>
        <w:t xml:space="preserve"> vertidos en el documento que antecede</w:t>
      </w:r>
      <w:r w:rsidR="00322B57" w:rsidRPr="00E66226">
        <w:rPr>
          <w:bCs/>
          <w:iCs/>
          <w:spacing w:val="-3"/>
        </w:rPr>
        <w:t xml:space="preserve">, </w:t>
      </w:r>
      <w:r w:rsidR="004B2333" w:rsidRPr="00E66226">
        <w:rPr>
          <w:spacing w:val="-3"/>
          <w:lang w:val="es-ES_tradnl"/>
        </w:rPr>
        <w:t>así como</w:t>
      </w:r>
      <w:r w:rsidR="00322B57" w:rsidRPr="00E66226">
        <w:rPr>
          <w:spacing w:val="-3"/>
          <w:lang w:val="es-ES_tradnl"/>
        </w:rPr>
        <w:t xml:space="preserve"> las firmas</w:t>
      </w:r>
      <w:r w:rsidR="004B2333" w:rsidRPr="00E66226">
        <w:rPr>
          <w:spacing w:val="-3"/>
          <w:lang w:val="es-ES_tradnl"/>
        </w:rPr>
        <w:t xml:space="preserve"> puestas en el mismo documento, por medio del cual </w:t>
      </w:r>
      <w:r w:rsidR="00DB60FC" w:rsidRPr="00E66226">
        <w:rPr>
          <w:spacing w:val="-3"/>
          <w:lang w:val="es-ES_tradnl"/>
        </w:rPr>
        <w:t xml:space="preserve">en esta fecha </w:t>
      </w:r>
      <w:r w:rsidR="004B2333" w:rsidRPr="00E66226">
        <w:rPr>
          <w:spacing w:val="-3"/>
          <w:lang w:val="es-ES_tradnl"/>
        </w:rPr>
        <w:t xml:space="preserve">han convenido en otorgar </w:t>
      </w:r>
      <w:r w:rsidR="00322B57" w:rsidRPr="00E66226">
        <w:rPr>
          <w:spacing w:val="-3"/>
          <w:lang w:val="es-ES_tradnl"/>
        </w:rPr>
        <w:t>un</w:t>
      </w:r>
      <w:r w:rsidR="00DB60FC" w:rsidRPr="00E66226">
        <w:rPr>
          <w:spacing w:val="-3"/>
          <w:lang w:val="es-ES_tradnl"/>
        </w:rPr>
        <w:t xml:space="preserve"> </w:t>
      </w:r>
      <w:r w:rsidR="00DB60FC" w:rsidRPr="00E66226">
        <w:rPr>
          <w:b/>
        </w:rPr>
        <w:t>CONTRATO DE PROMESA DE VENTA DE UN NEGOCIO EN MARCHA A PUERTA CERRADA,</w:t>
      </w:r>
      <w:r w:rsidR="00DB60FC" w:rsidRPr="00E66226">
        <w:t xml:space="preserve"> de acuerdo a las siguientes cláusulas: </w:t>
      </w:r>
      <w:r w:rsidR="00DB60FC" w:rsidRPr="00E66226">
        <w:rPr>
          <w:b/>
        </w:rPr>
        <w:t xml:space="preserve">I) DOMINIO. </w:t>
      </w:r>
      <w:r w:rsidR="00DB60FC" w:rsidRPr="00E66226">
        <w:t xml:space="preserve">Que el primero de nosotros es dueño y actual poseedor de un </w:t>
      </w:r>
      <w:r w:rsidR="00DB60FC" w:rsidRPr="00E66226">
        <w:rPr>
          <w:b/>
        </w:rPr>
        <w:t>CENTRO DE SERVICIO AUTOMOTRIZ</w:t>
      </w:r>
      <w:r w:rsidR="00DB60FC" w:rsidRPr="00E66226">
        <w:t xml:space="preserve">, ubicado en Setenta y Un Avenida Norte, número Ciento Catorce, Colonia Escalón, Departamento de San Salvador, el cual cuenta con todos los accesorios, equipo y herramientas necesarios para el buen funcionamiento del negocio, cuyos bienes muebles aparecen detallados en el inventario anexo y que forma parte integrante del presente contrato. </w:t>
      </w:r>
      <w:r w:rsidR="00DB60FC" w:rsidRPr="00E66226">
        <w:rPr>
          <w:b/>
        </w:rPr>
        <w:t xml:space="preserve">II) PRECIO Y FORMA DE PAGO. </w:t>
      </w:r>
      <w:r w:rsidR="00DB60FC" w:rsidRPr="00E66226">
        <w:t>Que por el precio total de</w:t>
      </w:r>
      <w:r w:rsidR="00DB60FC" w:rsidRPr="00E66226">
        <w:rPr>
          <w:b/>
        </w:rPr>
        <w:t xml:space="preserve"> SESENTA Y TRES MIL DOLARES DE LOS ESTADOS UNIDOS DE AMERICA</w:t>
      </w:r>
      <w:r w:rsidR="00DB60FC" w:rsidRPr="00E66226">
        <w:t>, el Promitente Vendedor promete vender al Promitente Comprador el negocio juntamente con todos sus accesorios, equipo y herramientas que posee, los cuales aparecen descritos en el inventario anexo a este contrato. El precio lo pagará el Promitente Comprador por medio de dieciocho cuotas mensuales</w:t>
      </w:r>
      <w:r w:rsidR="00572C61" w:rsidRPr="00E66226">
        <w:t>,</w:t>
      </w:r>
      <w:r w:rsidR="00DB60FC" w:rsidRPr="00E66226">
        <w:t xml:space="preserve"> fijas y sucesivas de </w:t>
      </w:r>
      <w:r w:rsidR="00DB60FC" w:rsidRPr="00E66226">
        <w:rPr>
          <w:b/>
        </w:rPr>
        <w:t>TRES MIL QUINIENTOS DOLARES DE LOS ESTADOS UNIDOS DE AMERICA</w:t>
      </w:r>
      <w:r w:rsidR="00DB60FC" w:rsidRPr="00E66226">
        <w:t xml:space="preserve">; pagaderas el día catorce de cada uno de los meses comprendidos en el plazo hasta cancelar la totalidad del precio pactado en este contrato. Por lo que en este acto el Promitente Comprador hace entrega al Promitente Vendedor de la cantidad de TRES MIL QUINIENTOS DOLARES DE LOS ESTADOS UNIDOS DE AMERICA, que corresponden a la primera cuota, la cual recibe a su entera satisfacción, quedando en consecuencia el Promitente Comprador desde esta fecha en posesión del Negocio junto a sus accesorios, equipo y herramientas antes relacionados. </w:t>
      </w:r>
      <w:r w:rsidR="00DB60FC" w:rsidRPr="00E66226">
        <w:rPr>
          <w:b/>
        </w:rPr>
        <w:t>III) PLAZO:</w:t>
      </w:r>
      <w:r w:rsidR="00DB60FC" w:rsidRPr="00E66226">
        <w:t xml:space="preserve"> El Promitente Comprador se compromete a pagar la totalidad del precio en un plazo de </w:t>
      </w:r>
      <w:r w:rsidR="00DB60FC" w:rsidRPr="00E66226">
        <w:rPr>
          <w:b/>
        </w:rPr>
        <w:t>DIECIOCHO MESES,</w:t>
      </w:r>
      <w:r w:rsidR="00572C61" w:rsidRPr="00E66226">
        <w:t xml:space="preserve"> contados a partir de esta fecha</w:t>
      </w:r>
      <w:r w:rsidR="00DB60FC" w:rsidRPr="00E66226">
        <w:t xml:space="preserve">, con vencimiento el día catorce de Febrero del año dos mil veinte. </w:t>
      </w:r>
      <w:r w:rsidR="00DB60FC" w:rsidRPr="00E66226">
        <w:rPr>
          <w:b/>
        </w:rPr>
        <w:t>IV)</w:t>
      </w:r>
      <w:r w:rsidR="00DB60FC" w:rsidRPr="00E66226">
        <w:t xml:space="preserve"> </w:t>
      </w:r>
      <w:r w:rsidR="00DB60FC" w:rsidRPr="00E66226">
        <w:rPr>
          <w:b/>
        </w:rPr>
        <w:t xml:space="preserve">INTERESES MORATORIOS. </w:t>
      </w:r>
      <w:r w:rsidR="00DB60FC" w:rsidRPr="00E66226">
        <w:t xml:space="preserve">En caso que el Promitente Comprador se atrase hasta diez días en realizar el pago de cada una de las cuotas en la forma establecida en el presente contrato, éste se obliga a pagar un interés moratorio del </w:t>
      </w:r>
      <w:r w:rsidR="00DB60FC" w:rsidRPr="00E66226">
        <w:rPr>
          <w:b/>
        </w:rPr>
        <w:t>CINCO POR CIENTO</w:t>
      </w:r>
      <w:r w:rsidR="00DB60FC" w:rsidRPr="00E66226">
        <w:t xml:space="preserve"> mensual, y en caso que el atraso en el pago de las cuotas alcance los treinta meses el Promitente Vendedor, queda facultado para promover el proceso judicial respectivo, a fin de reclamar judicialmente la deuda al Promitente </w:t>
      </w:r>
      <w:r w:rsidR="00DB60FC" w:rsidRPr="00E66226">
        <w:lastRenderedPageBreak/>
        <w:t xml:space="preserve">Comprador, utilizando como base de acción el presente contrato. </w:t>
      </w:r>
      <w:r w:rsidR="00DB60FC" w:rsidRPr="00E66226">
        <w:rPr>
          <w:b/>
        </w:rPr>
        <w:t>V)</w:t>
      </w:r>
      <w:r w:rsidR="00DB60FC" w:rsidRPr="00E66226">
        <w:t xml:space="preserve"> Por su parte el comprador, señor </w:t>
      </w:r>
      <w:r w:rsidR="00DB60FC" w:rsidRPr="00E66226">
        <w:rPr>
          <w:b/>
        </w:rPr>
        <w:t>JORGE ALBERTO MENDEZ BENITEZ,</w:t>
      </w:r>
      <w:r w:rsidR="00DB60FC" w:rsidRPr="00E66226">
        <w:rPr>
          <w:b/>
          <w:bCs/>
        </w:rPr>
        <w:t xml:space="preserve"> </w:t>
      </w:r>
      <w:r w:rsidR="00DB60FC" w:rsidRPr="00E66226">
        <w:rPr>
          <w:bCs/>
        </w:rPr>
        <w:t>de las generales antes relacionadas, acepta la forma de pago establecida en el presente contrato de promesa de venta, y se da por recibido materialmente del negocio juntamente con sus accesorios, equipo y herramientas anteriormente relacionados, quedando desde esta fecha en posesión de los mismos.</w:t>
      </w:r>
      <w:r w:rsidR="00DB60FC" w:rsidRPr="00E66226">
        <w:rPr>
          <w:b/>
          <w:bCs/>
        </w:rPr>
        <w:t xml:space="preserve"> VI) </w:t>
      </w:r>
      <w:r w:rsidR="00DB60FC" w:rsidRPr="00E66226">
        <w:rPr>
          <w:bCs/>
        </w:rPr>
        <w:t xml:space="preserve">En caso de fallecer el Promitente Comprador serán sus herederos quienes estarán obligados a cumplir con la obligación adquirida por el Promitente Comprador, en virtud de la suscripción del presente contrato. </w:t>
      </w:r>
      <w:r w:rsidR="00DB60FC" w:rsidRPr="00E66226">
        <w:rPr>
          <w:b/>
          <w:bCs/>
        </w:rPr>
        <w:t xml:space="preserve">VII) </w:t>
      </w:r>
      <w:r w:rsidR="00DB60FC" w:rsidRPr="00E66226">
        <w:rPr>
          <w:rFonts w:eastAsia="Batang"/>
          <w:bCs/>
        </w:rPr>
        <w:t xml:space="preserve">El Promitente Vendedor, se compromete a que en la fecha en que el Promitente Comprador le cancele el precio total de la venta, comparecerá ante notario a otorgar la correspondiente Escritura y/o Documento Privado Autenticado de Compraventa, a fin de perfeccionarse la venta objeto del presente contrato. </w:t>
      </w:r>
      <w:r w:rsidR="00DB60FC" w:rsidRPr="00E66226">
        <w:rPr>
          <w:rFonts w:eastAsia="Batang"/>
          <w:b/>
          <w:bCs/>
        </w:rPr>
        <w:t xml:space="preserve">VIII) </w:t>
      </w:r>
      <w:r w:rsidR="00DB60FC" w:rsidRPr="00E66226">
        <w:t xml:space="preserve">Se hace constar que el Promitente Comprador ha suscrito contrato de arrendamiento con el propietario del inmueble en el que se encuentra funcionando el </w:t>
      </w:r>
      <w:r w:rsidR="00F90F5F" w:rsidRPr="00E66226">
        <w:t xml:space="preserve">referido </w:t>
      </w:r>
      <w:r w:rsidR="00DB60FC" w:rsidRPr="00E66226">
        <w:t>negocio, no obstante será el Promitente Comprador quien hará entrega al Promitente Vendedor, mensualmente a partir del día cuatro del mes de Octubre del presente año, de la cuota de arrendamiento,</w:t>
      </w:r>
      <w:r w:rsidR="00DB60FC" w:rsidRPr="00E66226">
        <w:rPr>
          <w:bCs/>
        </w:rPr>
        <w:t xml:space="preserve"> la cual es de MIL QUINIENTOS DOLARES DE LOS ESTADOS UNIDOS DE AMERICA, más el Impuesto a la Transferencia de Bienes Muebles y a la Prestación de Servicios IVA; también se compromete a pagar los incrementos que hiciere el arrendante en la cuota de arrendamiento. Queda entendido entre las partes que </w:t>
      </w:r>
      <w:r w:rsidR="0065129E" w:rsidRPr="00E66226">
        <w:rPr>
          <w:bCs/>
        </w:rPr>
        <w:t xml:space="preserve">el Promitente Comprador tendrá que celebrar Contrato de Arrendamiento con el Propietario del inmueble donde funciona actualmente el negocio, </w:t>
      </w:r>
      <w:r w:rsidR="00BE55CE" w:rsidRPr="00E66226">
        <w:rPr>
          <w:bCs/>
        </w:rPr>
        <w:t>en</w:t>
      </w:r>
      <w:r w:rsidR="00DB60FC" w:rsidRPr="00E66226">
        <w:rPr>
          <w:bCs/>
        </w:rPr>
        <w:t xml:space="preserve"> el momento </w:t>
      </w:r>
      <w:r w:rsidR="005665CA" w:rsidRPr="00E66226">
        <w:rPr>
          <w:bCs/>
        </w:rPr>
        <w:t>de cancelar la totalidad del precio pactado</w:t>
      </w:r>
      <w:r w:rsidR="00DB60FC" w:rsidRPr="00E66226">
        <w:rPr>
          <w:bCs/>
        </w:rPr>
        <w:t>.</w:t>
      </w:r>
      <w:r w:rsidR="00DB60FC" w:rsidRPr="00E66226">
        <w:rPr>
          <w:b/>
          <w:bCs/>
        </w:rPr>
        <w:t xml:space="preserve"> IX)</w:t>
      </w:r>
      <w:r w:rsidR="00DB60FC" w:rsidRPr="00E66226">
        <w:rPr>
          <w:bCs/>
        </w:rPr>
        <w:t xml:space="preserve"> El Promitente Comprador en este acto, también se compromete a pagar los impuestos municipales gravados al inmueble donde funciona el negocio, que equivale a la cantidad de CIENTO CINCUENTA DOLARES DE LOS ESTADOS UNIDOS DE AMERICA. </w:t>
      </w:r>
      <w:r w:rsidR="00DB60FC" w:rsidRPr="00E66226">
        <w:t>Así mismo, a partir de esta fecha será el Promitente Comprador, el responsable de efectuar el pago de los salarios a los trabajadores que laboran en dicho negocio, adquiriendo también la obligación de celebrar nuevos contratos de trabajo.</w:t>
      </w:r>
      <w:r w:rsidR="00DB60FC" w:rsidRPr="00E66226">
        <w:rPr>
          <w:bCs/>
        </w:rPr>
        <w:t xml:space="preserve"> </w:t>
      </w:r>
      <w:r w:rsidR="00DB60FC" w:rsidRPr="00E66226">
        <w:rPr>
          <w:b/>
          <w:bCs/>
        </w:rPr>
        <w:t>X)</w:t>
      </w:r>
      <w:r w:rsidR="00DB60FC" w:rsidRPr="00E66226">
        <w:rPr>
          <w:bCs/>
        </w:rPr>
        <w:t xml:space="preserve"> En caso de acción judicial ambos contratantes, señalamos como domicilio especial la ciudad de San Salvador, a la competencia de cuyos tribunales nos sometemos.</w:t>
      </w:r>
      <w:r w:rsidR="00DB60FC" w:rsidRPr="00E66226">
        <w:rPr>
          <w:bCs/>
        </w:rPr>
        <w:t xml:space="preserve"> </w:t>
      </w:r>
      <w:r w:rsidR="006E0C43" w:rsidRPr="00E66226">
        <w:rPr>
          <w:spacing w:val="-3"/>
          <w:lang w:val="es-ES_tradnl"/>
        </w:rPr>
        <w:t xml:space="preserve">Y yo </w:t>
      </w:r>
      <w:r w:rsidR="006E0C43" w:rsidRPr="00E66226">
        <w:rPr>
          <w:spacing w:val="-3"/>
          <w:lang w:val="es-ES_tradnl"/>
        </w:rPr>
        <w:t>l</w:t>
      </w:r>
      <w:r w:rsidR="006E0C43" w:rsidRPr="00E66226">
        <w:rPr>
          <w:spacing w:val="-3"/>
          <w:lang w:val="es-ES_tradnl"/>
        </w:rPr>
        <w:t>a suscrita</w:t>
      </w:r>
      <w:r w:rsidR="006E0C43" w:rsidRPr="00E66226">
        <w:rPr>
          <w:spacing w:val="-3"/>
          <w:lang w:val="es-ES_tradnl"/>
        </w:rPr>
        <w:t xml:space="preserve"> Notario Doy Fe: De ser </w:t>
      </w:r>
      <w:r w:rsidR="006E0C43" w:rsidRPr="00E66226">
        <w:rPr>
          <w:b/>
          <w:spacing w:val="-3"/>
          <w:lang w:val="es-ES_tradnl"/>
        </w:rPr>
        <w:t>AUTENTICAS</w:t>
      </w:r>
      <w:r w:rsidR="006E0C43" w:rsidRPr="00E66226">
        <w:rPr>
          <w:spacing w:val="-3"/>
          <w:lang w:val="es-ES_tradnl"/>
        </w:rPr>
        <w:t xml:space="preserve"> las firmas relacionadas</w:t>
      </w:r>
      <w:r w:rsidR="00286E96" w:rsidRPr="00E66226">
        <w:rPr>
          <w:spacing w:val="-3"/>
          <w:lang w:val="es-ES_tradnl"/>
        </w:rPr>
        <w:t xml:space="preserve"> en el documento que antecede, </w:t>
      </w:r>
      <w:r w:rsidR="006E0C43" w:rsidRPr="00E66226">
        <w:rPr>
          <w:spacing w:val="-3"/>
          <w:lang w:val="es-ES_tradnl"/>
        </w:rPr>
        <w:t>por haber sido puestas de</w:t>
      </w:r>
      <w:r w:rsidR="006E0C43" w:rsidRPr="00E66226">
        <w:rPr>
          <w:spacing w:val="-3"/>
          <w:lang w:val="es-ES_tradnl"/>
        </w:rPr>
        <w:t>l</w:t>
      </w:r>
      <w:r w:rsidR="006E0C43" w:rsidRPr="00E66226">
        <w:rPr>
          <w:spacing w:val="-3"/>
          <w:lang w:val="es-ES_tradnl"/>
        </w:rPr>
        <w:t xml:space="preserve"> pu</w:t>
      </w:r>
      <w:r w:rsidR="006E0C43" w:rsidRPr="00E66226">
        <w:rPr>
          <w:spacing w:val="-3"/>
          <w:lang w:val="es-ES_tradnl"/>
        </w:rPr>
        <w:t xml:space="preserve">ño y letra, y </w:t>
      </w:r>
      <w:r w:rsidR="006E0C43" w:rsidRPr="00E66226">
        <w:rPr>
          <w:spacing w:val="-3"/>
          <w:lang w:val="es-ES_tradnl"/>
        </w:rPr>
        <w:t xml:space="preserve">a mi presencia por los </w:t>
      </w:r>
      <w:r w:rsidR="006E0C43" w:rsidRPr="00E66226">
        <w:rPr>
          <w:spacing w:val="-3"/>
          <w:lang w:val="es-ES_tradnl"/>
        </w:rPr>
        <w:lastRenderedPageBreak/>
        <w:t xml:space="preserve">comparecientes, quienes reconocieron como suyos los conceptos </w:t>
      </w:r>
      <w:r w:rsidR="006E0C43" w:rsidRPr="00E66226">
        <w:rPr>
          <w:spacing w:val="-3"/>
          <w:lang w:val="es-ES_tradnl"/>
        </w:rPr>
        <w:t xml:space="preserve">y obligaciones </w:t>
      </w:r>
      <w:r w:rsidR="006E0C43" w:rsidRPr="00E66226">
        <w:rPr>
          <w:spacing w:val="-3"/>
          <w:lang w:val="es-ES_tradnl"/>
        </w:rPr>
        <w:t xml:space="preserve">vertidos en el </w:t>
      </w:r>
      <w:r w:rsidR="006E0C43" w:rsidRPr="00E66226">
        <w:rPr>
          <w:spacing w:val="-3"/>
          <w:lang w:val="es-ES_tradnl"/>
        </w:rPr>
        <w:t>mismo</w:t>
      </w:r>
      <w:r w:rsidR="00286E96" w:rsidRPr="00E66226">
        <w:rPr>
          <w:spacing w:val="-3"/>
          <w:lang w:val="es-ES_tradnl"/>
        </w:rPr>
        <w:t>.</w:t>
      </w:r>
      <w:r w:rsidR="006E0C43" w:rsidRPr="00E66226">
        <w:rPr>
          <w:spacing w:val="-3"/>
          <w:lang w:val="es-ES_tradnl"/>
        </w:rPr>
        <w:t xml:space="preserve"> </w:t>
      </w:r>
      <w:r w:rsidR="00DB60FC" w:rsidRPr="00E66226">
        <w:rPr>
          <w:iCs/>
          <w:spacing w:val="-3"/>
        </w:rPr>
        <w:t>Así se expresaron los comparecientes a quienes explique los efectos legales de la presente Acta Notarial que consta de dos</w:t>
      </w:r>
      <w:r w:rsidR="00F44895" w:rsidRPr="00E66226">
        <w:rPr>
          <w:iCs/>
          <w:spacing w:val="-3"/>
        </w:rPr>
        <w:t xml:space="preserve"> hojas útiles, y leído que les hube todo lo escrito íntegramente </w:t>
      </w:r>
      <w:r w:rsidR="00DB60FC" w:rsidRPr="00E66226">
        <w:rPr>
          <w:iCs/>
          <w:spacing w:val="-3"/>
        </w:rPr>
        <w:t xml:space="preserve">en un solo acto ininterrumpido, ratifican su contenido y firmamos, </w:t>
      </w:r>
      <w:r w:rsidR="00DB60FC" w:rsidRPr="00E66226">
        <w:rPr>
          <w:b/>
          <w:iCs/>
          <w:spacing w:val="-3"/>
        </w:rPr>
        <w:t>DOY FE.-</w:t>
      </w:r>
    </w:p>
    <w:p w:rsidR="00DB60FC" w:rsidRDefault="00DB60FC" w:rsidP="00DB60FC">
      <w:pPr>
        <w:suppressAutoHyphens/>
        <w:spacing w:line="480" w:lineRule="auto"/>
        <w:jc w:val="both"/>
        <w:rPr>
          <w:rFonts w:ascii="Book Antiqua" w:hAnsi="Book Antiqua"/>
          <w:b/>
          <w:iCs/>
          <w:spacing w:val="-3"/>
        </w:rPr>
      </w:pPr>
    </w:p>
    <w:p w:rsidR="00100D0D" w:rsidRPr="00864781" w:rsidRDefault="00100D0D" w:rsidP="00C0589E">
      <w:pPr>
        <w:suppressAutoHyphens/>
        <w:spacing w:line="360" w:lineRule="auto"/>
        <w:ind w:right="-136"/>
        <w:jc w:val="both"/>
      </w:pPr>
    </w:p>
    <w:p w:rsidR="002B5700" w:rsidRDefault="002B5700" w:rsidP="00C0589E">
      <w:pPr>
        <w:suppressAutoHyphens/>
        <w:spacing w:line="360" w:lineRule="auto"/>
        <w:ind w:right="-136"/>
        <w:jc w:val="both"/>
        <w:rPr>
          <w:b/>
        </w:rPr>
      </w:pPr>
    </w:p>
    <w:p w:rsidR="00B219BE" w:rsidRDefault="00894218" w:rsidP="00C0589E">
      <w:pPr>
        <w:suppressAutoHyphens/>
        <w:spacing w:line="360" w:lineRule="auto"/>
        <w:ind w:right="-136"/>
        <w:jc w:val="both"/>
        <w:rPr>
          <w:bCs/>
        </w:rPr>
      </w:pPr>
      <w:r w:rsidRPr="008664AF">
        <w:rPr>
          <w:b/>
        </w:rPr>
        <w:t>NOSOTROS:</w:t>
      </w:r>
      <w:r w:rsidR="00625CF3">
        <w:rPr>
          <w:b/>
        </w:rPr>
        <w:t xml:space="preserve"> </w:t>
      </w:r>
      <w:r w:rsidR="00625CF3" w:rsidRPr="00762834">
        <w:rPr>
          <w:b/>
        </w:rPr>
        <w:t xml:space="preserve">MARIO ALBERTO ROMERO VELIS, </w:t>
      </w:r>
      <w:r w:rsidR="00625CF3">
        <w:t xml:space="preserve">mayor </w:t>
      </w:r>
      <w:r w:rsidR="00625CF3" w:rsidRPr="00762834">
        <w:t xml:space="preserve">de edad, Licenciado en Administración de Empresas, de nacionalidad salvadoreña, del domicilio de Antiguo Cuscatlán, Departamento de La Libertad, con Documento Único de Identidad número cero uno </w:t>
      </w:r>
      <w:proofErr w:type="spellStart"/>
      <w:r w:rsidR="00625CF3" w:rsidRPr="00762834">
        <w:t>uno</w:t>
      </w:r>
      <w:proofErr w:type="spellEnd"/>
      <w:r w:rsidR="00625CF3" w:rsidRPr="00762834">
        <w:t xml:space="preserve"> tres dos nueve ocho dos- tres.</w:t>
      </w:r>
      <w:r w:rsidRPr="008664AF">
        <w:t xml:space="preserve"> con Número de Identificación Tributaria </w:t>
      </w:r>
      <w:r>
        <w:t>cero</w:t>
      </w:r>
      <w:r w:rsidR="00625CF3">
        <w:t xml:space="preserve"> seis uno cuatro- uno seis cero cinco seis cinco- uno cero uno- seis</w:t>
      </w:r>
      <w:r>
        <w:t xml:space="preserve">; </w:t>
      </w:r>
      <w:r w:rsidRPr="008664AF">
        <w:t>que en</w:t>
      </w:r>
      <w:r w:rsidR="00625CF3">
        <w:t xml:space="preserve"> el curso de este documento</w:t>
      </w:r>
      <w:r w:rsidRPr="008664AF">
        <w:t xml:space="preserve"> me </w:t>
      </w:r>
      <w:r w:rsidR="00625CF3">
        <w:t>denomina</w:t>
      </w:r>
      <w:r w:rsidRPr="008664AF">
        <w:t xml:space="preserve">ré </w:t>
      </w:r>
      <w:r w:rsidRPr="008664AF">
        <w:rPr>
          <w:b/>
        </w:rPr>
        <w:t>“</w:t>
      </w:r>
      <w:r>
        <w:rPr>
          <w:b/>
        </w:rPr>
        <w:t>EL</w:t>
      </w:r>
      <w:r w:rsidRPr="008664AF">
        <w:rPr>
          <w:b/>
        </w:rPr>
        <w:t xml:space="preserve"> VENDEDOR”</w:t>
      </w:r>
      <w:r>
        <w:rPr>
          <w:b/>
        </w:rPr>
        <w:t>,</w:t>
      </w:r>
      <w:r w:rsidRPr="008664AF">
        <w:rPr>
          <w:b/>
        </w:rPr>
        <w:t xml:space="preserve"> </w:t>
      </w:r>
      <w:r>
        <w:rPr>
          <w:b/>
        </w:rPr>
        <w:t>y</w:t>
      </w:r>
      <w:r w:rsidR="00625CF3">
        <w:rPr>
          <w:b/>
        </w:rPr>
        <w:t xml:space="preserve"> JORGE ALBERTO MENDEZ BENITEZ</w:t>
      </w:r>
      <w:r>
        <w:rPr>
          <w:b/>
        </w:rPr>
        <w:t>,</w:t>
      </w:r>
      <w:r>
        <w:rPr>
          <w:b/>
          <w:bCs/>
        </w:rPr>
        <w:t xml:space="preserve"> </w:t>
      </w:r>
      <w:r>
        <w:rPr>
          <w:bCs/>
        </w:rPr>
        <w:t xml:space="preserve">mayor de edad, </w:t>
      </w:r>
      <w:r w:rsidR="00E64A3E">
        <w:t>Empresario</w:t>
      </w:r>
      <w:r>
        <w:t xml:space="preserve">, </w:t>
      </w:r>
      <w:r w:rsidRPr="008664AF">
        <w:t>de</w:t>
      </w:r>
      <w:r>
        <w:t xml:space="preserve">l </w:t>
      </w:r>
      <w:r w:rsidRPr="008664AF">
        <w:t>domicilio</w:t>
      </w:r>
      <w:r>
        <w:t xml:space="preserve"> de </w:t>
      </w:r>
      <w:r w:rsidR="00E64A3E">
        <w:t xml:space="preserve">la ciudad y departamento de </w:t>
      </w:r>
      <w:r>
        <w:t>San Salvador</w:t>
      </w:r>
      <w:r w:rsidRPr="008664AF">
        <w:t xml:space="preserve">, portador de </w:t>
      </w:r>
      <w:r>
        <w:t>mi</w:t>
      </w:r>
      <w:r w:rsidRPr="008664AF">
        <w:t xml:space="preserve"> Document</w:t>
      </w:r>
      <w:r>
        <w:t xml:space="preserve">o Único de Identidad Número cero tres </w:t>
      </w:r>
      <w:r w:rsidR="00E64A3E">
        <w:t xml:space="preserve">nueve </w:t>
      </w:r>
      <w:r>
        <w:t>cuatro</w:t>
      </w:r>
      <w:r w:rsidR="00E64A3E">
        <w:t>- ocho cuatro nueve siete- dos</w:t>
      </w:r>
      <w:r w:rsidRPr="008664AF">
        <w:t xml:space="preserve">, </w:t>
      </w:r>
      <w:r w:rsidRPr="008664AF">
        <w:rPr>
          <w:spacing w:val="-3"/>
        </w:rPr>
        <w:t xml:space="preserve">con Número de Identificación Tributaria </w:t>
      </w:r>
      <w:r>
        <w:rPr>
          <w:spacing w:val="-3"/>
        </w:rPr>
        <w:t xml:space="preserve">cero </w:t>
      </w:r>
      <w:r w:rsidR="00E64A3E">
        <w:rPr>
          <w:spacing w:val="-3"/>
        </w:rPr>
        <w:t xml:space="preserve">dos uno cero- dos seis cero cinco ocho </w:t>
      </w:r>
      <w:proofErr w:type="spellStart"/>
      <w:r w:rsidR="00E64A3E">
        <w:rPr>
          <w:spacing w:val="-3"/>
        </w:rPr>
        <w:t>ocho</w:t>
      </w:r>
      <w:proofErr w:type="spellEnd"/>
      <w:r w:rsidR="00E64A3E">
        <w:rPr>
          <w:spacing w:val="-3"/>
        </w:rPr>
        <w:t>- uno cero dos- cero</w:t>
      </w:r>
      <w:r w:rsidRPr="008664AF">
        <w:rPr>
          <w:spacing w:val="-3"/>
        </w:rPr>
        <w:t xml:space="preserve">, </w:t>
      </w:r>
      <w:r w:rsidRPr="008664AF">
        <w:t>que en</w:t>
      </w:r>
      <w:r w:rsidR="00E64A3E">
        <w:t xml:space="preserve"> el curso de este documento </w:t>
      </w:r>
      <w:r>
        <w:t xml:space="preserve">me </w:t>
      </w:r>
      <w:r w:rsidR="00E64A3E">
        <w:t>denomina</w:t>
      </w:r>
      <w:r>
        <w:t xml:space="preserve">ré </w:t>
      </w:r>
      <w:r w:rsidRPr="008664AF">
        <w:rPr>
          <w:b/>
        </w:rPr>
        <w:t>“</w:t>
      </w:r>
      <w:r>
        <w:rPr>
          <w:b/>
        </w:rPr>
        <w:t>EL</w:t>
      </w:r>
      <w:r w:rsidRPr="008664AF">
        <w:rPr>
          <w:b/>
        </w:rPr>
        <w:t xml:space="preserve"> COMPRADOR”</w:t>
      </w:r>
      <w:r w:rsidR="00E8244D">
        <w:rPr>
          <w:b/>
        </w:rPr>
        <w:t>;</w:t>
      </w:r>
      <w:r w:rsidRPr="008664AF">
        <w:t xml:space="preserve"> por medio </w:t>
      </w:r>
      <w:r>
        <w:t>del presente documento</w:t>
      </w:r>
      <w:r w:rsidR="00E8244D">
        <w:t xml:space="preserve">, en esta fecha convenimos en otorgar un </w:t>
      </w:r>
      <w:r w:rsidR="00E8244D" w:rsidRPr="00E429B4">
        <w:rPr>
          <w:b/>
        </w:rPr>
        <w:t xml:space="preserve">CONTRATO DE COMPRAVENTA DE </w:t>
      </w:r>
      <w:r w:rsidR="00A77A90" w:rsidRPr="00E429B4">
        <w:rPr>
          <w:b/>
        </w:rPr>
        <w:t xml:space="preserve">UN </w:t>
      </w:r>
      <w:r w:rsidR="00E8244D" w:rsidRPr="00E429B4">
        <w:rPr>
          <w:b/>
        </w:rPr>
        <w:t>NEGOCIO EN MARCHA A PUERTA CERRADA,</w:t>
      </w:r>
      <w:r w:rsidR="00E8244D">
        <w:t xml:space="preserve"> de acuerdo a las siguientes cláusulas:</w:t>
      </w:r>
      <w:r w:rsidRPr="008664AF">
        <w:t xml:space="preserve"> </w:t>
      </w:r>
      <w:r w:rsidRPr="008664AF">
        <w:rPr>
          <w:b/>
        </w:rPr>
        <w:t xml:space="preserve">I) </w:t>
      </w:r>
      <w:r>
        <w:t>Que el primero de nosotros es dueño y</w:t>
      </w:r>
      <w:r w:rsidR="00D4315C">
        <w:t xml:space="preserve"> actual</w:t>
      </w:r>
      <w:r>
        <w:t xml:space="preserve"> poseedor </w:t>
      </w:r>
      <w:r w:rsidR="002557F7">
        <w:t xml:space="preserve">de un </w:t>
      </w:r>
      <w:r w:rsidR="002557F7" w:rsidRPr="00C94B02">
        <w:rPr>
          <w:b/>
        </w:rPr>
        <w:t>CENTRO DE SERVICIO AUTOMOTRIZ</w:t>
      </w:r>
      <w:r w:rsidR="002557F7">
        <w:t>, ubicado en ++++++, Colonia Escalón, Departamento de San Salvador, el cual cuenta con todos los accesorios, equipo y herramientas necesarios para el buen funcionamiento del negocio, cuyos</w:t>
      </w:r>
      <w:r>
        <w:t xml:space="preserve"> bienes muebles </w:t>
      </w:r>
      <w:r w:rsidR="002557F7">
        <w:t>aparecen detallados</w:t>
      </w:r>
      <w:r w:rsidR="007D1B34">
        <w:t xml:space="preserve"> en el inventario</w:t>
      </w:r>
      <w:r>
        <w:t xml:space="preserve"> </w:t>
      </w:r>
      <w:r w:rsidR="002557F7">
        <w:t xml:space="preserve">anexo </w:t>
      </w:r>
      <w:r>
        <w:t xml:space="preserve">y </w:t>
      </w:r>
      <w:r w:rsidR="002557F7">
        <w:t xml:space="preserve">que </w:t>
      </w:r>
      <w:r>
        <w:t>forma parte integrante del presente contrato</w:t>
      </w:r>
      <w:r w:rsidR="002557F7">
        <w:t xml:space="preserve"> de compraventa</w:t>
      </w:r>
      <w:r>
        <w:t>.</w:t>
      </w:r>
      <w:r w:rsidRPr="008664AF">
        <w:t xml:space="preserve"> </w:t>
      </w:r>
      <w:r w:rsidRPr="008664AF">
        <w:rPr>
          <w:b/>
        </w:rPr>
        <w:t xml:space="preserve">II) </w:t>
      </w:r>
      <w:r w:rsidRPr="008664AF">
        <w:t xml:space="preserve">Que por el precio </w:t>
      </w:r>
      <w:r>
        <w:t xml:space="preserve">total </w:t>
      </w:r>
      <w:r w:rsidRPr="008664AF">
        <w:t>de</w:t>
      </w:r>
      <w:r w:rsidRPr="008664AF">
        <w:rPr>
          <w:b/>
        </w:rPr>
        <w:t xml:space="preserve"> </w:t>
      </w:r>
      <w:r w:rsidR="007D1B34">
        <w:rPr>
          <w:b/>
        </w:rPr>
        <w:t xml:space="preserve">SESENTA Y TRES </w:t>
      </w:r>
      <w:r>
        <w:rPr>
          <w:b/>
        </w:rPr>
        <w:t xml:space="preserve">MIL </w:t>
      </w:r>
      <w:r w:rsidRPr="008664AF">
        <w:rPr>
          <w:b/>
        </w:rPr>
        <w:t>DOLARES DE LOS ESTADOS UNIDOS DE AMERICA</w:t>
      </w:r>
      <w:r w:rsidRPr="008664AF">
        <w:t xml:space="preserve">, </w:t>
      </w:r>
      <w:r w:rsidR="007D1B34">
        <w:t xml:space="preserve">que el comprador pagará por medio de dieciocho cuotas mensuales fijas y sucesivas de </w:t>
      </w:r>
      <w:r w:rsidR="007D1B34" w:rsidRPr="00A77A90">
        <w:rPr>
          <w:b/>
        </w:rPr>
        <w:t>TRES MIL QUINIENTOS DOLARES DE LOS ESTADOS UNIDOS DE AMERICA</w:t>
      </w:r>
      <w:r w:rsidR="007D1B34">
        <w:t>, le vende al comprador el negocio antes relacionado, con todos sus accesorios, equipo y herramientas que posee y que aparecen detallados en el inventario anexo al p</w:t>
      </w:r>
      <w:r w:rsidR="00027BC8">
        <w:t>resente contrato de compraventa;</w:t>
      </w:r>
      <w:r w:rsidR="007D1B34">
        <w:t xml:space="preserve"> </w:t>
      </w:r>
      <w:r w:rsidR="00A77A90">
        <w:t>haciéndole</w:t>
      </w:r>
      <w:r w:rsidR="00027BC8">
        <w:t xml:space="preserve"> en consecuencia la tradición del dominio, posesión</w:t>
      </w:r>
      <w:r w:rsidR="00E60121">
        <w:t>, uso</w:t>
      </w:r>
      <w:r w:rsidR="00027BC8">
        <w:t xml:space="preserve"> y demás derechos que sobre </w:t>
      </w:r>
      <w:r w:rsidR="00A77A90">
        <w:t xml:space="preserve">el </w:t>
      </w:r>
      <w:r w:rsidR="00A77A90">
        <w:lastRenderedPageBreak/>
        <w:t>negocio le</w:t>
      </w:r>
      <w:r w:rsidR="00027BC8">
        <w:t xml:space="preserve"> </w:t>
      </w:r>
      <w:r w:rsidR="00E60121">
        <w:t>corresponde, entregándoselo</w:t>
      </w:r>
      <w:r w:rsidR="00027BC8" w:rsidRPr="008664AF">
        <w:t xml:space="preserve"> materialmente</w:t>
      </w:r>
      <w:r w:rsidR="00027BC8">
        <w:t xml:space="preserve"> </w:t>
      </w:r>
      <w:r w:rsidR="00E60121">
        <w:t>junto a sus accesorios, equipo y herramientas</w:t>
      </w:r>
      <w:r w:rsidR="00027BC8" w:rsidRPr="008664AF">
        <w:t xml:space="preserve">. </w:t>
      </w:r>
      <w:r w:rsidR="000C614D" w:rsidRPr="00DC1C6D">
        <w:rPr>
          <w:b/>
        </w:rPr>
        <w:t>III) PLAZO:</w:t>
      </w:r>
      <w:r w:rsidR="000C614D">
        <w:t xml:space="preserve"> El plazo para</w:t>
      </w:r>
      <w:r w:rsidR="00C435E7">
        <w:t xml:space="preserve"> pagar el precio total del presente contrato, será de </w:t>
      </w:r>
      <w:r w:rsidR="00C435E7" w:rsidRPr="00E429B4">
        <w:rPr>
          <w:b/>
        </w:rPr>
        <w:t>DIECIOCHO MESES,</w:t>
      </w:r>
      <w:r w:rsidR="00C435E7">
        <w:t xml:space="preserve"> contados a partir del día catorce del presente mes y año, con vencimiento el día catorce de Febrero de</w:t>
      </w:r>
      <w:r w:rsidR="00DC1C6D">
        <w:t xml:space="preserve">l año dos mil veinte. </w:t>
      </w:r>
      <w:r w:rsidR="00EE7306">
        <w:t xml:space="preserve">Cada una de las cuotas </w:t>
      </w:r>
      <w:proofErr w:type="gramStart"/>
      <w:r w:rsidR="00EE7306">
        <w:t>serán</w:t>
      </w:r>
      <w:proofErr w:type="gramEnd"/>
      <w:r w:rsidR="00EE7306">
        <w:t xml:space="preserve"> pagaderas el día catorce de cada uno de los meses comprendidos dentro del plazo hasta cancelar la totalidad del precio de venta. </w:t>
      </w:r>
      <w:r w:rsidR="00DC1C6D">
        <w:t xml:space="preserve">El comprador por su parte firma </w:t>
      </w:r>
      <w:r w:rsidR="00B74B69">
        <w:t xml:space="preserve">por separado </w:t>
      </w:r>
      <w:r w:rsidR="00DC1C6D">
        <w:t xml:space="preserve">dieciocho letras de cambio sin protesto por </w:t>
      </w:r>
      <w:r w:rsidR="00B74B69">
        <w:t xml:space="preserve">el valor de </w:t>
      </w:r>
      <w:r w:rsidR="00DC1C6D">
        <w:t>cada una de las c</w:t>
      </w:r>
      <w:r w:rsidR="00B74B69">
        <w:t xml:space="preserve">uotas que se compromete a pagar por medio de este contrato. </w:t>
      </w:r>
      <w:r w:rsidR="00B74B69" w:rsidRPr="00E429B4">
        <w:rPr>
          <w:b/>
        </w:rPr>
        <w:t>IV)</w:t>
      </w:r>
      <w:r w:rsidR="00B74B69">
        <w:t xml:space="preserve"> En caso que el comprador se atrase hasta diez días en realizar el pago de cada una de las cuotas en la forma establecida en el presente contrato, </w:t>
      </w:r>
      <w:r w:rsidR="00E60121">
        <w:t xml:space="preserve">éste </w:t>
      </w:r>
      <w:r w:rsidR="00B74B69">
        <w:t xml:space="preserve">se obliga a pagar un interés moratorio del </w:t>
      </w:r>
      <w:r w:rsidR="00B74B69" w:rsidRPr="00E429B4">
        <w:rPr>
          <w:b/>
        </w:rPr>
        <w:t>CINCO POR CIENTO</w:t>
      </w:r>
      <w:r w:rsidR="00B74B69">
        <w:t xml:space="preserve"> mensual, y en caso que el atraso alcance los treinta meses se ejecutará judicialmente usando como base de acción las letras de cambio sin protesto firmadas por el comprador. </w:t>
      </w:r>
      <w:r w:rsidR="004272FD" w:rsidRPr="00E429B4">
        <w:rPr>
          <w:b/>
        </w:rPr>
        <w:t>V)</w:t>
      </w:r>
      <w:r w:rsidR="004272FD">
        <w:t xml:space="preserve"> </w:t>
      </w:r>
      <w:r w:rsidR="00E60121">
        <w:t xml:space="preserve">Por su parte el comprador, señor </w:t>
      </w:r>
      <w:r w:rsidR="00E60121">
        <w:rPr>
          <w:b/>
        </w:rPr>
        <w:t>JORGE ALBERTO MENDEZ BENITEZ,</w:t>
      </w:r>
      <w:r w:rsidR="00E60121">
        <w:rPr>
          <w:b/>
          <w:bCs/>
        </w:rPr>
        <w:t xml:space="preserve"> </w:t>
      </w:r>
      <w:r w:rsidR="00E60121">
        <w:rPr>
          <w:bCs/>
        </w:rPr>
        <w:t xml:space="preserve">de las generales antes relacionadas, acepta la venta que por medio de este documento se le hace, así como la tradición del dominio, posesión, uso y demás derechos que sobre lo vendido se le transfiere, dándose en este mismo acto por recibido materialmente del negocio junto a sus accesorios, equipo y herramientas. </w:t>
      </w:r>
      <w:r w:rsidR="00E60121" w:rsidRPr="00E429B4">
        <w:rPr>
          <w:b/>
          <w:bCs/>
        </w:rPr>
        <w:t xml:space="preserve">VI) </w:t>
      </w:r>
      <w:r w:rsidR="004272FD">
        <w:t xml:space="preserve">Se hace constar que el comprador ha suscrito contrato de arrendamiento con el propietario del inmueble en el que se encuentra funcionando el negocio objeto del presente contrato de compraventa, sin embargo, en este acto se compromete el comprador, señor </w:t>
      </w:r>
      <w:r w:rsidR="004272FD">
        <w:rPr>
          <w:b/>
        </w:rPr>
        <w:t>JORGE ALBERTO MENDEZ BENITEZ,</w:t>
      </w:r>
      <w:r w:rsidR="004272FD">
        <w:rPr>
          <w:b/>
          <w:bCs/>
        </w:rPr>
        <w:t xml:space="preserve"> </w:t>
      </w:r>
      <w:r w:rsidR="00E60121">
        <w:rPr>
          <w:bCs/>
        </w:rPr>
        <w:t xml:space="preserve">a pagar la cuota </w:t>
      </w:r>
      <w:r w:rsidR="004272FD">
        <w:rPr>
          <w:bCs/>
        </w:rPr>
        <w:t>de arrendamiento del inmueble ubicado en la dirección anteriormente relacionada, la cual es de MIL QUINIENTOS más el Impuesto a la Transferencia de Bienes Muebles y a la Prestación de Servicios IVA;</w:t>
      </w:r>
      <w:r w:rsidR="00981736">
        <w:rPr>
          <w:bCs/>
        </w:rPr>
        <w:t xml:space="preserve"> también se compromete a pagar los incrementos que </w:t>
      </w:r>
      <w:r w:rsidR="00E60121">
        <w:rPr>
          <w:bCs/>
        </w:rPr>
        <w:t xml:space="preserve">hiciere el arrendante </w:t>
      </w:r>
      <w:r w:rsidR="00981736">
        <w:rPr>
          <w:bCs/>
        </w:rPr>
        <w:t xml:space="preserve"> en la cuota de arrendamiento.</w:t>
      </w:r>
      <w:r w:rsidR="00B219BE" w:rsidRPr="00E429B4">
        <w:rPr>
          <w:b/>
          <w:bCs/>
        </w:rPr>
        <w:t xml:space="preserve"> V</w:t>
      </w:r>
      <w:r w:rsidR="00E429B4" w:rsidRPr="00E429B4">
        <w:rPr>
          <w:b/>
          <w:bCs/>
        </w:rPr>
        <w:t>I</w:t>
      </w:r>
      <w:r w:rsidR="00B219BE" w:rsidRPr="00E429B4">
        <w:rPr>
          <w:b/>
          <w:bCs/>
        </w:rPr>
        <w:t>I)</w:t>
      </w:r>
      <w:r w:rsidR="00B219BE">
        <w:rPr>
          <w:bCs/>
        </w:rPr>
        <w:t xml:space="preserve"> El comprador en este acto, también se compromete a pagar los impuestos municipales gravados al inmueble donde funciona el negocio, que equivale a la cantidad de CIENTO CINCUENTA DOLARES DE LOS ESTADOS UNIDOS DE AMERICA. </w:t>
      </w:r>
      <w:r w:rsidR="00E429B4">
        <w:rPr>
          <w:bCs/>
        </w:rPr>
        <w:t xml:space="preserve">VIII) En caso de acción judicial ambos contratantes, señalamos como domicilio especial la ciudad de San Salvador, a la competencia de cuyos tribunales nos sometemos. Así nos expresamos ratificando en todas sus partes el contenido del presente contrato de compraventa, el cual para constancia firmamos, en la ciudad de San Salvador, a los trece días del mes de Septiembre del años dos mil dieciocho. </w:t>
      </w:r>
      <w:r w:rsidR="00B219BE">
        <w:rPr>
          <w:bCs/>
        </w:rPr>
        <w:t xml:space="preserve"> </w:t>
      </w:r>
    </w:p>
    <w:p w:rsidR="00B219BE" w:rsidRDefault="00B219BE" w:rsidP="00C0589E">
      <w:pPr>
        <w:suppressAutoHyphens/>
        <w:spacing w:line="360" w:lineRule="auto"/>
        <w:ind w:right="-136"/>
        <w:jc w:val="both"/>
        <w:rPr>
          <w:bCs/>
        </w:rPr>
      </w:pPr>
    </w:p>
    <w:p w:rsidR="00B219BE" w:rsidRDefault="00B219BE" w:rsidP="00C0589E">
      <w:pPr>
        <w:suppressAutoHyphens/>
        <w:spacing w:line="360" w:lineRule="auto"/>
        <w:ind w:right="-136"/>
        <w:jc w:val="both"/>
        <w:rPr>
          <w:bCs/>
        </w:rPr>
      </w:pPr>
    </w:p>
    <w:p w:rsidR="00C0589E" w:rsidRDefault="00C0589E" w:rsidP="00C0589E">
      <w:pPr>
        <w:suppressAutoHyphens/>
        <w:spacing w:line="360" w:lineRule="auto"/>
        <w:ind w:right="-136"/>
        <w:jc w:val="both"/>
        <w:rPr>
          <w:bCs/>
        </w:rPr>
      </w:pPr>
    </w:p>
    <w:p w:rsidR="00C0589E" w:rsidRDefault="00C0589E" w:rsidP="00C0589E">
      <w:pPr>
        <w:suppressAutoHyphens/>
        <w:spacing w:line="360" w:lineRule="auto"/>
        <w:ind w:right="-136"/>
        <w:jc w:val="both"/>
        <w:rPr>
          <w:bCs/>
        </w:rPr>
      </w:pPr>
    </w:p>
    <w:p w:rsidR="00C0589E" w:rsidRDefault="00C0589E" w:rsidP="00C0589E">
      <w:pPr>
        <w:suppressAutoHyphens/>
        <w:spacing w:line="360" w:lineRule="auto"/>
        <w:ind w:right="-136"/>
        <w:jc w:val="both"/>
        <w:rPr>
          <w:bCs/>
        </w:rPr>
      </w:pPr>
    </w:p>
    <w:p w:rsidR="00C0589E" w:rsidRDefault="00C0589E" w:rsidP="00C0589E">
      <w:pPr>
        <w:suppressAutoHyphens/>
        <w:spacing w:line="360" w:lineRule="auto"/>
        <w:ind w:right="-136"/>
        <w:jc w:val="both"/>
        <w:rPr>
          <w:bCs/>
        </w:rPr>
      </w:pPr>
    </w:p>
    <w:p w:rsidR="00C0589E" w:rsidRDefault="00C0589E" w:rsidP="00C0589E">
      <w:pPr>
        <w:suppressAutoHyphens/>
        <w:spacing w:line="360" w:lineRule="auto"/>
        <w:ind w:right="-136"/>
        <w:jc w:val="both"/>
        <w:rPr>
          <w:bCs/>
        </w:rPr>
      </w:pPr>
    </w:p>
    <w:p w:rsidR="00C0589E" w:rsidRDefault="00C0589E" w:rsidP="00894218">
      <w:pPr>
        <w:suppressAutoHyphens/>
        <w:spacing w:line="480" w:lineRule="auto"/>
        <w:ind w:right="-136"/>
        <w:jc w:val="both"/>
        <w:rPr>
          <w:bCs/>
        </w:rPr>
      </w:pPr>
    </w:p>
    <w:p w:rsidR="00C0589E" w:rsidRDefault="00C0589E" w:rsidP="00894218">
      <w:pPr>
        <w:suppressAutoHyphens/>
        <w:spacing w:line="480" w:lineRule="auto"/>
        <w:ind w:right="-136"/>
        <w:jc w:val="both"/>
        <w:rPr>
          <w:bCs/>
        </w:rPr>
      </w:pPr>
    </w:p>
    <w:p w:rsidR="00C0589E" w:rsidRDefault="00C0589E" w:rsidP="00894218">
      <w:pPr>
        <w:suppressAutoHyphens/>
        <w:spacing w:line="480" w:lineRule="auto"/>
        <w:ind w:right="-136"/>
        <w:jc w:val="both"/>
        <w:rPr>
          <w:bCs/>
        </w:rPr>
      </w:pPr>
    </w:p>
    <w:p w:rsidR="00C0589E" w:rsidRDefault="00C0589E" w:rsidP="00894218">
      <w:pPr>
        <w:suppressAutoHyphens/>
        <w:spacing w:line="480" w:lineRule="auto"/>
        <w:ind w:right="-136"/>
        <w:jc w:val="both"/>
        <w:rPr>
          <w:bCs/>
        </w:rPr>
      </w:pPr>
    </w:p>
    <w:p w:rsidR="00C0589E" w:rsidRDefault="00C0589E" w:rsidP="00894218">
      <w:pPr>
        <w:suppressAutoHyphens/>
        <w:spacing w:line="480" w:lineRule="auto"/>
        <w:ind w:right="-136"/>
        <w:jc w:val="both"/>
        <w:rPr>
          <w:bCs/>
        </w:rPr>
      </w:pPr>
    </w:p>
    <w:p w:rsidR="00C0589E" w:rsidRDefault="00C0589E" w:rsidP="00894218">
      <w:pPr>
        <w:suppressAutoHyphens/>
        <w:spacing w:line="480" w:lineRule="auto"/>
        <w:ind w:right="-136"/>
        <w:jc w:val="both"/>
        <w:rPr>
          <w:bCs/>
        </w:rPr>
      </w:pPr>
    </w:p>
    <w:p w:rsidR="00C0589E" w:rsidRDefault="00C0589E" w:rsidP="00894218">
      <w:pPr>
        <w:suppressAutoHyphens/>
        <w:spacing w:line="480" w:lineRule="auto"/>
        <w:ind w:right="-136"/>
        <w:jc w:val="both"/>
        <w:rPr>
          <w:bCs/>
        </w:rPr>
      </w:pPr>
    </w:p>
    <w:p w:rsidR="00C0589E" w:rsidRDefault="00C0589E" w:rsidP="00894218">
      <w:pPr>
        <w:suppressAutoHyphens/>
        <w:spacing w:line="480" w:lineRule="auto"/>
        <w:ind w:right="-136"/>
        <w:jc w:val="both"/>
        <w:rPr>
          <w:bCs/>
        </w:rPr>
      </w:pPr>
    </w:p>
    <w:p w:rsidR="00B219BE" w:rsidRDefault="00B219BE" w:rsidP="00894218">
      <w:pPr>
        <w:suppressAutoHyphens/>
        <w:spacing w:line="480" w:lineRule="auto"/>
        <w:ind w:right="-136"/>
        <w:jc w:val="both"/>
        <w:rPr>
          <w:bCs/>
        </w:rPr>
      </w:pPr>
    </w:p>
    <w:p w:rsidR="00894218" w:rsidRPr="008664AF" w:rsidRDefault="00B219BE" w:rsidP="00894218">
      <w:pPr>
        <w:suppressAutoHyphens/>
        <w:spacing w:line="480" w:lineRule="auto"/>
        <w:ind w:right="-136"/>
        <w:jc w:val="both"/>
      </w:pPr>
      <w:r>
        <w:rPr>
          <w:bCs/>
        </w:rPr>
        <w:t>Queda entendido entre las partes contratantes, que al finalizar el plazo del Contrato de Arrendamiento existente, el cual fue suscrito por el primero de nosotros, con el propietario del inmueble donde funciona el negocio antes mencionado, será el comprador quien suscribirá un nuevo contrato de arrendamiento</w:t>
      </w:r>
      <w:r w:rsidR="00027BC8">
        <w:rPr>
          <w:bCs/>
        </w:rPr>
        <w:t xml:space="preserve">. </w:t>
      </w:r>
      <w:r w:rsidR="00894218" w:rsidRPr="008664AF">
        <w:rPr>
          <w:b/>
        </w:rPr>
        <w:t>III)</w:t>
      </w:r>
      <w:r w:rsidR="00894218" w:rsidRPr="008664AF">
        <w:t xml:space="preserve"> </w:t>
      </w:r>
      <w:r w:rsidR="00894218">
        <w:t>Por su parte el comprador manifiesta que acepta la venta de los bienes muebles descritos en el inventario que se anexa como adenda al presente documento, así como la tradición del dominio, posesión y demás derechos que sobre los mismos bienes le corresponden, dándose por recibido materialmente de los mismos.</w:t>
      </w:r>
      <w:r w:rsidR="00894218" w:rsidRPr="008664AF">
        <w:t xml:space="preserve"> </w:t>
      </w:r>
      <w:r w:rsidR="00894218" w:rsidRPr="008664AF">
        <w:rPr>
          <w:b/>
        </w:rPr>
        <w:t xml:space="preserve">IV) </w:t>
      </w:r>
      <w:r w:rsidR="00894218" w:rsidRPr="008664AF">
        <w:t xml:space="preserve">En caso de acción judicial señalamos como domicilio especial la ciudad de San Salvador, a cuyos tribunales nos sometemos. </w:t>
      </w:r>
      <w:r w:rsidR="00894218" w:rsidRPr="008664AF">
        <w:rPr>
          <w:spacing w:val="-3"/>
        </w:rPr>
        <w:t xml:space="preserve">Así nos expresamos ratificando en todas sus </w:t>
      </w:r>
      <w:r w:rsidR="00894218" w:rsidRPr="008664AF">
        <w:rPr>
          <w:spacing w:val="-3"/>
        </w:rPr>
        <w:lastRenderedPageBreak/>
        <w:t xml:space="preserve">partes el contenido de este instrumento </w:t>
      </w:r>
      <w:r w:rsidR="00894218">
        <w:rPr>
          <w:spacing w:val="-3"/>
        </w:rPr>
        <w:t xml:space="preserve">el </w:t>
      </w:r>
      <w:r w:rsidR="00894218" w:rsidRPr="008664AF">
        <w:rPr>
          <w:spacing w:val="-3"/>
        </w:rPr>
        <w:t xml:space="preserve">cual firmamos en la ciudad de </w:t>
      </w:r>
      <w:r w:rsidR="00894218">
        <w:rPr>
          <w:spacing w:val="-3"/>
        </w:rPr>
        <w:t xml:space="preserve">San Salvador, a los cuatro </w:t>
      </w:r>
      <w:r w:rsidR="00894218" w:rsidRPr="008664AF">
        <w:rPr>
          <w:spacing w:val="-3"/>
        </w:rPr>
        <w:t xml:space="preserve">días del mes de </w:t>
      </w:r>
      <w:r w:rsidR="00894218">
        <w:rPr>
          <w:spacing w:val="-3"/>
        </w:rPr>
        <w:t>Octubre</w:t>
      </w:r>
      <w:r w:rsidR="00894218" w:rsidRPr="008664AF">
        <w:rPr>
          <w:spacing w:val="-3"/>
        </w:rPr>
        <w:t xml:space="preserve"> del año dos mil</w:t>
      </w:r>
      <w:r w:rsidR="00894218">
        <w:rPr>
          <w:spacing w:val="-3"/>
        </w:rPr>
        <w:t xml:space="preserve"> once</w:t>
      </w:r>
      <w:r w:rsidR="00894218" w:rsidRPr="008664AF">
        <w:rPr>
          <w:spacing w:val="-3"/>
        </w:rPr>
        <w:t>.</w:t>
      </w:r>
    </w:p>
    <w:p w:rsidR="00894218" w:rsidRPr="008664AF" w:rsidRDefault="00894218" w:rsidP="00894218">
      <w:pPr>
        <w:spacing w:line="480" w:lineRule="auto"/>
        <w:ind w:left="360" w:right="278"/>
        <w:jc w:val="both"/>
      </w:pPr>
    </w:p>
    <w:p w:rsidR="00894218" w:rsidRDefault="00894218" w:rsidP="00894218">
      <w:pPr>
        <w:spacing w:line="480" w:lineRule="auto"/>
        <w:jc w:val="both"/>
      </w:pPr>
    </w:p>
    <w:p w:rsidR="00894218" w:rsidRDefault="00894218" w:rsidP="00894218">
      <w:pPr>
        <w:spacing w:line="480" w:lineRule="auto"/>
        <w:jc w:val="both"/>
      </w:pPr>
    </w:p>
    <w:p w:rsidR="00894218" w:rsidRDefault="00894218" w:rsidP="00894218">
      <w:pPr>
        <w:spacing w:line="480" w:lineRule="auto"/>
        <w:jc w:val="both"/>
      </w:pPr>
    </w:p>
    <w:p w:rsidR="00894218" w:rsidRDefault="00894218" w:rsidP="00894218">
      <w:pPr>
        <w:spacing w:line="480" w:lineRule="auto"/>
        <w:jc w:val="both"/>
      </w:pPr>
    </w:p>
    <w:p w:rsidR="00894218" w:rsidRPr="008664AF" w:rsidRDefault="00894218" w:rsidP="00894218">
      <w:pPr>
        <w:spacing w:line="480" w:lineRule="auto"/>
        <w:jc w:val="both"/>
      </w:pPr>
    </w:p>
    <w:p w:rsidR="00894218" w:rsidRPr="008664AF" w:rsidRDefault="00894218" w:rsidP="00894218">
      <w:pPr>
        <w:spacing w:line="480" w:lineRule="auto"/>
        <w:ind w:right="-136"/>
        <w:jc w:val="both"/>
      </w:pPr>
      <w:r>
        <w:t xml:space="preserve">En </w:t>
      </w:r>
      <w:r w:rsidRPr="008664AF">
        <w:t>la ciu</w:t>
      </w:r>
      <w:r>
        <w:t>dad de San Salvador a las diez</w:t>
      </w:r>
      <w:r w:rsidRPr="008664AF">
        <w:t xml:space="preserve"> horas del día </w:t>
      </w:r>
      <w:r>
        <w:t xml:space="preserve">cuatro </w:t>
      </w:r>
      <w:r w:rsidRPr="008664AF">
        <w:t xml:space="preserve">de </w:t>
      </w:r>
      <w:r>
        <w:t xml:space="preserve">octubre </w:t>
      </w:r>
      <w:r w:rsidRPr="008664AF">
        <w:t xml:space="preserve">del año dos mil </w:t>
      </w:r>
      <w:r>
        <w:t>once</w:t>
      </w:r>
      <w:r w:rsidRPr="008664AF">
        <w:t xml:space="preserve">. Ante mí </w:t>
      </w:r>
      <w:r w:rsidRPr="008664AF">
        <w:rPr>
          <w:b/>
        </w:rPr>
        <w:t>MARIO ERNESTO FRANCISCO TORRES ROMERO</w:t>
      </w:r>
      <w:r w:rsidRPr="008664AF">
        <w:t>, Notar</w:t>
      </w:r>
      <w:r>
        <w:t xml:space="preserve">io de este domicilio, comparece </w:t>
      </w:r>
      <w:r>
        <w:rPr>
          <w:b/>
        </w:rPr>
        <w:t xml:space="preserve">MARTIN DAGOBERTO MELGAR HERNANDEZ, </w:t>
      </w:r>
      <w:r>
        <w:t xml:space="preserve">de cuarenta y seis años </w:t>
      </w:r>
      <w:r w:rsidRPr="008664AF">
        <w:t xml:space="preserve">de edad, </w:t>
      </w:r>
      <w:r>
        <w:t xml:space="preserve">Comerciante, del domicilio de esta ciudad, a quien ahora conozco, </w:t>
      </w:r>
      <w:r w:rsidRPr="008664AF">
        <w:t>portador de</w:t>
      </w:r>
      <w:r>
        <w:t xml:space="preserve"> su</w:t>
      </w:r>
      <w:r w:rsidRPr="008664AF">
        <w:t xml:space="preserve"> Documento Único de Identidad número</w:t>
      </w:r>
      <w:r>
        <w:t xml:space="preserve"> cero dos  ocho cinco nueve siete ocho- cuatro,</w:t>
      </w:r>
      <w:r w:rsidRPr="008664AF">
        <w:t xml:space="preserve"> con Número de Identificación Tributaria </w:t>
      </w:r>
      <w:r>
        <w:t xml:space="preserve">cero siete cero tres- uno </w:t>
      </w:r>
      <w:proofErr w:type="spellStart"/>
      <w:r>
        <w:t>uno</w:t>
      </w:r>
      <w:proofErr w:type="spellEnd"/>
      <w:r>
        <w:t xml:space="preserve"> </w:t>
      </w:r>
      <w:proofErr w:type="spellStart"/>
      <w:r>
        <w:t>uno</w:t>
      </w:r>
      <w:proofErr w:type="spellEnd"/>
      <w:r>
        <w:t xml:space="preserve"> </w:t>
      </w:r>
      <w:proofErr w:type="spellStart"/>
      <w:r>
        <w:t>uno</w:t>
      </w:r>
      <w:proofErr w:type="spellEnd"/>
      <w:r>
        <w:t xml:space="preserve"> seis cuatro- cero </w:t>
      </w:r>
      <w:proofErr w:type="spellStart"/>
      <w:r>
        <w:t>cero</w:t>
      </w:r>
      <w:proofErr w:type="spellEnd"/>
      <w:r>
        <w:t xml:space="preserve"> uno- siete; </w:t>
      </w:r>
      <w:r w:rsidRPr="008664AF">
        <w:t xml:space="preserve">quien en adelante se denominará </w:t>
      </w:r>
      <w:r>
        <w:rPr>
          <w:b/>
        </w:rPr>
        <w:t>“EL</w:t>
      </w:r>
      <w:r w:rsidRPr="008664AF">
        <w:rPr>
          <w:b/>
        </w:rPr>
        <w:t xml:space="preserve"> VENDEDOR”;</w:t>
      </w:r>
      <w:r>
        <w:t xml:space="preserve"> y por otra parte </w:t>
      </w:r>
      <w:r>
        <w:rPr>
          <w:b/>
        </w:rPr>
        <w:t>OSCAR MAURICIO LEMUS ALVARADO,</w:t>
      </w:r>
      <w:r>
        <w:rPr>
          <w:b/>
          <w:bCs/>
        </w:rPr>
        <w:t xml:space="preserve"> </w:t>
      </w:r>
      <w:r>
        <w:rPr>
          <w:bCs/>
        </w:rPr>
        <w:t xml:space="preserve">de ++++años de edad, </w:t>
      </w:r>
      <w:r>
        <w:t xml:space="preserve">Comerciante, </w:t>
      </w:r>
      <w:r w:rsidRPr="008664AF">
        <w:t>de</w:t>
      </w:r>
      <w:r>
        <w:t xml:space="preserve">l </w:t>
      </w:r>
      <w:r w:rsidRPr="008664AF">
        <w:t>domicilio</w:t>
      </w:r>
      <w:r>
        <w:t xml:space="preserve"> de esta ciudad</w:t>
      </w:r>
      <w:r w:rsidRPr="008664AF">
        <w:t>,</w:t>
      </w:r>
      <w:r>
        <w:t xml:space="preserve"> a quien conozco, </w:t>
      </w:r>
      <w:r w:rsidRPr="008664AF">
        <w:t xml:space="preserve">portador de </w:t>
      </w:r>
      <w:r>
        <w:t>su</w:t>
      </w:r>
      <w:r w:rsidRPr="008664AF">
        <w:t xml:space="preserve"> Document</w:t>
      </w:r>
      <w:r>
        <w:t xml:space="preserve">o Único de Identidad Número cero </w:t>
      </w:r>
      <w:proofErr w:type="spellStart"/>
      <w:r>
        <w:t>cero</w:t>
      </w:r>
      <w:proofErr w:type="spellEnd"/>
      <w:r>
        <w:t xml:space="preserve"> uno seis cero tres </w:t>
      </w:r>
      <w:proofErr w:type="spellStart"/>
      <w:r>
        <w:t>tres</w:t>
      </w:r>
      <w:proofErr w:type="spellEnd"/>
      <w:r>
        <w:t xml:space="preserve"> uno- cuatro</w:t>
      </w:r>
      <w:r w:rsidRPr="008664AF">
        <w:t xml:space="preserve">, </w:t>
      </w:r>
      <w:r w:rsidRPr="008664AF">
        <w:rPr>
          <w:spacing w:val="-3"/>
        </w:rPr>
        <w:t xml:space="preserve">con Número de Identificación Tributaria </w:t>
      </w:r>
      <w:r>
        <w:rPr>
          <w:spacing w:val="-3"/>
        </w:rPr>
        <w:t>cero seis uno cuatro- cero nueve cero uno cinco uno- cero uno cero- siete</w:t>
      </w:r>
      <w:r>
        <w:t xml:space="preserve">; </w:t>
      </w:r>
      <w:r w:rsidRPr="008664AF">
        <w:t xml:space="preserve">quien en adelante se denominará </w:t>
      </w:r>
      <w:r w:rsidRPr="008664AF">
        <w:rPr>
          <w:b/>
        </w:rPr>
        <w:t>“</w:t>
      </w:r>
      <w:r>
        <w:rPr>
          <w:b/>
        </w:rPr>
        <w:t>EL</w:t>
      </w:r>
      <w:r w:rsidRPr="008664AF">
        <w:rPr>
          <w:b/>
        </w:rPr>
        <w:t xml:space="preserve"> COMPRAD</w:t>
      </w:r>
      <w:r>
        <w:rPr>
          <w:b/>
        </w:rPr>
        <w:t>OR</w:t>
      </w:r>
      <w:r w:rsidRPr="008664AF">
        <w:rPr>
          <w:b/>
        </w:rPr>
        <w:t xml:space="preserve">” </w:t>
      </w:r>
      <w:r w:rsidRPr="008664AF">
        <w:t xml:space="preserve">y </w:t>
      </w:r>
      <w:r w:rsidRPr="008664AF">
        <w:rPr>
          <w:b/>
        </w:rPr>
        <w:t>ME DICEN</w:t>
      </w:r>
      <w:r w:rsidRPr="008664AF">
        <w:t xml:space="preserve">: </w:t>
      </w:r>
      <w:r w:rsidRPr="008664AF">
        <w:rPr>
          <w:b/>
        </w:rPr>
        <w:t xml:space="preserve">I) </w:t>
      </w:r>
      <w:r w:rsidRPr="008664AF">
        <w:t xml:space="preserve">Que reconocen como suyas las firmas puestas en el documento que antecede, así como los conceptos vertidos en el mismo, por lo que manifiestan que en esta fecha han convenido en celebrar una </w:t>
      </w:r>
      <w:r w:rsidRPr="008664AF">
        <w:rPr>
          <w:b/>
        </w:rPr>
        <w:t>COMPRAVENTA</w:t>
      </w:r>
      <w:r>
        <w:rPr>
          <w:b/>
        </w:rPr>
        <w:t xml:space="preserve"> DE BIENES MUEBLES</w:t>
      </w:r>
      <w:r>
        <w:t xml:space="preserve">, el cual se regirá por las siguientes cláusulas:  </w:t>
      </w:r>
      <w:r w:rsidRPr="008664AF">
        <w:rPr>
          <w:b/>
        </w:rPr>
        <w:t xml:space="preserve">I) </w:t>
      </w:r>
      <w:r>
        <w:t xml:space="preserve">Que el primero de nosotros es dueño y poseedor de todos y cada uno </w:t>
      </w:r>
      <w:r>
        <w:lastRenderedPageBreak/>
        <w:t>los bienes muebles que se detallan en el inventario que se anexa y forma parte integrante del presente contrato.</w:t>
      </w:r>
      <w:r w:rsidRPr="008664AF">
        <w:t xml:space="preserve"> </w:t>
      </w:r>
      <w:r w:rsidRPr="008664AF">
        <w:rPr>
          <w:b/>
        </w:rPr>
        <w:t xml:space="preserve">II) </w:t>
      </w:r>
      <w:r w:rsidRPr="008664AF">
        <w:t xml:space="preserve">Que por el precio </w:t>
      </w:r>
      <w:r>
        <w:t xml:space="preserve">total </w:t>
      </w:r>
      <w:r w:rsidRPr="008664AF">
        <w:t>de</w:t>
      </w:r>
      <w:r w:rsidRPr="008664AF">
        <w:rPr>
          <w:b/>
        </w:rPr>
        <w:t xml:space="preserve"> </w:t>
      </w:r>
      <w:r>
        <w:rPr>
          <w:b/>
        </w:rPr>
        <w:t xml:space="preserve">QUINCE MIL NOVECIENTOS SESENTA Y DOS </w:t>
      </w:r>
      <w:r w:rsidRPr="008664AF">
        <w:rPr>
          <w:b/>
        </w:rPr>
        <w:t>DOLARES DE LOS ESTADOS UNIDOS DE AMERICA</w:t>
      </w:r>
      <w:r w:rsidRPr="008664AF">
        <w:t>, que tiene recibidos a su e</w:t>
      </w:r>
      <w:r>
        <w:t>ntera satisfacción de parte de</w:t>
      </w:r>
      <w:r w:rsidRPr="008664AF">
        <w:t>l comprador,</w:t>
      </w:r>
      <w:r>
        <w:t xml:space="preserve"> vende la totalidad de los bienes descritos en el referido inventario, haciéndoles en consecuencia la tradición del dominio, posesión y demás derechos que sobre cada uno de los inmuebles les corresponde, entregándoselos</w:t>
      </w:r>
      <w:r w:rsidRPr="008664AF">
        <w:t xml:space="preserve"> materialmente</w:t>
      </w:r>
      <w:r>
        <w:t xml:space="preserve"> al en este mismo acto</w:t>
      </w:r>
      <w:r w:rsidRPr="008664AF">
        <w:t xml:space="preserve">. </w:t>
      </w:r>
      <w:r w:rsidRPr="008664AF">
        <w:rPr>
          <w:b/>
        </w:rPr>
        <w:t>III)</w:t>
      </w:r>
      <w:r w:rsidRPr="008664AF">
        <w:t xml:space="preserve"> </w:t>
      </w:r>
      <w:r>
        <w:t>Por su parte el comprador manifiesta que acepta la venta de los bienes muebles descritos en el inventario que se anexa como adenda al presente documento, así como la tradición del dominio, posesión y demás derechos que sobre los mismos bienes le corresponden, dándose por recibido materialmente de los mismos.</w:t>
      </w:r>
      <w:r w:rsidRPr="008664AF">
        <w:t xml:space="preserve"> </w:t>
      </w:r>
      <w:r w:rsidRPr="008664AF">
        <w:rPr>
          <w:b/>
        </w:rPr>
        <w:t>IV)</w:t>
      </w:r>
      <w:r>
        <w:rPr>
          <w:b/>
        </w:rPr>
        <w:t xml:space="preserve"> </w:t>
      </w:r>
      <w:r w:rsidRPr="008664AF">
        <w:t xml:space="preserve">Que en caso de acción judicial los comparecientes señalan como domicilio especial el de esta ciudad, a cuyos tribunales </w:t>
      </w:r>
      <w:r>
        <w:t>se someterán</w:t>
      </w:r>
      <w:r w:rsidRPr="008664AF">
        <w:t xml:space="preserve">. Y yo, el suscrito notario, doy fe que las referidas firmas son </w:t>
      </w:r>
      <w:r w:rsidRPr="008664AF">
        <w:rPr>
          <w:b/>
        </w:rPr>
        <w:t>AUTENTICAS</w:t>
      </w:r>
      <w:r w:rsidRPr="008664AF">
        <w:t xml:space="preserve"> por haber sido puestas en mi presencia de puño y letras por los comparecientes. Así se expresaron los comparecientes a quienes expliqué los efectos legales de la presente Acta Notarial, que consta de dos hojas útiles y leída que les fue por mí, íntegramente en un solo acto interrumpido, ratifican su contenido y firmamos</w:t>
      </w:r>
      <w:r>
        <w:t>,</w:t>
      </w:r>
      <w:r w:rsidRPr="008664AF">
        <w:t xml:space="preserve"> </w:t>
      </w:r>
      <w:r w:rsidRPr="008664AF">
        <w:rPr>
          <w:b/>
        </w:rPr>
        <w:t>DOY FE</w:t>
      </w:r>
      <w:r w:rsidRPr="008664AF">
        <w:t>.-</w:t>
      </w:r>
    </w:p>
    <w:p w:rsidR="00894218" w:rsidRPr="008664AF" w:rsidRDefault="00894218" w:rsidP="00894218"/>
    <w:p w:rsidR="00894218" w:rsidRPr="008664AF" w:rsidRDefault="00894218" w:rsidP="00894218"/>
    <w:p w:rsidR="00894218" w:rsidRPr="008664AF" w:rsidRDefault="00894218" w:rsidP="00894218">
      <w:pPr>
        <w:suppressAutoHyphens/>
        <w:spacing w:line="480" w:lineRule="auto"/>
        <w:ind w:left="360" w:right="278"/>
        <w:jc w:val="both"/>
        <w:rPr>
          <w:b/>
        </w:rPr>
      </w:pPr>
    </w:p>
    <w:p w:rsidR="00894218" w:rsidRPr="008664AF" w:rsidRDefault="00894218" w:rsidP="00894218">
      <w:pPr>
        <w:suppressAutoHyphens/>
        <w:spacing w:line="480" w:lineRule="auto"/>
        <w:ind w:left="360" w:right="278"/>
        <w:jc w:val="both"/>
        <w:rPr>
          <w:b/>
        </w:rPr>
      </w:pPr>
    </w:p>
    <w:p w:rsidR="00894218" w:rsidRDefault="00894218" w:rsidP="00894218">
      <w:pPr>
        <w:suppressAutoHyphens/>
        <w:spacing w:line="480" w:lineRule="auto"/>
        <w:ind w:left="360" w:right="278"/>
        <w:jc w:val="both"/>
        <w:rPr>
          <w:rFonts w:ascii="Book Antiqua" w:hAnsi="Book Antiqua"/>
          <w:b/>
        </w:rPr>
      </w:pPr>
    </w:p>
    <w:p w:rsidR="00894218" w:rsidRDefault="00894218" w:rsidP="00894218">
      <w:pPr>
        <w:suppressAutoHyphens/>
        <w:spacing w:line="480" w:lineRule="auto"/>
        <w:ind w:left="360" w:right="278"/>
        <w:jc w:val="both"/>
        <w:rPr>
          <w:rFonts w:ascii="Book Antiqua" w:hAnsi="Book Antiqua"/>
          <w:b/>
        </w:rPr>
      </w:pPr>
    </w:p>
    <w:p w:rsidR="00D73D79" w:rsidRDefault="00D73D79"/>
    <w:sectPr w:rsidR="00D73D79" w:rsidSect="00D73D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94218"/>
    <w:rsid w:val="00023459"/>
    <w:rsid w:val="00027BC8"/>
    <w:rsid w:val="00051410"/>
    <w:rsid w:val="00057C32"/>
    <w:rsid w:val="00085BF9"/>
    <w:rsid w:val="000903FF"/>
    <w:rsid w:val="000A4029"/>
    <w:rsid w:val="000B211B"/>
    <w:rsid w:val="000B21AB"/>
    <w:rsid w:val="000C614D"/>
    <w:rsid w:val="000C7B82"/>
    <w:rsid w:val="000D6F35"/>
    <w:rsid w:val="000E3E58"/>
    <w:rsid w:val="000E432B"/>
    <w:rsid w:val="00100D0D"/>
    <w:rsid w:val="0012120E"/>
    <w:rsid w:val="00166FF8"/>
    <w:rsid w:val="001831A9"/>
    <w:rsid w:val="00185826"/>
    <w:rsid w:val="00196FF8"/>
    <w:rsid w:val="001B4FC7"/>
    <w:rsid w:val="001C5DC4"/>
    <w:rsid w:val="002135CA"/>
    <w:rsid w:val="002557F7"/>
    <w:rsid w:val="00286E96"/>
    <w:rsid w:val="002A3808"/>
    <w:rsid w:val="002B5700"/>
    <w:rsid w:val="002C24EF"/>
    <w:rsid w:val="00322B57"/>
    <w:rsid w:val="003B1CAA"/>
    <w:rsid w:val="003B4BF9"/>
    <w:rsid w:val="003E50D8"/>
    <w:rsid w:val="003F2F74"/>
    <w:rsid w:val="003F39B4"/>
    <w:rsid w:val="00423938"/>
    <w:rsid w:val="004272FD"/>
    <w:rsid w:val="004838DE"/>
    <w:rsid w:val="004B2333"/>
    <w:rsid w:val="004D3BA1"/>
    <w:rsid w:val="004D40FF"/>
    <w:rsid w:val="0056541D"/>
    <w:rsid w:val="005665CA"/>
    <w:rsid w:val="00572C61"/>
    <w:rsid w:val="00606007"/>
    <w:rsid w:val="00617733"/>
    <w:rsid w:val="00625CF3"/>
    <w:rsid w:val="00641259"/>
    <w:rsid w:val="0065129E"/>
    <w:rsid w:val="006769C9"/>
    <w:rsid w:val="006A4763"/>
    <w:rsid w:val="006A4CA2"/>
    <w:rsid w:val="006B7375"/>
    <w:rsid w:val="006D58F8"/>
    <w:rsid w:val="006E0C43"/>
    <w:rsid w:val="00740092"/>
    <w:rsid w:val="007D0FBA"/>
    <w:rsid w:val="007D1B34"/>
    <w:rsid w:val="0080207D"/>
    <w:rsid w:val="00814885"/>
    <w:rsid w:val="00821F3B"/>
    <w:rsid w:val="00864781"/>
    <w:rsid w:val="00894006"/>
    <w:rsid w:val="00894218"/>
    <w:rsid w:val="0089445B"/>
    <w:rsid w:val="008A6620"/>
    <w:rsid w:val="008B1527"/>
    <w:rsid w:val="008F3ADF"/>
    <w:rsid w:val="00913853"/>
    <w:rsid w:val="00951B5A"/>
    <w:rsid w:val="00964484"/>
    <w:rsid w:val="00981736"/>
    <w:rsid w:val="009A6B02"/>
    <w:rsid w:val="009C7DAE"/>
    <w:rsid w:val="00A012CC"/>
    <w:rsid w:val="00A16F36"/>
    <w:rsid w:val="00A77A90"/>
    <w:rsid w:val="00A93769"/>
    <w:rsid w:val="00AC757A"/>
    <w:rsid w:val="00AD7471"/>
    <w:rsid w:val="00AD7945"/>
    <w:rsid w:val="00B219BE"/>
    <w:rsid w:val="00B56EA0"/>
    <w:rsid w:val="00B74B69"/>
    <w:rsid w:val="00BB4CE9"/>
    <w:rsid w:val="00BE55CE"/>
    <w:rsid w:val="00C0589E"/>
    <w:rsid w:val="00C435E7"/>
    <w:rsid w:val="00C63378"/>
    <w:rsid w:val="00C94B02"/>
    <w:rsid w:val="00CE0ACF"/>
    <w:rsid w:val="00CE1545"/>
    <w:rsid w:val="00CE40D6"/>
    <w:rsid w:val="00CF6B58"/>
    <w:rsid w:val="00D01D9C"/>
    <w:rsid w:val="00D27937"/>
    <w:rsid w:val="00D4315C"/>
    <w:rsid w:val="00D51B4E"/>
    <w:rsid w:val="00D73D79"/>
    <w:rsid w:val="00DA13BC"/>
    <w:rsid w:val="00DA4519"/>
    <w:rsid w:val="00DB60FC"/>
    <w:rsid w:val="00DC1C6D"/>
    <w:rsid w:val="00DC5C1A"/>
    <w:rsid w:val="00E0490E"/>
    <w:rsid w:val="00E057DF"/>
    <w:rsid w:val="00E1636F"/>
    <w:rsid w:val="00E429B4"/>
    <w:rsid w:val="00E60121"/>
    <w:rsid w:val="00E64A3E"/>
    <w:rsid w:val="00E66226"/>
    <w:rsid w:val="00E74D4B"/>
    <w:rsid w:val="00E8244D"/>
    <w:rsid w:val="00E834D7"/>
    <w:rsid w:val="00E84C3B"/>
    <w:rsid w:val="00ED0A96"/>
    <w:rsid w:val="00ED7984"/>
    <w:rsid w:val="00EE06BE"/>
    <w:rsid w:val="00EE7306"/>
    <w:rsid w:val="00F32FD3"/>
    <w:rsid w:val="00F44895"/>
    <w:rsid w:val="00F90F5F"/>
    <w:rsid w:val="00FA578C"/>
    <w:rsid w:val="00FB3DD7"/>
    <w:rsid w:val="00FB3F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1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10</Pages>
  <Words>3213</Words>
  <Characters>17673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Facturacion</cp:lastModifiedBy>
  <cp:revision>35</cp:revision>
  <cp:lastPrinted>2018-09-13T22:46:00Z</cp:lastPrinted>
  <dcterms:created xsi:type="dcterms:W3CDTF">2018-09-13T22:47:00Z</dcterms:created>
  <dcterms:modified xsi:type="dcterms:W3CDTF">2018-09-14T05:27:00Z</dcterms:modified>
</cp:coreProperties>
</file>