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C4" w:rsidRPr="00AB14E4" w:rsidRDefault="00D841C2" w:rsidP="008B36C4">
      <w:pPr>
        <w:spacing w:line="360" w:lineRule="auto"/>
        <w:jc w:val="center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b/>
          <w:sz w:val="28"/>
          <w:szCs w:val="28"/>
          <w:shd w:val="clear" w:color="auto" w:fill="FFFFFF"/>
        </w:rPr>
        <w:t>LISTA DE PRECIOS POR SERVICIO NOTARIAL</w:t>
      </w:r>
    </w:p>
    <w:p w:rsidR="00590407" w:rsidRPr="00AB14E4" w:rsidRDefault="00D841C2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Cancelaciones de H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ipoteca en hoja simple</w:t>
      </w:r>
      <w:r w:rsidR="00590407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(Deben presentar testimonio de Hipoteca ya inscrito)</w:t>
      </w:r>
    </w:p>
    <w:p w:rsidR="00D841C2" w:rsidRPr="00AB14E4" w:rsidRDefault="00590407" w:rsidP="00AB14E4">
      <w:pPr>
        <w:pStyle w:val="ListParagraph"/>
        <w:spacing w:line="360" w:lineRule="auto"/>
        <w:ind w:left="360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Si son del FSV……………………………………………………. $75 a $100</w:t>
      </w:r>
    </w:p>
    <w:p w:rsidR="00590407" w:rsidRPr="00AB14E4" w:rsidRDefault="00590407" w:rsidP="00AB14E4">
      <w:pPr>
        <w:pStyle w:val="ListParagraph"/>
        <w:spacing w:line="360" w:lineRule="auto"/>
        <w:ind w:left="360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Si son de una Institución financiera………………………………. $150 a $200</w:t>
      </w:r>
    </w:p>
    <w:p w:rsidR="00D841C2" w:rsidRPr="00AB14E4" w:rsidRDefault="00D841C2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ancelac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iones de Hipoteca en Escritura</w:t>
      </w:r>
      <w:proofErr w:type="gramStart"/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..</w:t>
      </w:r>
      <w:proofErr w:type="gramEnd"/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A535DA" w:rsidRPr="00AB14E4">
        <w:rPr>
          <w:rFonts w:ascii="Garamond" w:hAnsi="Garamond" w:cs="Arial"/>
          <w:sz w:val="28"/>
          <w:szCs w:val="28"/>
          <w:shd w:val="clear" w:color="auto" w:fill="FFFFFF"/>
        </w:rPr>
        <w:t>$75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mínimo</w:t>
      </w:r>
      <w:r w:rsidR="00A535DA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contra valoración del inmueble $5 por cada $1,000</w:t>
      </w:r>
    </w:p>
    <w:p w:rsidR="007E77D9" w:rsidRPr="00AB14E4" w:rsidRDefault="007E77D9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Hipotecas……………………………………………………………...$75.00</w:t>
      </w:r>
    </w:p>
    <w:p w:rsidR="00A535DA" w:rsidRPr="00AB14E4" w:rsidRDefault="00A535DA" w:rsidP="00AB14E4">
      <w:pPr>
        <w:pStyle w:val="ListParagraph"/>
        <w:spacing w:line="360" w:lineRule="auto"/>
        <w:ind w:left="360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De $2,000 a $5,000, arriba de ese monto $5 por cada $1000.</w:t>
      </w:r>
    </w:p>
    <w:p w:rsidR="00C26E9D" w:rsidRPr="00AB14E4" w:rsidRDefault="00B415C8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Recti</w:t>
      </w:r>
      <w:r w:rsidR="00D841C2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ficaciones 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de partidas</w:t>
      </w:r>
      <w:proofErr w:type="gramStart"/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..</w:t>
      </w:r>
      <w:proofErr w:type="gramEnd"/>
      <w:r w:rsidR="00C26E9D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.……………………………………..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…</w:t>
      </w:r>
      <w:r w:rsidR="007E77D9" w:rsidRPr="00AB14E4">
        <w:rPr>
          <w:rFonts w:ascii="Garamond" w:hAnsi="Garamond" w:cs="Arial"/>
          <w:sz w:val="28"/>
          <w:szCs w:val="28"/>
          <w:shd w:val="clear" w:color="auto" w:fill="FFFFFF"/>
        </w:rPr>
        <w:t>$150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.00 </w:t>
      </w:r>
    </w:p>
    <w:p w:rsidR="00BC47C1" w:rsidRPr="00AB14E4" w:rsidRDefault="00BC47C1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Diligencias Subsidiarias de Nacimiento………………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…</w:t>
      </w:r>
      <w:r w:rsidR="00A535DA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……………..$50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0.00</w:t>
      </w:r>
    </w:p>
    <w:p w:rsidR="008B36C4" w:rsidRPr="00AB14E4" w:rsidRDefault="008B36C4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Iden</w:t>
      </w:r>
      <w:r w:rsidR="009A3B3E" w:rsidRPr="00AB14E4">
        <w:rPr>
          <w:rFonts w:ascii="Garamond" w:hAnsi="Garamond" w:cs="Arial"/>
          <w:sz w:val="28"/>
          <w:szCs w:val="28"/>
          <w:shd w:val="clear" w:color="auto" w:fill="FFFFFF"/>
        </w:rPr>
        <w:t>tidades……………………………………………………………$75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C26E9D" w:rsidRPr="00AB14E4" w:rsidRDefault="00C26E9D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Ampliación de I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dent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idad……………………………………………...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$150.00 </w:t>
      </w:r>
    </w:p>
    <w:p w:rsidR="00C26E9D" w:rsidRPr="00AB14E4" w:rsidRDefault="00C26E9D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D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eclarac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iones Juradas sencillas 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…..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……………………….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$</w:t>
      </w:r>
      <w:r w:rsidR="009A3B3E" w:rsidRPr="00AB14E4">
        <w:rPr>
          <w:rFonts w:ascii="Garamond" w:hAnsi="Garamond" w:cs="Arial"/>
          <w:sz w:val="28"/>
          <w:szCs w:val="28"/>
          <w:shd w:val="clear" w:color="auto" w:fill="FFFFFF"/>
        </w:rPr>
        <w:t>2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0.00</w:t>
      </w:r>
    </w:p>
    <w:p w:rsidR="009A3B3E" w:rsidRPr="00AB14E4" w:rsidRDefault="009A3B3E" w:rsidP="00AB14E4">
      <w:pPr>
        <w:pStyle w:val="ListParagraph"/>
        <w:spacing w:line="360" w:lineRule="auto"/>
        <w:ind w:left="360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Si es una declaración jurada de una repudiación de herencia……………$30.00</w:t>
      </w:r>
    </w:p>
    <w:p w:rsidR="00C26E9D" w:rsidRPr="00AB14E4" w:rsidRDefault="00C26E9D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Compraventa de Automóviles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e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n documento privado autenticado…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..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.</w:t>
      </w:r>
      <w:r w:rsidR="007E77D9" w:rsidRPr="00AB14E4">
        <w:rPr>
          <w:rFonts w:ascii="Garamond" w:hAnsi="Garamond" w:cs="Arial"/>
          <w:sz w:val="28"/>
          <w:szCs w:val="28"/>
          <w:shd w:val="clear" w:color="auto" w:fill="FFFFFF"/>
        </w:rPr>
        <w:t>$20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E0378C" w:rsidRPr="00AB14E4" w:rsidRDefault="00C26E9D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Compraventa de Automóviles en E</w:t>
      </w:r>
      <w:r w:rsidR="003D308B" w:rsidRPr="00AB14E4">
        <w:rPr>
          <w:rFonts w:ascii="Garamond" w:hAnsi="Garamond" w:cs="Arial"/>
          <w:sz w:val="28"/>
          <w:szCs w:val="28"/>
          <w:shd w:val="clear" w:color="auto" w:fill="FFFFFF"/>
        </w:rPr>
        <w:t>scritura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…………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..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……………….</w:t>
      </w:r>
      <w:r w:rsidR="009A3B3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 $30</w:t>
      </w:r>
      <w:r w:rsidR="003D308B" w:rsidRPr="00AB14E4">
        <w:rPr>
          <w:rFonts w:ascii="Garamond" w:hAnsi="Garamond" w:cs="Arial"/>
          <w:sz w:val="28"/>
          <w:szCs w:val="28"/>
          <w:shd w:val="clear" w:color="auto" w:fill="FFFFFF"/>
        </w:rPr>
        <w:t>.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00</w:t>
      </w:r>
    </w:p>
    <w:p w:rsidR="00E0378C" w:rsidRPr="00AB14E4" w:rsidRDefault="00E0378C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M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atrimoni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os en oficina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………………………………………………</w:t>
      </w:r>
      <w:r w:rsidR="009A3B3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$75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083974" w:rsidRPr="00AB14E4" w:rsidRDefault="00E0378C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M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atrimonios fuera d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e la oficina y en fin de semana……………</w:t>
      </w:r>
      <w:r w:rsidR="009A3B3E" w:rsidRPr="00AB14E4">
        <w:rPr>
          <w:rFonts w:ascii="Garamond" w:hAnsi="Garamond" w:cs="Arial"/>
          <w:sz w:val="28"/>
          <w:szCs w:val="28"/>
          <w:shd w:val="clear" w:color="auto" w:fill="FFFFFF"/>
        </w:rPr>
        <w:t>$ 100</w:t>
      </w:r>
      <w:r w:rsidR="00100339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a $20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0.00</w:t>
      </w:r>
      <w:r w:rsidR="0008397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</w:p>
    <w:p w:rsidR="00083974" w:rsidRPr="00AB14E4" w:rsidRDefault="00083974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4"/>
          <w:szCs w:val="24"/>
          <w:shd w:val="clear" w:color="auto" w:fill="FFFFFF"/>
        </w:rPr>
        <w:t>Compraventa</w:t>
      </w:r>
      <w:r w:rsidR="008B36C4" w:rsidRPr="00AB14E4">
        <w:rPr>
          <w:rFonts w:ascii="Garamond" w:hAnsi="Garamond" w:cs="Arial"/>
          <w:sz w:val="24"/>
          <w:szCs w:val="24"/>
          <w:shd w:val="clear" w:color="auto" w:fill="FFFFFF"/>
        </w:rPr>
        <w:t xml:space="preserve"> de inmueble</w:t>
      </w:r>
      <w:r w:rsidRPr="00AB14E4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7E77D9" w:rsidRPr="00AB14E4">
        <w:rPr>
          <w:rFonts w:ascii="Garamond" w:hAnsi="Garamond" w:cs="Arial"/>
          <w:sz w:val="24"/>
          <w:szCs w:val="24"/>
          <w:shd w:val="clear" w:color="auto" w:fill="FFFFFF"/>
        </w:rPr>
        <w:t xml:space="preserve">costo </w:t>
      </w:r>
      <w:r w:rsidR="00C3687E" w:rsidRPr="00AB14E4">
        <w:rPr>
          <w:rFonts w:ascii="Garamond" w:hAnsi="Garamond" w:cs="Arial"/>
          <w:sz w:val="24"/>
          <w:szCs w:val="24"/>
          <w:shd w:val="clear" w:color="auto" w:fill="FFFFFF"/>
        </w:rPr>
        <w:t>mínimo (si el inmueble vale $1,000 a 5,000)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>…</w:t>
      </w:r>
      <w:r w:rsidR="007E77D9" w:rsidRPr="00AB14E4">
        <w:rPr>
          <w:rFonts w:ascii="Garamond" w:hAnsi="Garamond" w:cs="Arial"/>
          <w:sz w:val="28"/>
          <w:szCs w:val="28"/>
          <w:shd w:val="clear" w:color="auto" w:fill="FFFFFF"/>
        </w:rPr>
        <w:t>…$75.00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Después de 5,000 el 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costo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equivaldrá por lo menos al </w:t>
      </w:r>
      <w:r w:rsidR="008B36C4" w:rsidRPr="00AB14E4">
        <w:rPr>
          <w:rFonts w:ascii="Garamond" w:hAnsi="Garamond" w:cs="Arial"/>
          <w:b/>
          <w:sz w:val="28"/>
          <w:szCs w:val="28"/>
          <w:shd w:val="clear" w:color="auto" w:fill="FFFFFF"/>
        </w:rPr>
        <w:t>1%</w:t>
      </w:r>
      <w:r w:rsidRPr="00AB14E4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r w:rsidR="00CB152A" w:rsidRPr="00AB14E4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sobre el </w:t>
      </w:r>
      <w:r w:rsidRPr="00AB14E4">
        <w:rPr>
          <w:rFonts w:ascii="Garamond" w:hAnsi="Garamond" w:cs="Arial"/>
          <w:b/>
          <w:sz w:val="28"/>
          <w:szCs w:val="28"/>
          <w:shd w:val="clear" w:color="auto" w:fill="FFFFFF"/>
        </w:rPr>
        <w:t>valor del inmueble;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sin inscripción en el registro, $100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más 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si requiere la inscripción al CNR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.</w:t>
      </w:r>
    </w:p>
    <w:p w:rsidR="00083974" w:rsidRPr="00AB14E4" w:rsidRDefault="00083974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A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utorizaciones para 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que menores de edad 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salgan del 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país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........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$30.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00 a $50.00</w:t>
      </w:r>
    </w:p>
    <w:p w:rsidR="00083974" w:rsidRPr="00AB14E4" w:rsidRDefault="00083974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A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utorizaciones para sacar 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vehículos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del 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país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………………………... $20 a $3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0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</w:p>
    <w:p w:rsidR="00083974" w:rsidRPr="00AB14E4" w:rsidRDefault="00083974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lastRenderedPageBreak/>
        <w:t>Testamentos abiertos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…………………………………………</w:t>
      </w:r>
      <w:r w:rsidR="00100339" w:rsidRPr="00AB14E4">
        <w:rPr>
          <w:rFonts w:ascii="Garamond" w:hAnsi="Garamond" w:cs="Arial"/>
          <w:sz w:val="28"/>
          <w:szCs w:val="28"/>
          <w:shd w:val="clear" w:color="auto" w:fill="FFFFFF"/>
        </w:rPr>
        <w:t>..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>$12</w:t>
      </w:r>
      <w:r w:rsidR="00100339" w:rsidRPr="00AB14E4">
        <w:rPr>
          <w:rFonts w:ascii="Garamond" w:hAnsi="Garamond" w:cs="Arial"/>
          <w:sz w:val="28"/>
          <w:szCs w:val="28"/>
          <w:shd w:val="clear" w:color="auto" w:fill="FFFFFF"/>
        </w:rPr>
        <w:t>5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  <w:r w:rsidR="00100339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depende de la capacidad económica del cliente.</w:t>
      </w:r>
    </w:p>
    <w:p w:rsidR="00083974" w:rsidRPr="00AB14E4" w:rsidRDefault="008B36C4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Testamentos cerrados……………………………………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...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>$15</w:t>
      </w:r>
      <w:r w:rsidR="00083974" w:rsidRPr="00AB14E4">
        <w:rPr>
          <w:rFonts w:ascii="Garamond" w:hAnsi="Garamond" w:cs="Arial"/>
          <w:sz w:val="28"/>
          <w:szCs w:val="28"/>
          <w:shd w:val="clear" w:color="auto" w:fill="FFFFFF"/>
        </w:rPr>
        <w:t>0.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00</w:t>
      </w:r>
      <w:r w:rsidR="00100339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a más depende de la capacidad económica del cliente.</w:t>
      </w:r>
    </w:p>
    <w:p w:rsidR="00AB14E4" w:rsidRDefault="007E77D9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Diligencias de </w:t>
      </w:r>
      <w:r w:rsidR="00B930FD" w:rsidRPr="00AB14E4">
        <w:rPr>
          <w:rFonts w:ascii="Garamond" w:hAnsi="Garamond" w:cs="Arial"/>
          <w:sz w:val="28"/>
          <w:szCs w:val="28"/>
          <w:shd w:val="clear" w:color="auto" w:fill="FFFFFF"/>
        </w:rPr>
        <w:t>Aceptación</w:t>
      </w:r>
      <w:r w:rsidR="00B415C8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de herencia, </w:t>
      </w:r>
      <w:r w:rsidR="0008397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se debe considerar el </w:t>
      </w:r>
      <w:r w:rsidR="00B930FD" w:rsidRPr="00AB14E4">
        <w:rPr>
          <w:rFonts w:ascii="Garamond" w:hAnsi="Garamond" w:cs="Arial"/>
          <w:sz w:val="28"/>
          <w:szCs w:val="28"/>
          <w:shd w:val="clear" w:color="auto" w:fill="FFFFFF"/>
        </w:rPr>
        <w:t>número</w:t>
      </w:r>
      <w:r w:rsidR="0008397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de herederos, los bienes a heredar y el tipo de cliente. Costo </w:t>
      </w:r>
      <w:r w:rsidR="00AB14E4" w:rsidRPr="00AB14E4">
        <w:rPr>
          <w:rFonts w:ascii="Garamond" w:hAnsi="Garamond" w:cs="Arial"/>
          <w:sz w:val="28"/>
          <w:szCs w:val="28"/>
          <w:shd w:val="clear" w:color="auto" w:fill="FFFFFF"/>
        </w:rPr>
        <w:t>mínimo</w:t>
      </w:r>
      <w:r w:rsidR="00AB14E4">
        <w:rPr>
          <w:rFonts w:ascii="Garamond" w:hAnsi="Garamond" w:cs="Arial"/>
          <w:sz w:val="28"/>
          <w:szCs w:val="28"/>
          <w:shd w:val="clear" w:color="auto" w:fill="FFFFFF"/>
        </w:rPr>
        <w:t xml:space="preserve"> si es vía Judicial……………………………………………………………….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$6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00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</w:p>
    <w:p w:rsidR="00B930FD" w:rsidRPr="00AB14E4" w:rsidRDefault="00AB14E4" w:rsidP="00AB14E4">
      <w:pPr>
        <w:pStyle w:val="ListParagraph"/>
        <w:spacing w:line="360" w:lineRule="auto"/>
        <w:ind w:left="360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>
        <w:rPr>
          <w:rFonts w:ascii="Garamond" w:hAnsi="Garamond" w:cs="Arial"/>
          <w:sz w:val="28"/>
          <w:szCs w:val="28"/>
          <w:shd w:val="clear" w:color="auto" w:fill="FFFFFF"/>
        </w:rPr>
        <w:t>S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>i es vía Notarial</w:t>
      </w:r>
      <w:r>
        <w:rPr>
          <w:rFonts w:ascii="Garamond" w:hAnsi="Garamond" w:cs="Arial"/>
          <w:sz w:val="28"/>
          <w:szCs w:val="28"/>
          <w:shd w:val="clear" w:color="auto" w:fill="FFFFFF"/>
        </w:rPr>
        <w:t>……………………………………………..……..</w:t>
      </w:r>
      <w:r w:rsidR="00C3687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$1,500.</w:t>
      </w:r>
      <w:r>
        <w:rPr>
          <w:rFonts w:ascii="Garamond" w:hAnsi="Garamond" w:cs="Arial"/>
          <w:sz w:val="28"/>
          <w:szCs w:val="28"/>
          <w:shd w:val="clear" w:color="auto" w:fill="FFFFFF"/>
        </w:rPr>
        <w:t>00</w:t>
      </w:r>
    </w:p>
    <w:p w:rsidR="00235FCC" w:rsidRPr="00AB14E4" w:rsidRDefault="00B930FD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Arrendamientos comerciales 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.…………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……………………….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…..</w:t>
      </w:r>
      <w:r w:rsidR="00C55384" w:rsidRPr="00AB14E4">
        <w:rPr>
          <w:rFonts w:ascii="Garamond" w:hAnsi="Garamond" w:cs="Arial"/>
          <w:sz w:val="28"/>
          <w:szCs w:val="28"/>
          <w:shd w:val="clear" w:color="auto" w:fill="FFFFFF"/>
        </w:rPr>
        <w:t>$25</w:t>
      </w:r>
      <w:r w:rsidR="00235FCC" w:rsidRPr="00AB14E4">
        <w:rPr>
          <w:rFonts w:ascii="Garamond" w:hAnsi="Garamond" w:cs="Arial"/>
          <w:sz w:val="28"/>
          <w:szCs w:val="28"/>
          <w:shd w:val="clear" w:color="auto" w:fill="FFFFFF"/>
        </w:rPr>
        <w:t>.00 como mínimo  si es menor a $1000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C3687E" w:rsidRPr="00AB14E4" w:rsidRDefault="00C3687E" w:rsidP="00AB1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Arrendamientos en tierra rustica ……………………………………… $1,000</w:t>
      </w:r>
    </w:p>
    <w:p w:rsidR="007E77D9" w:rsidRPr="00AB14E4" w:rsidRDefault="007E77D9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Contrato de arrendamiento</w:t>
      </w:r>
      <w:r w:rsidR="00C5538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en Escritura………..………………..……$ 30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7E77D9" w:rsidRPr="00AB14E4" w:rsidRDefault="007E77D9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Contrato de arrendamiento autenticado………………………………$ 20.00</w:t>
      </w:r>
    </w:p>
    <w:p w:rsidR="007A4559" w:rsidRPr="00AB14E4" w:rsidRDefault="0001410B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Poderes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Generales…………..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………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………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…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$</w:t>
      </w:r>
      <w:r w:rsidR="00100339" w:rsidRPr="00AB14E4">
        <w:rPr>
          <w:rFonts w:ascii="Garamond" w:hAnsi="Garamond" w:cs="Arial"/>
          <w:sz w:val="28"/>
          <w:szCs w:val="28"/>
          <w:shd w:val="clear" w:color="auto" w:fill="FFFFFF"/>
        </w:rPr>
        <w:t>3</w:t>
      </w:r>
      <w:r w:rsidR="007E77D9" w:rsidRPr="00AB14E4">
        <w:rPr>
          <w:rFonts w:ascii="Garamond" w:hAnsi="Garamond" w:cs="Arial"/>
          <w:sz w:val="28"/>
          <w:szCs w:val="28"/>
          <w:shd w:val="clear" w:color="auto" w:fill="FFFFFF"/>
        </w:rPr>
        <w:t>0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7A4559" w:rsidRPr="00AB14E4" w:rsidRDefault="007A4559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/>
          <w:sz w:val="28"/>
          <w:szCs w:val="28"/>
        </w:rPr>
        <w:t>Poderes Especiales…………………………………</w:t>
      </w:r>
      <w:r w:rsidR="00CB152A" w:rsidRPr="00AB14E4">
        <w:rPr>
          <w:rFonts w:ascii="Garamond" w:hAnsi="Garamond"/>
          <w:sz w:val="28"/>
          <w:szCs w:val="28"/>
        </w:rPr>
        <w:t>...</w:t>
      </w:r>
      <w:r w:rsidR="00333424" w:rsidRPr="00AB14E4">
        <w:rPr>
          <w:rFonts w:ascii="Garamond" w:hAnsi="Garamond"/>
          <w:sz w:val="28"/>
          <w:szCs w:val="28"/>
        </w:rPr>
        <w:t>………………..$4</w:t>
      </w:r>
      <w:r w:rsidR="007E77D9" w:rsidRPr="00AB14E4">
        <w:rPr>
          <w:rFonts w:ascii="Garamond" w:hAnsi="Garamond"/>
          <w:sz w:val="28"/>
          <w:szCs w:val="28"/>
        </w:rPr>
        <w:t>0</w:t>
      </w:r>
      <w:r w:rsidRPr="00AB14E4">
        <w:rPr>
          <w:rFonts w:ascii="Garamond" w:hAnsi="Garamond"/>
          <w:sz w:val="28"/>
          <w:szCs w:val="28"/>
        </w:rPr>
        <w:t>.00</w:t>
      </w:r>
    </w:p>
    <w:p w:rsidR="007A4559" w:rsidRPr="00AB14E4" w:rsidRDefault="0001410B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Adecuaciones………………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…………………………………………</w:t>
      </w:r>
      <w:r w:rsidR="007E77D9" w:rsidRPr="00AB14E4">
        <w:rPr>
          <w:rFonts w:ascii="Garamond" w:hAnsi="Garamond" w:cs="Arial"/>
          <w:sz w:val="28"/>
          <w:szCs w:val="28"/>
          <w:shd w:val="clear" w:color="auto" w:fill="FFFFFF"/>
        </w:rPr>
        <w:t>$ 5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0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7A4559" w:rsidRPr="00AB14E4" w:rsidRDefault="00C55384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Mutuos Hipotecarios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</w:t>
      </w:r>
      <w:r w:rsidR="008B36C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7E77D9" w:rsidRPr="00AB14E4">
        <w:rPr>
          <w:rFonts w:ascii="Garamond" w:hAnsi="Garamond" w:cs="Arial"/>
          <w:sz w:val="28"/>
          <w:szCs w:val="28"/>
          <w:shd w:val="clear" w:color="auto" w:fill="FFFFFF"/>
        </w:rPr>
        <w:t>$ 75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C55384" w:rsidRPr="00AB14E4" w:rsidRDefault="00C55384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/>
          <w:sz w:val="28"/>
          <w:szCs w:val="28"/>
        </w:rPr>
        <w:t>Mutuos Simples ……………………………………………………... $ 30.00</w:t>
      </w:r>
    </w:p>
    <w:p w:rsidR="007A4559" w:rsidRPr="00AB14E4" w:rsidRDefault="0001410B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Reco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nocim</w:t>
      </w:r>
      <w:r w:rsidR="00C55384" w:rsidRPr="00AB14E4">
        <w:rPr>
          <w:rFonts w:ascii="Garamond" w:hAnsi="Garamond" w:cs="Arial"/>
          <w:sz w:val="28"/>
          <w:szCs w:val="28"/>
          <w:shd w:val="clear" w:color="auto" w:fill="FFFFFF"/>
        </w:rPr>
        <w:t>iento de hijo………………………………………..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$ 50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  <w:r w:rsidR="00C55384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a $100</w:t>
      </w:r>
    </w:p>
    <w:p w:rsidR="00C74CF8" w:rsidRPr="00AB14E4" w:rsidRDefault="00C74CF8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/>
          <w:sz w:val="28"/>
          <w:szCs w:val="28"/>
        </w:rPr>
        <w:t>Nulidades de Partidas……………………………..…………..$125 a $150.00</w:t>
      </w:r>
    </w:p>
    <w:p w:rsidR="007A4559" w:rsidRPr="00AB14E4" w:rsidRDefault="00917DB2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Donaciones irrevocable…….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………………………………………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.</w:t>
      </w:r>
      <w:r w:rsidR="00F74D8E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$ 10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0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917DB2" w:rsidRPr="00AB14E4" w:rsidRDefault="00917DB2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/>
          <w:sz w:val="28"/>
          <w:szCs w:val="28"/>
        </w:rPr>
        <w:t>Donación revocable (Testamento)…………………………………... $125.00</w:t>
      </w:r>
    </w:p>
    <w:p w:rsidR="007A4559" w:rsidRPr="00AB14E4" w:rsidRDefault="0001410B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Promesa de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venta……………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..</w:t>
      </w:r>
      <w:r w:rsidR="00B65479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…………………….... $ 4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0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7A4559" w:rsidRPr="00AB14E4" w:rsidRDefault="0001410B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Cesión d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e derechos hereditarios…………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……………………………$ 60</w:t>
      </w:r>
      <w:r w:rsidR="007A4559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CB152A" w:rsidRPr="00AB14E4" w:rsidRDefault="0001410B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Diligencias de remedición</w:t>
      </w:r>
      <w:r w:rsidR="00BC47C1" w:rsidRPr="00AB14E4">
        <w:rPr>
          <w:rFonts w:ascii="Garamond" w:hAnsi="Garamond" w:cs="Arial"/>
          <w:sz w:val="28"/>
          <w:szCs w:val="28"/>
          <w:shd w:val="clear" w:color="auto" w:fill="FFFFFF"/>
        </w:rPr>
        <w:t xml:space="preserve"> de inmuebles </w:t>
      </w:r>
      <w:r w:rsidR="00B65479" w:rsidRPr="00AB14E4">
        <w:rPr>
          <w:rFonts w:ascii="Garamond" w:hAnsi="Garamond" w:cs="Arial"/>
          <w:sz w:val="28"/>
          <w:szCs w:val="28"/>
          <w:shd w:val="clear" w:color="auto" w:fill="FFFFFF"/>
        </w:rPr>
        <w:t>…………………………….$ 5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00</w:t>
      </w:r>
      <w:r w:rsidR="00CB152A"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100339" w:rsidRPr="00AB14E4" w:rsidRDefault="00100339" w:rsidP="00AB14E4">
      <w:pPr>
        <w:pStyle w:val="ListParagraph"/>
        <w:spacing w:line="360" w:lineRule="auto"/>
        <w:rPr>
          <w:rFonts w:ascii="Garamond" w:hAnsi="Garamond"/>
          <w:sz w:val="28"/>
          <w:szCs w:val="28"/>
        </w:rPr>
      </w:pPr>
    </w:p>
    <w:p w:rsidR="00100339" w:rsidRPr="00AB14E4" w:rsidRDefault="00100339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 w:cs="Arial"/>
          <w:sz w:val="28"/>
          <w:szCs w:val="28"/>
        </w:rPr>
      </w:pPr>
      <w:r w:rsidRPr="00AB14E4">
        <w:rPr>
          <w:rFonts w:ascii="Garamond" w:hAnsi="Garamond"/>
          <w:sz w:val="28"/>
          <w:szCs w:val="28"/>
        </w:rPr>
        <w:lastRenderedPageBreak/>
        <w:t>Diligencias de partición de inmuebles………………………………$100 por cada hijuela.</w:t>
      </w:r>
    </w:p>
    <w:p w:rsidR="00B65479" w:rsidRPr="00AB14E4" w:rsidRDefault="00B65479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 w:cs="Arial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</w:rPr>
        <w:t>Diligencias de reunión de inmuebles ……………………………………$400</w:t>
      </w:r>
    </w:p>
    <w:p w:rsidR="0001410B" w:rsidRPr="00AB14E4" w:rsidRDefault="00CB152A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 w:cs="Arial"/>
          <w:sz w:val="28"/>
          <w:szCs w:val="28"/>
          <w:shd w:val="clear" w:color="auto" w:fill="FFFFFF"/>
        </w:rPr>
        <w:t>Diligencias de traducción…………………………………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………</w:t>
      </w:r>
      <w:r w:rsidR="00B65479" w:rsidRPr="00AB14E4">
        <w:rPr>
          <w:rFonts w:ascii="Garamond" w:hAnsi="Garamond" w:cs="Arial"/>
          <w:sz w:val="28"/>
          <w:szCs w:val="28"/>
          <w:shd w:val="clear" w:color="auto" w:fill="FFFFFF"/>
        </w:rPr>
        <w:t>.</w:t>
      </w:r>
      <w:r w:rsidR="0001410B" w:rsidRPr="00AB14E4">
        <w:rPr>
          <w:rFonts w:ascii="Garamond" w:hAnsi="Garamond" w:cs="Arial"/>
          <w:sz w:val="28"/>
          <w:szCs w:val="28"/>
          <w:shd w:val="clear" w:color="auto" w:fill="FFFFFF"/>
        </w:rPr>
        <w:t>…$ 250</w:t>
      </w:r>
      <w:r w:rsidRPr="00AB14E4">
        <w:rPr>
          <w:rFonts w:ascii="Garamond" w:hAnsi="Garamond" w:cs="Arial"/>
          <w:sz w:val="28"/>
          <w:szCs w:val="28"/>
          <w:shd w:val="clear" w:color="auto" w:fill="FFFFFF"/>
        </w:rPr>
        <w:t>.00</w:t>
      </w:r>
    </w:p>
    <w:p w:rsidR="00B65479" w:rsidRPr="00AB14E4" w:rsidRDefault="00BC14A6" w:rsidP="00AB14E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AB14E4">
        <w:rPr>
          <w:rFonts w:ascii="Garamond" w:hAnsi="Garamond"/>
          <w:sz w:val="28"/>
          <w:szCs w:val="28"/>
        </w:rPr>
        <w:t>C</w:t>
      </w:r>
      <w:r w:rsidR="004A7569" w:rsidRPr="00AB14E4">
        <w:rPr>
          <w:rFonts w:ascii="Garamond" w:hAnsi="Garamond"/>
          <w:sz w:val="28"/>
          <w:szCs w:val="28"/>
        </w:rPr>
        <w:t>onstitución de una sociedad ……………………</w:t>
      </w:r>
      <w:r w:rsidRPr="00AB14E4">
        <w:rPr>
          <w:rFonts w:ascii="Garamond" w:hAnsi="Garamond"/>
          <w:sz w:val="28"/>
          <w:szCs w:val="28"/>
        </w:rPr>
        <w:t>…</w:t>
      </w:r>
      <w:r w:rsidR="00AB14E4" w:rsidRPr="00AB14E4">
        <w:rPr>
          <w:rFonts w:ascii="Garamond" w:hAnsi="Garamond"/>
          <w:sz w:val="28"/>
          <w:szCs w:val="28"/>
        </w:rPr>
        <w:t>.</w:t>
      </w:r>
      <w:r w:rsidR="004A7569" w:rsidRPr="00AB14E4">
        <w:rPr>
          <w:rFonts w:ascii="Garamond" w:hAnsi="Garamond"/>
          <w:sz w:val="28"/>
          <w:szCs w:val="28"/>
        </w:rPr>
        <w:t>……</w:t>
      </w:r>
      <w:r w:rsidR="00AB14E4" w:rsidRPr="00AB14E4">
        <w:rPr>
          <w:rFonts w:ascii="Garamond" w:hAnsi="Garamond"/>
          <w:sz w:val="28"/>
          <w:szCs w:val="28"/>
        </w:rPr>
        <w:t>…</w:t>
      </w:r>
      <w:r w:rsidR="00B65479" w:rsidRPr="00AB14E4">
        <w:rPr>
          <w:rFonts w:ascii="Garamond" w:hAnsi="Garamond"/>
          <w:sz w:val="28"/>
          <w:szCs w:val="28"/>
        </w:rPr>
        <w:t>$800</w:t>
      </w:r>
      <w:r w:rsidRPr="00AB14E4">
        <w:rPr>
          <w:rFonts w:ascii="Garamond" w:hAnsi="Garamond"/>
          <w:sz w:val="28"/>
          <w:szCs w:val="28"/>
        </w:rPr>
        <w:t xml:space="preserve">.00 </w:t>
      </w:r>
      <w:r w:rsidR="00AB14E4" w:rsidRPr="00AB14E4">
        <w:rPr>
          <w:rFonts w:ascii="Garamond" w:hAnsi="Garamond"/>
          <w:sz w:val="28"/>
          <w:szCs w:val="28"/>
        </w:rPr>
        <w:t xml:space="preserve">a $1000 </w:t>
      </w:r>
      <w:r w:rsidR="004A7569" w:rsidRPr="00AB14E4">
        <w:rPr>
          <w:rFonts w:ascii="Garamond" w:hAnsi="Garamond"/>
          <w:sz w:val="28"/>
          <w:szCs w:val="28"/>
        </w:rPr>
        <w:t>incluyendo todo para su constitución y entrega de la</w:t>
      </w:r>
      <w:r w:rsidRPr="00AB14E4">
        <w:rPr>
          <w:rFonts w:ascii="Garamond" w:hAnsi="Garamond"/>
          <w:sz w:val="28"/>
          <w:szCs w:val="28"/>
        </w:rPr>
        <w:t xml:space="preserve"> </w:t>
      </w:r>
      <w:r w:rsidR="00B65479" w:rsidRPr="00AB14E4">
        <w:rPr>
          <w:rFonts w:ascii="Garamond" w:hAnsi="Garamond"/>
          <w:sz w:val="28"/>
          <w:szCs w:val="28"/>
        </w:rPr>
        <w:t>escritura debidamente inscrita.</w:t>
      </w:r>
    </w:p>
    <w:p w:rsidR="004A7569" w:rsidRPr="00AB14E4" w:rsidRDefault="00B65479" w:rsidP="00AB14E4">
      <w:pPr>
        <w:pStyle w:val="ListParagraph"/>
        <w:spacing w:line="360" w:lineRule="auto"/>
        <w:ind w:left="360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AB14E4">
        <w:rPr>
          <w:rFonts w:ascii="Garamond" w:hAnsi="Garamond"/>
          <w:sz w:val="28"/>
          <w:szCs w:val="28"/>
        </w:rPr>
        <w:t>Sin</w:t>
      </w:r>
      <w:r w:rsidR="004A7569" w:rsidRPr="00AB14E4">
        <w:rPr>
          <w:rFonts w:ascii="Garamond" w:hAnsi="Garamond"/>
          <w:sz w:val="28"/>
          <w:szCs w:val="28"/>
        </w:rPr>
        <w:t xml:space="preserve"> derechos de registro, el cliente se encarga de presentar la escritura a inscripción ante el CNR.).</w:t>
      </w:r>
      <w:r w:rsidRPr="00AB14E4">
        <w:rPr>
          <w:rFonts w:ascii="Garamond" w:hAnsi="Garamond"/>
          <w:sz w:val="28"/>
          <w:szCs w:val="28"/>
        </w:rPr>
        <w:t xml:space="preserve"> …………………………………</w:t>
      </w:r>
      <w:r w:rsidRPr="00AB14E4">
        <w:rPr>
          <w:rFonts w:ascii="Garamond" w:hAnsi="Garamond"/>
          <w:sz w:val="28"/>
          <w:szCs w:val="28"/>
        </w:rPr>
        <w:t>$200.00 a $ 500.00</w:t>
      </w:r>
    </w:p>
    <w:sectPr w:rsidR="004A7569" w:rsidRPr="00AB14E4" w:rsidSect="00D841C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31B09"/>
    <w:multiLevelType w:val="hybridMultilevel"/>
    <w:tmpl w:val="3E44474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EA"/>
    <w:rsid w:val="0001410B"/>
    <w:rsid w:val="00083974"/>
    <w:rsid w:val="000856EA"/>
    <w:rsid w:val="00100339"/>
    <w:rsid w:val="0012406B"/>
    <w:rsid w:val="00223FCD"/>
    <w:rsid w:val="00235FCC"/>
    <w:rsid w:val="00333424"/>
    <w:rsid w:val="00393E53"/>
    <w:rsid w:val="003D308B"/>
    <w:rsid w:val="004A7569"/>
    <w:rsid w:val="00590407"/>
    <w:rsid w:val="005F5C8B"/>
    <w:rsid w:val="006A057E"/>
    <w:rsid w:val="007A4559"/>
    <w:rsid w:val="007E77D9"/>
    <w:rsid w:val="008B36C4"/>
    <w:rsid w:val="00917DB2"/>
    <w:rsid w:val="009248EE"/>
    <w:rsid w:val="009A3B3E"/>
    <w:rsid w:val="00A535DA"/>
    <w:rsid w:val="00AB14E4"/>
    <w:rsid w:val="00B415C8"/>
    <w:rsid w:val="00B65479"/>
    <w:rsid w:val="00B930FD"/>
    <w:rsid w:val="00BC14A6"/>
    <w:rsid w:val="00BC47C1"/>
    <w:rsid w:val="00BF5E67"/>
    <w:rsid w:val="00C26E9D"/>
    <w:rsid w:val="00C3687E"/>
    <w:rsid w:val="00C55384"/>
    <w:rsid w:val="00C74CF8"/>
    <w:rsid w:val="00CB152A"/>
    <w:rsid w:val="00D0214A"/>
    <w:rsid w:val="00D841C2"/>
    <w:rsid w:val="00E0378C"/>
    <w:rsid w:val="00F74D8E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D42C5-FB5F-47DE-AC76-207EF0B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de Castillo</dc:creator>
  <cp:keywords/>
  <dc:description/>
  <cp:lastModifiedBy>LISS de Castillo</cp:lastModifiedBy>
  <cp:revision>24</cp:revision>
  <cp:lastPrinted>2016-05-12T14:51:00Z</cp:lastPrinted>
  <dcterms:created xsi:type="dcterms:W3CDTF">2015-11-27T21:33:00Z</dcterms:created>
  <dcterms:modified xsi:type="dcterms:W3CDTF">2016-06-22T21:45:00Z</dcterms:modified>
</cp:coreProperties>
</file>