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9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20"/>
        <w:gridCol w:w="5800"/>
        <w:gridCol w:w="1900"/>
      </w:tblGrid>
      <w:tr w:rsidR="009B72B7" w:rsidRPr="009B72B7" w:rsidTr="009B72B7">
        <w:trPr>
          <w:trHeight w:val="37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LIBRO Nº I</w:t>
            </w:r>
            <w:r w:rsidR="009B72B7" w:rsidRPr="009B7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4</w:t>
            </w:r>
            <w:r w:rsidR="009B72B7" w:rsidRPr="009B72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-201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19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9B72B7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950A1B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6314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MUTUO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OTORGADO POR ; DINA ARABELLA JUAREZ CRUZ </w:t>
            </w:r>
            <w:r w:rsidR="00D7715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 FAVOR DE MIRNA SOFIA MONTANO DURAN </w:t>
            </w:r>
            <w:r w:rsidR="009B72B7"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36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63143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COMPRAVENTA DE VEHICULO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, OTORGADO POR JUAN ANTONIO PEREZ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, A FAVO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R DE EDGAR ANTONIO CRUZ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CRUZ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5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72B7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7A0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MANDATO.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OTROGADO POR EDGAR ARTURO FAGOAGA ALMENDAREZ A FAVOR DE MANUEL DE JESUS TORRES GAVIDIA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B72B7" w:rsidRPr="009B72B7" w:rsidTr="009B72B7">
        <w:trPr>
          <w:trHeight w:val="45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2B7" w:rsidRPr="009B72B7" w:rsidRDefault="009B72B7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357A09" w:rsidP="00B631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7A0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TESTAMENTO ABIERTO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OTORGADO POR EDGAR ARTURO FAGOAGA ALMENDAREZ</w:t>
            </w: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VOR DE SI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0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357A09" w:rsidP="00357A0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57A09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TESTAMENTO</w:t>
            </w:r>
            <w:r w:rsidR="00B67BA2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ABIERTO</w:t>
            </w: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OTORGADO PO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 MANUEL DE JESUS TORRES GAVIDIA</w:t>
            </w: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 PRIMER PRIMOGENITO DE SU HIJA</w:t>
            </w:r>
            <w:r w:rsidR="00B67BA2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PAOLA ALEJANDRA TORRES MARTINEZ </w:t>
            </w: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3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Jorge Alfredo Valdez Trujillo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German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Melgar Zelaya.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2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PARTICION VOLUNTARIA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Enma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Ruth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Rodriguez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Díaz de Tejada y otra a favor de ellas mismas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5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Sebastian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Ayala Villalta a favor de José David Ayala Guido y otro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9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Jesús Enrique Barahona Bolaños, a favor de Ana Miriam Quintanilla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Henriquez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6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Blanca Lidia Pérez de López a favor de Luis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Lopez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CANCELACION DE HIPOTECA, otorgado por FONAVIPO a favor de Irma Lidia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Umaña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52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María del Carmen García a favor de ella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54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Amalia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Beltrán de Beltrán  a favor de Ester Beltrán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Diaz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22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8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Ana Carmen Melgar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Jímenez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Victor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Manuel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Jímenez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5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CESION DE DERECHO HEREDITARIO, otorgado por María Teresa Arteaga a favor de Teresa de Jesús Delgado de Arteaga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25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9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Blanca Isabel Callejas Galdámez a favor de María Delia Galdámez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27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2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IDENTIDAD PERSONAL, otorgado por Anita Bautista Viuda de Rivas a favor de ella misma.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0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Oscar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Osmín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Delgado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3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Edi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Cruz Delgado Arteaga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42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José María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Jandres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Vargas a favor de ella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32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DONACION IRREVOCABLE, otorgado por María Salomé Guzmán a favor de David Antonio Córdova Guzmán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22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Ana Roxana Rivera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Lopez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ella misma.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35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María Eugenia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Juan Francisco Vásquez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otorgada por María Magdalena Alvarado Viuda de Hurtado a favor de Nelson Rodolfo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Arevalo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Alvarado.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ESPECIAL, otorgado por Blanca Lidia Hernández de Guevara a favor de Vilma Susana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Lòpez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Hernàndez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39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Oscar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Osmín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Arteaga y otros a favor de Teresa de Jesús Delgado de Arteaga.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39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42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Alejandra Cruz Portillo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Susy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Evelyn Cruz Rivas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DONACION IRREVOCABLE, otorgado por José Luis Gamero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Ascencio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 favor de Walter Alexander Gamero Parada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45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DE FALLECIDO otorgado por Sonia Esperanza Hernández Guillén a favor de Jorge Alberto Hernández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Bertha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Melecia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Argueta a favor de ella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José Isaac Argueta Romero a favor </w:t>
            </w:r>
            <w:proofErr w:type="gram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 el</w:t>
            </w:r>
            <w:proofErr w:type="gram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mismo.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49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COMPRAVENTA, otorgado por María Amalia Ochoa de Márquez a favor de Orlando Campos Martínez.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49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51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Ulma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Leticia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Martinez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Palacios a favor de Marcelo Rivas Bautista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52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Genaro Pascual, a favor de Miguel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Ponce.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53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DE FALLECIDO otorgado por Sonia Esperanza Hernández de Guillen a favor de Jorge Alberto Hernández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54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CESION DE DERECHO HEREDITARIO, otorgado por Ricardo Benjamín Ayala a favor de Tania Michelle Ayala Aldana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Sulma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Aracely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Castillo Sosa a favor de Dolores Guillermina Sosa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58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Ismael de Jesús Castro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Velasquez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a favor de Blanca Lidia Hernández de Guevara,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58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60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otorgado por MEDARDO CASTILLO, a favor de él mismo.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Ana Miguelina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Cáceres a favor de Miguel Antonio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Cáceres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Oscar Armando Alvarado Torres a favor de Rosa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Asuncion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Alvarado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 otorgado por Edmundo Antonio Peña García a favor de Alicia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García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67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Victor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Rodriguez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Ordoñez a favor de él mismo.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68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DE FALLECIDO, otorgado por Zoila Emilia Hernández de Escalante a favor de José Alberto Escalante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69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Lázaro de Jesús Campos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Erroa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Felix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Jesús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Erroa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Cordelia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Castro Viuda de Menéndez a favor de José Rolando Menéndez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Anita Bautista Viuda de Rivas a favor de Marcelo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Gamaliel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Rivas Martínez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María Ofelia Benavides Argueta, a favor de Sandra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Jeaneth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Zelaya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. Al 76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Reina  Consuelo Escamilla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Sonia Maribel Urbina Escamilla y otros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77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PERSONAL otorgado por Ana Virginia Fuentes Valdez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79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Gladys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Margoth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Antillón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Viuda de Cortez a favor de Norma Agustina Varela Ramírez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79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CESION DE DERECHO HEREDITARIO, otorgado por Ana Virginia Fuentes Valdez a favor de Kevin Ernesto Fuentes Cortez y otra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82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PROTOCOLIZACION DE ACEPTACION DE HERENCIA otorgado por Teresa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Jesùs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Delgado de Arteaga a favor de ella misma,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 otorgado por María del Carmen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</w:t>
            </w: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Etelvina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 Carmen Leiva de Flores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84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DONACION IRREVOCABLE, otorgado por Jorge Martínez a favor de Carlos Giovanni Martínez Olivares y otra.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COMPRAVENTA,.otorgado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por Agustín Hernández Guzmán a favor de Mario Orlando Hernández Morán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89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 A PLAZO otorgado por Francisca Panameño de Salinas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Rosibel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Paredes Caballero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89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DONACION otorgado por José Rafael Martínez   y otros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90 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Xiomara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Stella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Menjivar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Alas a favor de José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Enecón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Molina Argueta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92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Guillermo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Monterroza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Sigfrido Napoleón Monterrosa y otro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93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José Rafael Martínez y otro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Glendi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Elizabeth Chacón y otros.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95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 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Secundina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Cruz Cortez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Erlinda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Cruz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Rodriguez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97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María del Carmen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Galdamez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Perdomo a favor de María Teresa Castro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99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GENERAL ADMINISTRATIVO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Julían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Rogel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Urías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Cristian Roberto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Rogel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Pereira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99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100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65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otorgada por Ismael de Jesús castro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Velasquez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Luis Alonso Guardado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Ortìz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otro.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100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103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Ester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Pleitez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viuda de Castellanos a favor de María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Enrriqueta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Elías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Menjívar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103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104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MATRIMONIO, otorgado por Luis Alberto Barahona Hidalgo y Esmeralda Concepción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Melara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viuda de Molina a favor de ellos mismos.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104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107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DONACION IRREVOCABLE, otorgado por Vilma Aracely Porras de Quintanilla a favor de Jacqueline Porras de Salgado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107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109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 DERECHO PROINDIVISO, otorgada por Juan Ramón Herrera a favor de Margarita Carrillo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109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María Ofelia Benavides Argueta, a favor de Sandra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Jeaneth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Zelaya                               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otorgada por Joaquín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él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GENERAL JUDICIAL Y ADMINISTRATIVO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Maritza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Betis Cano a favor de Esmeralda Elizabeth Salinas Hernández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Zoila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America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Moreno Cruz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51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Lorena Isabel Delgado Valencia a favor de ella misma.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Luisa Marisela Delgado Valencia a favor de ella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76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 otorgado por Oscar Ernesto Delgado Valencia a favor de él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NOMBRE, otorgado por Milagro Estela Delgado Valencia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NOMBRE, otorgado por Nelson Alejandro Delgado Valencia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NOMBRE, otorgado por Jaime Sigfredo Delgado Valencia a favor de él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Yoselin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los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Angeles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Delgado Valencia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126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ADECUACION DE NOMBRE, otorgado por José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Osmín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Delgado Valencia a favor de él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NOMBRE, otorgado por Teresa Rita Valencia de Delgado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129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otorgadoa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por Manuel Rolando Mestizo Calderón a favor de él mismo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129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MATRIMONIO, otorgado por José Alberto Ayala y Rufina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Deny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Siguenza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Bolaños, a favor de ellos mismos.             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MATRIMONIO, otorgado por José Alberto Ayala y Rufina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Deny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Siguenza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Bolaños, a favor de ellos mismos.                                                          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133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otorgado por Jonathan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Alexsy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Gallardo Flamenco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José Elías Saavedra Orellana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Petrona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Esperanza Orellana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Guillermo Rolando Ramírez a favor de María del Socorro Ramírez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138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PROTOCOLIZACION DE RESOLUCION FINAL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Amilcar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Efrén Cardona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Monterros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Ana María Toribio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139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Antonio Martell Abarca a favor de                           SUSPENDIDA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Antonio Martell Abarca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Stephany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Emperatriz Ayala Quintanilla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Daysi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Bolaños Navarrete a favor de Sonia Beatriz Bonilla de Bolaños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Medardo Beltrán Rodríguez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Ruben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Beltrán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Jímenez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144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COMPRAVENTA, otorgado por Karla Liliana Escobar García a favor de Ana Gladis García de Escobar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Francisco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Alirio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Callejas Barrera a favor de Irma Guadalupe Callejas Rodas y otras.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CESION DE DERECHO, María Evelia Rivas Herrera a favor de María Imelda Rivas de Rivas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148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PROTOCOLIZACION DE RESOLUCION FINAL,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Amilicar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Efren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Cardona Monterrosa, a favor Ana María Toribio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148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MATRIMONIO, otorgado por Francisco Ismael Martínez Tomasino y Miriam del Carmen Santamaría a favor de ellos mismos.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COMPRAVENTA, otorgada por Teresa de Jesús Delgado de Arteaga a favor de Rubén Evangelista Martínez Salazar y otra.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otorgada por Ana María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Gaitan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Escalante a favor de Luis Alonso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Gaitan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Palacios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155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Antonacci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Sidomi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María Esperanza Nieto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Antonacci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otorgada por Julio Alberto Arabia Mejía a favor de Ramón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Valladares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158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Victor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Enrrique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Echeverría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Gonzalez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a favor de él mismo.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159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PERSONAL otorgado por Juan Antonio Zepeda Melgar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otorgada por José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Concepcion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Campos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Luis Alonso Campos.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MATRIMONIO, otorgado por Julio Antonio García Rivera y Jessica del Carmen Quintanilla Blanco a favor de ellos mismos.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Remberto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Castillo Ventura a favor de Marta Dolores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Menjivar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Hernández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Santos Prudencia Alfaro a favor de ella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TESTAMENTO ABIERTO, otorgado por Pablo Platero a favor de Ruth Jeannette Platero Soriano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Manuel de Jesús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Miranda a favor de Franklin Ernesto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Chavez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otro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169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DONACION IRREVOCABLE, otorgado por Ana María del Carmen Linares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Mejíia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Carmen María Mejía Linares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169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Vilma Haydee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Henriquez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Romero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Jesús Romero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Francisca Panameño de Salinas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Rosibel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Paredes Caballero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otorgado por Justiniano Villegas a favor de él mismo.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Antonio Agustín Hernández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Huezo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Ana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Julissa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Choto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Jaime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Daniela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Melissa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Vasquez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otro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otorgada por Marta Dolores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Menjivar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Hernández a favor de Evelyn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Jeanette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Alemán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 otorgado por Marta Morales a </w:t>
            </w: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favor de José Simón Morales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 xml:space="preserve">178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179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DE FALLECIDO otorgada por Carlos Aurelio García Pineda a favor de María Zoila Aguilar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179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FOLIOS</w:t>
            </w: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otorgado por María Yolanda Escobar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Sanchez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ella misma.                            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 otorgado por Teresa Rita Valencia de Delgado a favor de ella  misma.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PROMESA DE VENTA otorgado por Elba Margarita Mejía de Gómez a favor de María Julia Martínez de Rivas         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IDENTIDAD PERSONAL otorgada por Roberto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Giovanny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Cruz Clavel a favor </w:t>
            </w:r>
            <w:proofErr w:type="gram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de el</w:t>
            </w:r>
            <w:proofErr w:type="gram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 otorgado por María Isabel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Galdamez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Sibrián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IDENTIDAD PERSONAL otorgado por Ventura Cárcamo Aguilar a favor de ella misma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188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189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otorgada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Jacoba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Antonia Aguilar Valencia a favor de ella misma.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Lidia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Estebana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Avalos Viuda de Paz, a favor de Evelyn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Estebana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Paz y otros.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192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Rigoberto Valentín Linares Burgos a favor de Carmen María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Mejia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Linares.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193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lastRenderedPageBreak/>
              <w:t>129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Rigoberto Valentín Linares Burgos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Julian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Ernesto Linares Burgos.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COMPRAVENTA, otorgada por FONAVIPO a favor de María Elena Calderón Hernández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otorgada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Yony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Osbaldo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Flores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Baiza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Ana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Delis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Baiza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198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otorgada por Alfredo Ernesto Aparicio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Garzona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él mismo.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198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199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ADECUACION DE NOMBRE, otorgada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Glenda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Carolina Gil de Suarez a favor de ella misma.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PODER GENERAL JUDICIAL CON CLAUSULA ESPECIAL otorgado por Alfonso  Navarro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Umaña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 favor de Tulia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Jimenez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Luna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Julian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Ernesto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Liinares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Burgos a favor de Ana María del Carmen Linares Burgos y otro.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DE FALLECIDO, otorgada por Ana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Betiz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Hernández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Rodriguez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José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Audelio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Castro.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203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IDENTIDAD PERSONAL, otorgada por Carlos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Enrrique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Ticas Romero a favor de él mismo.                                 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Alejandra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Binelita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Aguilar García a favor de Carlos Aurelio García Pineda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Alejandra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Binelita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Aguilar García a favor de Carlos Aurelio García Pineda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Angel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María Medina Quintanilla a favor de Juan Carlos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Mendez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Recinos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y otra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208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209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141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ADECUACION DE NOMBRE, otorgada por Jenny Elizabeth Parada Calderón de Avalos a favor de ella misma.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CESION DE DERECHO HEREDITARIO, otorgado por Francisca Antonia Flores Saravia a favor de Gladis Violeta Flores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Jandres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211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AMPLIACION DE IDENTIDAD DE FALLECIDO otorgada por Vilma Haydee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Henrriques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Romero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Pola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Jesús Romero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212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Manuel Alfonso Valencia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Renderos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 favor de Ana María Campos Martínez 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214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145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TESTAMENTO ABIERTO, otorgado por Ana María Campos de Valencia a favor de Manuel Alfonso Valencia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Renderos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215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TESTAMENTO ABIERTO, otorgado por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Candida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Hernández de Castro a favor de Rosaura Hernández y otra.                                                         SUSPENDIDA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216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217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217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218 Vto.</w:t>
            </w:r>
          </w:p>
        </w:tc>
      </w:tr>
      <w:tr w:rsidR="00B63143" w:rsidRPr="009B72B7" w:rsidTr="009B72B7">
        <w:trPr>
          <w:trHeight w:val="510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CESION DE DERECHO HEREDITARIO, otorgado por Rafael Antonio Aguilar a favor de Carlos Aurelio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Garcia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Pineda.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PODER GENERAL JUDICIAL CON CLAUSULA ESPECIAL otorgado por Alfonso  Navarro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Umaña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a favor de Tulia </w:t>
            </w:r>
            <w:proofErr w:type="spellStart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Jimenez</w:t>
            </w:r>
            <w:proofErr w:type="spellEnd"/>
            <w:r w:rsidRPr="009B72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 xml:space="preserve"> Luna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218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lastRenderedPageBreak/>
              <w:t>NUMERO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  <w:r w:rsidRPr="009B72B7"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  <w:t>ESCRITURA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PODER ESPECIAL ADMINISTRATIVO otorgado por María Julia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Matínez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Rivas a favor de Wilfredo Armando Rivas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Martinez</w:t>
            </w:r>
            <w:proofErr w:type="spellEnd"/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219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220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Fte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9"/>
        </w:trPr>
        <w:tc>
          <w:tcPr>
            <w:tcW w:w="12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COMPRAVENTA, otorgado por María Julia Martínez de Rivas a favor de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Ulma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Leticia Martínez Palacios.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220 </w:t>
            </w:r>
            <w:proofErr w:type="spellStart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Vto</w:t>
            </w:r>
            <w:proofErr w:type="spellEnd"/>
            <w:r w:rsidRPr="009B72B7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221 Vto.</w:t>
            </w: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63143" w:rsidRPr="009B72B7" w:rsidTr="009B72B7">
        <w:trPr>
          <w:trHeight w:val="255"/>
        </w:trPr>
        <w:tc>
          <w:tcPr>
            <w:tcW w:w="12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143" w:rsidRPr="009B72B7" w:rsidRDefault="00B63143" w:rsidP="009B72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0A5551" w:rsidRDefault="000A5551"/>
    <w:sectPr w:rsidR="000A5551" w:rsidSect="000A55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9B72B7"/>
    <w:rsid w:val="000A5551"/>
    <w:rsid w:val="00357A09"/>
    <w:rsid w:val="003C6DF3"/>
    <w:rsid w:val="00950A1B"/>
    <w:rsid w:val="009B72B7"/>
    <w:rsid w:val="00B63143"/>
    <w:rsid w:val="00B67BA2"/>
    <w:rsid w:val="00C62DC5"/>
    <w:rsid w:val="00D77156"/>
    <w:rsid w:val="00DF1CA5"/>
    <w:rsid w:val="00F2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5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B72B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72B7"/>
    <w:rPr>
      <w:color w:val="800080"/>
      <w:u w:val="single"/>
    </w:rPr>
  </w:style>
  <w:style w:type="paragraph" w:customStyle="1" w:styleId="xl63">
    <w:name w:val="xl63"/>
    <w:basedOn w:val="Normal"/>
    <w:rsid w:val="009B7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9B72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5">
    <w:name w:val="xl65"/>
    <w:basedOn w:val="Normal"/>
    <w:rsid w:val="009B72B7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lang w:eastAsia="es-ES"/>
    </w:rPr>
  </w:style>
  <w:style w:type="paragraph" w:customStyle="1" w:styleId="xl66">
    <w:name w:val="xl66"/>
    <w:basedOn w:val="Normal"/>
    <w:rsid w:val="009B72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9B72B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8">
    <w:name w:val="xl68"/>
    <w:basedOn w:val="Normal"/>
    <w:rsid w:val="009B72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9B72B7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lang w:eastAsia="es-ES"/>
    </w:rPr>
  </w:style>
  <w:style w:type="paragraph" w:customStyle="1" w:styleId="xl70">
    <w:name w:val="xl70"/>
    <w:basedOn w:val="Normal"/>
    <w:rsid w:val="009B72B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xl71">
    <w:name w:val="xl71"/>
    <w:basedOn w:val="Normal"/>
    <w:rsid w:val="009B72B7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xl72">
    <w:name w:val="xl72"/>
    <w:basedOn w:val="Normal"/>
    <w:rsid w:val="009B72B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3333</Words>
  <Characters>18333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</dc:creator>
  <cp:keywords/>
  <dc:description/>
  <cp:lastModifiedBy>Fagoaga</cp:lastModifiedBy>
  <cp:revision>2</cp:revision>
  <dcterms:created xsi:type="dcterms:W3CDTF">2013-11-05T13:52:00Z</dcterms:created>
  <dcterms:modified xsi:type="dcterms:W3CDTF">2014-05-12T17:34:00Z</dcterms:modified>
</cp:coreProperties>
</file>