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02" w:rsidRDefault="00B90A9A" w:rsidP="00EC620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90A9A">
        <w:rPr>
          <w:rFonts w:ascii="Arial" w:hAnsi="Arial" w:cs="Arial"/>
          <w:sz w:val="24"/>
          <w:szCs w:val="24"/>
        </w:rPr>
        <w:t>EÑOR PRESIDENTE DE LA HONORABLE CORTE SUPREMA DE JUSTICIA:</w:t>
      </w:r>
    </w:p>
    <w:p w:rsidR="00B90A9A" w:rsidRDefault="00B90A9A" w:rsidP="00EC620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__________________________________, de ____________ años de edad, Abogado, de este domicilio, con Tarjeta de Identificación de Abogado número ____________________, a usted con todo respeto, EXPONGO:</w:t>
      </w:r>
    </w:p>
    <w:p w:rsidR="00B90A9A" w:rsidRDefault="00B90A9A" w:rsidP="00EC620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Que tal como lo compruebo con el Poder Especial que en original y copia presento para que una vez confrontados se agregue esta y se me devuelva aquel, soy Apoderado Especial del señor ___________________________, quien es de ______________ años de edad, Empleado, y del domicilio de _______________________, quien por medio de dicho instrumento me faculta para que en su nombre y representación, pueda solicitar a esa Honorable Corte, se me </w:t>
      </w:r>
      <w:r w:rsidR="00EC620F">
        <w:rPr>
          <w:rFonts w:ascii="Arial" w:hAnsi="Arial" w:cs="Arial"/>
          <w:sz w:val="24"/>
          <w:szCs w:val="24"/>
        </w:rPr>
        <w:t>extienda</w:t>
      </w:r>
      <w:r>
        <w:rPr>
          <w:rFonts w:ascii="Arial" w:hAnsi="Arial" w:cs="Arial"/>
          <w:sz w:val="24"/>
          <w:szCs w:val="24"/>
        </w:rPr>
        <w:t xml:space="preserve"> certificación del Testimonio de la Escritura Pública de Compraventa, otorgada por el señor _______________</w:t>
      </w:r>
      <w:r w:rsidR="00EC620F">
        <w:rPr>
          <w:rFonts w:ascii="Arial" w:hAnsi="Arial" w:cs="Arial"/>
          <w:sz w:val="24"/>
          <w:szCs w:val="24"/>
        </w:rPr>
        <w:t>_______, a favor de mi mandante señor ______________________________.</w:t>
      </w:r>
    </w:p>
    <w:p w:rsidR="00B90A9A" w:rsidRDefault="00B90A9A" w:rsidP="00EC620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Que por todo lo antes expuesto, a usted con todo respeto, PIDO:</w:t>
      </w:r>
    </w:p>
    <w:p w:rsidR="00B90A9A" w:rsidRDefault="00B90A9A" w:rsidP="00EC620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Extenderme certificación por medio del sistema de fotocopia, de la Escritura</w:t>
      </w:r>
      <w:r w:rsidR="00EC620F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 xml:space="preserve"> de Compraventa número __________, del Libro ___________</w:t>
      </w:r>
      <w:r w:rsidR="00EC620F">
        <w:rPr>
          <w:rFonts w:ascii="Arial" w:hAnsi="Arial" w:cs="Arial"/>
          <w:sz w:val="24"/>
          <w:szCs w:val="24"/>
        </w:rPr>
        <w:t xml:space="preserve">_, del  </w:t>
      </w:r>
      <w:r>
        <w:rPr>
          <w:rFonts w:ascii="Arial" w:hAnsi="Arial" w:cs="Arial"/>
          <w:sz w:val="24"/>
          <w:szCs w:val="24"/>
        </w:rPr>
        <w:t xml:space="preserve"> protocolo del notario _______________________________,  otorgada el día ____________ de __________________ de ___________________</w:t>
      </w:r>
      <w:r w:rsidR="00EC620F">
        <w:rPr>
          <w:rFonts w:ascii="Arial" w:hAnsi="Arial" w:cs="Arial"/>
          <w:sz w:val="24"/>
          <w:szCs w:val="24"/>
        </w:rPr>
        <w:t>_, en la ciudad de ___________________.</w:t>
      </w:r>
    </w:p>
    <w:p w:rsidR="00EC620F" w:rsidRPr="00B90A9A" w:rsidRDefault="00EC620F" w:rsidP="00EC620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San Salvador, ___________ de _______________ de __________________.</w:t>
      </w:r>
    </w:p>
    <w:sectPr w:rsidR="00EC620F" w:rsidRPr="00B90A9A" w:rsidSect="00B96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0A9A"/>
    <w:rsid w:val="00350D45"/>
    <w:rsid w:val="00701C42"/>
    <w:rsid w:val="00B90A9A"/>
    <w:rsid w:val="00B96902"/>
    <w:rsid w:val="00EC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4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ortiz</dc:creator>
  <cp:lastModifiedBy>miguel ortiz</cp:lastModifiedBy>
  <cp:revision>2</cp:revision>
  <dcterms:created xsi:type="dcterms:W3CDTF">2010-10-09T21:44:00Z</dcterms:created>
  <dcterms:modified xsi:type="dcterms:W3CDTF">2010-10-09T21:59:00Z</dcterms:modified>
</cp:coreProperties>
</file>