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EB" w:rsidRDefault="004017B1">
      <w:pPr>
        <w:rPr>
          <w:b/>
          <w:sz w:val="36"/>
          <w:szCs w:val="36"/>
          <w:u w:val="single"/>
        </w:rPr>
      </w:pPr>
      <w:r w:rsidRPr="004017B1">
        <w:rPr>
          <w:b/>
          <w:sz w:val="36"/>
          <w:szCs w:val="36"/>
          <w:u w:val="single"/>
        </w:rPr>
        <w:t>FORMATOS PARA CIERRE DE LIBRO DE PROTOCOLOS</w:t>
      </w:r>
    </w:p>
    <w:p w:rsidR="004017B1" w:rsidRDefault="004017B1">
      <w:pPr>
        <w:rPr>
          <w:b/>
          <w:sz w:val="36"/>
          <w:szCs w:val="36"/>
          <w:u w:val="single"/>
        </w:rPr>
      </w:pPr>
    </w:p>
    <w:p w:rsidR="004017B1" w:rsidRPr="004017B1" w:rsidRDefault="004017B1">
      <w:pPr>
        <w:rPr>
          <w:b/>
          <w:sz w:val="36"/>
          <w:szCs w:val="36"/>
          <w:u w:val="single"/>
        </w:rPr>
      </w:pPr>
      <w:r w:rsidRPr="004017B1">
        <w:rPr>
          <w:b/>
        </w:rPr>
        <w:t>1. No utilizas todas las hojas y tienes instrumentos suspendidos.</w:t>
      </w:r>
      <w:r>
        <w:br/>
      </w:r>
      <w:r>
        <w:br/>
        <w:t xml:space="preserve">El suscrito Notario procede a cerrar el presente Libro número VEINTICINCO de mi Protocolo, compuesto de DOSCIENTAS CINCUENTA hojas, utilizadas solamente DOSCIENTAS hojas; con CIENTO SESENTA instrumentos autorizados y CINCO suspendidos. En la ciudad </w:t>
      </w:r>
      <w:proofErr w:type="gramStart"/>
      <w:r>
        <w:t>de ..........................</w:t>
      </w:r>
      <w:proofErr w:type="gramEnd"/>
      <w:r>
        <w:t>, el día ................ de ............... del año ............................</w:t>
      </w:r>
      <w:r>
        <w:br/>
      </w:r>
      <w:r>
        <w:br/>
      </w:r>
      <w:r>
        <w:br/>
      </w:r>
      <w:r w:rsidRPr="004017B1">
        <w:rPr>
          <w:b/>
        </w:rPr>
        <w:t>2. No utilizas todas las hojas y no tienes instrumentos suspendidos</w:t>
      </w:r>
      <w:r>
        <w:br/>
      </w:r>
      <w:r>
        <w:br/>
        <w:t xml:space="preserve">El suscrito Notario procede a cerrar el presente Libro número TREINTA Y TRES de mi Protocolo, compuesto de TRESCIENTAS hojas, utilizadas solamente DOSCIENTAS NOVENTA; con DOSCIENTOS SETENTA instrumentos autorizados. En la ciudad </w:t>
      </w:r>
      <w:proofErr w:type="gramStart"/>
      <w:r>
        <w:t>de .................</w:t>
      </w:r>
      <w:proofErr w:type="gramEnd"/>
      <w:r>
        <w:t xml:space="preserve">, el día .............. </w:t>
      </w:r>
      <w:proofErr w:type="gramStart"/>
      <w:r>
        <w:t>de</w:t>
      </w:r>
      <w:proofErr w:type="gramEnd"/>
      <w:r>
        <w:t xml:space="preserve"> ............... del año ..............</w:t>
      </w:r>
      <w:r>
        <w:br/>
      </w:r>
      <w:r>
        <w:br/>
      </w:r>
      <w:r w:rsidRPr="004017B1">
        <w:rPr>
          <w:b/>
        </w:rPr>
        <w:t>3. Utilizas todas las hojas y tienes instrumentos suspendidos</w:t>
      </w:r>
      <w:r>
        <w:br/>
      </w:r>
      <w:r>
        <w:br/>
        <w:t xml:space="preserve">El suscrito Notario procede a cerrar el presente Libro número CUARENTA Y UNO de mi Protocolo, compuesto de QUINIENTAS hojas, utilizadas todas; con CUATROCIENTOS TRES instrumentos autorizados y DOS instrumentos suspendidos. En la ciudad de.............., el </w:t>
      </w:r>
      <w:proofErr w:type="gramStart"/>
      <w:r>
        <w:t>día .............</w:t>
      </w:r>
      <w:proofErr w:type="gramEnd"/>
      <w:r>
        <w:t xml:space="preserve"> de ........ </w:t>
      </w:r>
      <w:proofErr w:type="gramStart"/>
      <w:r>
        <w:t>del</w:t>
      </w:r>
      <w:proofErr w:type="gramEnd"/>
      <w:r>
        <w:t xml:space="preserve"> año ................</w:t>
      </w:r>
      <w:r>
        <w:br/>
      </w:r>
      <w:r>
        <w:br/>
      </w:r>
      <w:r w:rsidRPr="004017B1">
        <w:rPr>
          <w:b/>
        </w:rPr>
        <w:t>4. Utilizas todas las hojas y no tienes instrumentos suspendidos</w:t>
      </w:r>
      <w:r>
        <w:br/>
      </w:r>
      <w:r>
        <w:br/>
        <w:t xml:space="preserve">El suscrito Notario procede a cerrar el presente Libro número CINCUENTA Y SEIS de mi Protocolo, compuesto de QUINIENTAS hojas, utilizadas todas; con CUATROCIENTOS CINCUENTA instrumentos autorizados. En la ciudad </w:t>
      </w:r>
      <w:proofErr w:type="gramStart"/>
      <w:r>
        <w:t>de ..........</w:t>
      </w:r>
      <w:proofErr w:type="gramEnd"/>
      <w:r>
        <w:t xml:space="preserve">, el día .............. </w:t>
      </w:r>
      <w:proofErr w:type="gramStart"/>
      <w:r>
        <w:t>de</w:t>
      </w:r>
      <w:proofErr w:type="gramEnd"/>
      <w:r>
        <w:t xml:space="preserve"> .......... del año ...........</w:t>
      </w:r>
    </w:p>
    <w:sectPr w:rsidR="004017B1" w:rsidRPr="004017B1" w:rsidSect="000028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017B1"/>
    <w:rsid w:val="000028EB"/>
    <w:rsid w:val="0040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Yanira de Reinoza</dc:creator>
  <cp:lastModifiedBy>Yanira de Reinoza</cp:lastModifiedBy>
  <cp:revision>2</cp:revision>
  <dcterms:created xsi:type="dcterms:W3CDTF">2013-07-22T02:00:00Z</dcterms:created>
  <dcterms:modified xsi:type="dcterms:W3CDTF">2013-07-22T02:02:00Z</dcterms:modified>
</cp:coreProperties>
</file>