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127" w:rsidRDefault="00F9661C" w:rsidP="00F9661C">
      <w:pPr>
        <w:jc w:val="both"/>
      </w:pPr>
      <w:r>
        <w:rPr>
          <w:rFonts w:ascii="Verdana" w:hAnsi="Verdana"/>
          <w:color w:val="000000"/>
        </w:rPr>
        <w:t>DECLARACION JURADA CORRECCION DE MOTOR.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En la ciudad de San Salvador, a las ____ horas ____ minutos del día ____ del mes de _______ del año dos mil ____. Ante Mí, _____________________, Notario de este domicilio, comparece el señor/a ____________________ de ___ años de edad, (Empleado) ______, del domicilio de ______________, Departamento de _______;  a quién no conozco pero identifico por medio de su Documento Único de Identidad número ____________; con  Número de Identificación Tributaria: ____________  Y BAJO JURAMENTO  DECLARA: I- Que es dueño/a y actual poseedor/a de un Vehículo Automotor, que  posee las características siguientes:  Año de fabricación ____, Marca __________, Color _____, Clase _____, Capacidad __ , Modelo _______, Motor:_____ Chasis Gravado: _______, Chasis VIN: _________; II- Que asimismo declara, que le ha practicado experticia al automotor, y la misma arroja corrección en el numero de motor registrado según tarjeta de circulación;  III-  Que el vehículo en referencia LO ADQUIRIO DE BUENA FE, por los  medios legales correspondientes y que a dicho automotor, desde su adquisición no le ha realizado ningún cambio en el motor, por lo que el mismo es original de fabrica; IV-Que sus declaraciones son ciertas y que EXONERA al Registro Público de Vehículos Automotores de la Dirección General de Tránsito y al Viceministerio de Transporte de cualquier reclamo posterior, asumiendo la responsabilidad Penal, Civil. Administrativa o de cualquier Índole que resultare posteriormente. V-Que se compromete a efectuar  el pago de los derechos correspondientes, según lo establecido en la Ley de Derechos Fiscales por la Circulación de Vehículos y cumplir con todos los requisitos que  de conformidad a la Ley de Transporte Terrestre, Tránsito y Seguridad Vial vigente y sus Reglamentos, le fueren exigibles. Así se expreso el compareciente, a quien explique los efectos legales de esta acta notarial que consta de _____ hoja (s) y leído que le fue por mí, íntegramente en un solo acto sin interrupción, manifiesta su conformidad, ratifica su contenido y firmamos. DOY FE.</w:t>
      </w:r>
    </w:p>
    <w:sectPr w:rsidR="00736127" w:rsidSect="007361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9661C"/>
    <w:rsid w:val="00736127"/>
    <w:rsid w:val="00F96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1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1780</Characters>
  <Application>Microsoft Office Word</Application>
  <DocSecurity>0</DocSecurity>
  <Lines>14</Lines>
  <Paragraphs>4</Paragraphs>
  <ScaleCrop>false</ScaleCrop>
  <Company>uReloaded.com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Illusion V3</dc:creator>
  <cp:keywords/>
  <dc:description/>
  <cp:lastModifiedBy>Illusion V3</cp:lastModifiedBy>
  <cp:revision>1</cp:revision>
  <dcterms:created xsi:type="dcterms:W3CDTF">2010-02-22T23:00:00Z</dcterms:created>
  <dcterms:modified xsi:type="dcterms:W3CDTF">2010-02-22T23:01:00Z</dcterms:modified>
</cp:coreProperties>
</file>