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67" w:rsidRPr="006A3467" w:rsidRDefault="006A3467" w:rsidP="006A3467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b/>
          <w:bCs/>
          <w:spacing w:val="-2"/>
          <w:sz w:val="20"/>
          <w:szCs w:val="20"/>
          <w:lang w:val="es-ES" w:eastAsia="es-ES"/>
        </w:rPr>
        <w:t xml:space="preserve">SEÑORA JEFE DE </w:t>
      </w:r>
      <w:smartTag w:uri="urn:schemas-microsoft-com:office:smarttags" w:element="PersonName">
        <w:smartTagPr>
          <w:attr w:name="ProductID" w:val="LA SECCION DEL NOTARIADO"/>
        </w:smartTagPr>
        <w:r w:rsidRPr="006A3467">
          <w:rPr>
            <w:rFonts w:ascii="Arial" w:eastAsia="Times New Roman" w:hAnsi="Arial" w:cs="Times New Roman"/>
            <w:b/>
            <w:bCs/>
            <w:spacing w:val="-2"/>
            <w:sz w:val="20"/>
            <w:szCs w:val="20"/>
            <w:lang w:val="es-ES" w:eastAsia="es-ES"/>
          </w:rPr>
          <w:t>LA SECCION DEL NOTARIADO</w:t>
        </w:r>
      </w:smartTag>
      <w:r w:rsidRPr="006A3467">
        <w:rPr>
          <w:rFonts w:ascii="Arial" w:eastAsia="Times New Roman" w:hAnsi="Arial" w:cs="Times New Roman"/>
          <w:b/>
          <w:bCs/>
          <w:spacing w:val="-2"/>
          <w:sz w:val="20"/>
          <w:szCs w:val="20"/>
          <w:lang w:val="es-ES" w:eastAsia="es-ES"/>
        </w:rPr>
        <w:t xml:space="preserve"> DE </w:t>
      </w:r>
      <w:smartTag w:uri="urn:schemas-microsoft-com:office:smarttags" w:element="PersonName">
        <w:smartTagPr>
          <w:attr w:name="ProductID" w:val="LA CORTE SUPREMA DE"/>
        </w:smartTagPr>
        <w:r w:rsidRPr="006A3467">
          <w:rPr>
            <w:rFonts w:ascii="Arial" w:eastAsia="Times New Roman" w:hAnsi="Arial" w:cs="Times New Roman"/>
            <w:b/>
            <w:bCs/>
            <w:spacing w:val="-2"/>
            <w:sz w:val="20"/>
            <w:szCs w:val="20"/>
            <w:lang w:val="es-ES" w:eastAsia="es-ES"/>
          </w:rPr>
          <w:t>LA CORTE SUPREMA DE</w:t>
        </w:r>
      </w:smartTag>
      <w:r w:rsidRPr="006A3467">
        <w:rPr>
          <w:rFonts w:ascii="Arial" w:eastAsia="Times New Roman" w:hAnsi="Arial" w:cs="Times New Roman"/>
          <w:b/>
          <w:bCs/>
          <w:spacing w:val="-2"/>
          <w:sz w:val="20"/>
          <w:szCs w:val="20"/>
          <w:lang w:val="es-ES" w:eastAsia="es-ES"/>
        </w:rPr>
        <w:t xml:space="preserve"> JUSTICIA.-</w:t>
      </w:r>
    </w:p>
    <w:p w:rsidR="006A3467" w:rsidRPr="006A3467" w:rsidRDefault="006A3467" w:rsidP="006A3467">
      <w:pPr>
        <w:spacing w:after="0" w:line="24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6A3467" w:rsidRPr="006A3467" w:rsidRDefault="006A3467" w:rsidP="006A3467">
      <w:pPr>
        <w:spacing w:after="0" w:line="24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6A3467" w:rsidRPr="006A3467" w:rsidRDefault="009D221D" w:rsidP="006A3467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  <w:r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JULIO ALBERTO TORRES AYALA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, 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sesenta y seis  años de edad</w:t>
      </w:r>
      <w:r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 Electricista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 del domicil</w:t>
      </w:r>
      <w:r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io San Pedro Masahuat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, Departamento de La Paz </w:t>
      </w:r>
      <w:r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con Documento Único de Identidad </w:t>
      </w:r>
      <w:r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CERO </w:t>
      </w:r>
      <w:proofErr w:type="spellStart"/>
      <w:r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CERO</w:t>
      </w:r>
      <w:proofErr w:type="spellEnd"/>
      <w:r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CINCO UNO CERO UNO CUATRO DOS-NUEVE </w:t>
      </w:r>
      <w:r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Y </w:t>
      </w:r>
      <w:r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ESTERCITA </w:t>
      </w:r>
      <w:r w:rsidR="00385520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MONTANO DE TORRES</w:t>
      </w:r>
      <w:r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cincuenta y cinco años</w:t>
      </w:r>
      <w:r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 comerciante</w:t>
      </w:r>
      <w:r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, </w:t>
      </w: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del domicil</w:t>
      </w:r>
      <w:r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io San Pedro </w:t>
      </w:r>
      <w:proofErr w:type="spellStart"/>
      <w:r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Masahuat</w:t>
      </w:r>
      <w:proofErr w:type="spellEnd"/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, Departamento de La Paz </w:t>
      </w:r>
      <w:r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con Documento Único de Identidad </w:t>
      </w:r>
      <w:r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CERO DOS SIETE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OCHO NUEVE NUEVE CINCO CERO-UNO 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a usted respetuosamente pido se me expida un Testimonio de la escritura matriz que a continuación detallo y que contiene una</w:t>
      </w:r>
      <w:r w:rsidR="006A3467" w:rsidRPr="006A3467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COMPRAVENTA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DE UN INMUEBLE </w:t>
      </w:r>
      <w:r w:rsidR="00761BE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otorgada a nuestro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favor al número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CIENTO TRES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del libro de protocolo </w:t>
      </w:r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DECIMO</w:t>
      </w:r>
      <w:r w:rsidR="006A3467" w:rsidRPr="006A3467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QUINTO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folios CIENTO TREINTA Y SEIS al folio CIENTO TREINTA Y SIETE, ambos vuelto,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del notario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MIGUEL ANGEL CHICAS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</w:t>
      </w:r>
      <w:r w:rsidR="00761BE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que caducó el día dieciocho de febrero </w:t>
      </w:r>
      <w:r w:rsidR="00F14ABE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del año dos</w:t>
      </w:r>
      <w:r w:rsidR="006A3467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mil </w:t>
      </w:r>
      <w:r w:rsidR="00761BE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cinco</w:t>
      </w:r>
    </w:p>
    <w:p w:rsidR="006A3467" w:rsidRPr="006A3467" w:rsidRDefault="006A3467" w:rsidP="006A3467">
      <w:pPr>
        <w:spacing w:after="0" w:line="36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6A3467" w:rsidRPr="006A3467" w:rsidRDefault="006A3467" w:rsidP="006A3467">
      <w:pPr>
        <w:spacing w:after="0" w:line="36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Lo datos del instrumento solicitado son los siguientes:</w:t>
      </w:r>
    </w:p>
    <w:p w:rsidR="006A3467" w:rsidRPr="006A3467" w:rsidRDefault="006A3467" w:rsidP="00C46336">
      <w:pPr>
        <w:spacing w:after="0" w:line="240" w:lineRule="auto"/>
        <w:ind w:left="360"/>
        <w:jc w:val="both"/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Notario: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MIGUEL ANGEL CHICAS</w:t>
      </w:r>
    </w:p>
    <w:p w:rsidR="006A3467" w:rsidRPr="006A3467" w:rsidRDefault="006A3467" w:rsidP="00C46336">
      <w:pPr>
        <w:spacing w:after="0" w:line="240" w:lineRule="auto"/>
        <w:ind w:left="360"/>
        <w:jc w:val="both"/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Escritura número: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CIENTO TRES</w:t>
      </w:r>
    </w:p>
    <w:p w:rsidR="006A3467" w:rsidRPr="006A3467" w:rsidRDefault="006A3467" w:rsidP="00C46336">
      <w:pPr>
        <w:spacing w:after="0" w:line="240" w:lineRule="auto"/>
        <w:ind w:left="360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Libro de Protocolo: </w:t>
      </w:r>
      <w:r w:rsidR="00B932D8" w:rsidRP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DECI</w:t>
      </w:r>
      <w:r w:rsidRPr="006A3467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MO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QUINTO</w:t>
      </w:r>
    </w:p>
    <w:p w:rsidR="006A3467" w:rsidRPr="006A3467" w:rsidRDefault="006A3467" w:rsidP="00C46336">
      <w:pPr>
        <w:spacing w:after="0" w:line="240" w:lineRule="auto"/>
        <w:ind w:left="360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Fecha de otorgamiento: </w:t>
      </w:r>
      <w:r w:rsidR="00C46336" w:rsidRPr="00C4633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DIECIOCHO</w:t>
      </w:r>
      <w:r w:rsidRPr="00C4633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HORAS</w:t>
      </w:r>
      <w:r w:rsidRPr="006A3467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DEL </w:t>
      </w:r>
      <w:r w:rsidR="00C4633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TRES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</w:t>
      </w:r>
      <w:r w:rsidRPr="006A3467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DE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AGOSTO </w:t>
      </w:r>
      <w:r w:rsidRPr="006A3467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DE </w:t>
      </w:r>
      <w:r w:rsidR="00C4633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DOS MIL CUATRO</w:t>
      </w:r>
    </w:p>
    <w:p w:rsidR="006A3467" w:rsidRPr="006A3467" w:rsidRDefault="006A3467" w:rsidP="00C46336">
      <w:pPr>
        <w:spacing w:after="0" w:line="240" w:lineRule="auto"/>
        <w:ind w:firstLine="360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Fecha de vencimiento: </w:t>
      </w:r>
      <w:r w:rsidR="00C46336" w:rsidRPr="00C4633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DIECIOCHO DE FEBRERO  DEL AÑO DE </w:t>
      </w:r>
      <w:r w:rsidR="00F14ABE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DOS </w:t>
      </w:r>
      <w:r w:rsidR="00C46336" w:rsidRPr="00C4633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MIL CINCO</w:t>
      </w:r>
    </w:p>
    <w:p w:rsidR="006A3467" w:rsidRPr="006A3467" w:rsidRDefault="006A3467" w:rsidP="00C46336">
      <w:pPr>
        <w:spacing w:after="0" w:line="240" w:lineRule="auto"/>
        <w:ind w:left="360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Lugar de Otorgamiento: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EL ROSARIO</w:t>
      </w:r>
      <w:r w:rsidR="00385520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, DEPARTAMENTO DE LA PAZ</w:t>
      </w:r>
    </w:p>
    <w:p w:rsidR="006A3467" w:rsidRPr="006A3467" w:rsidRDefault="006A3467" w:rsidP="00C46336">
      <w:pPr>
        <w:spacing w:after="0" w:line="240" w:lineRule="auto"/>
        <w:ind w:left="360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Comprador</w:t>
      </w:r>
      <w:r w:rsidR="00761BE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es:</w:t>
      </w:r>
      <w:r w:rsidR="00761BE6" w:rsidRP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</w:t>
      </w:r>
      <w:r w:rsidR="00761BE6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JULIO ALBERTO TORRES AYALA y </w:t>
      </w:r>
      <w:r w:rsidR="00385520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ESTERCITA MONTANO DE TORRES</w:t>
      </w:r>
    </w:p>
    <w:p w:rsidR="006A3467" w:rsidRPr="006A3467" w:rsidRDefault="006A3467" w:rsidP="00C46336">
      <w:pPr>
        <w:spacing w:after="0" w:line="240" w:lineRule="auto"/>
        <w:ind w:left="360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Vendedor: </w:t>
      </w:r>
      <w:r w:rsidR="00385520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ALICIA MENJIVAR O ALICIA MENJIVAR ALFARO</w:t>
      </w:r>
    </w:p>
    <w:p w:rsidR="006A3467" w:rsidRPr="006A3467" w:rsidRDefault="006A3467" w:rsidP="006A3467">
      <w:pPr>
        <w:spacing w:after="0" w:line="36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6A3467" w:rsidRPr="006A3467" w:rsidRDefault="006A3467" w:rsidP="006A3467">
      <w:pPr>
        <w:spacing w:after="0" w:line="360" w:lineRule="auto"/>
        <w:ind w:firstLine="360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Autorizo para retirar dicho testimonio </w:t>
      </w:r>
      <w:bookmarkStart w:id="0" w:name="_GoBack"/>
      <w:bookmarkEnd w:id="0"/>
      <w:r w:rsidR="00385520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al licenciado </w:t>
      </w:r>
      <w:r w:rsidR="00385520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OSCAR GUADALUPE ROQUE RUIZ</w:t>
      </w:r>
      <w:r w:rsidR="00385520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</w:t>
      </w:r>
      <w:r w:rsidRPr="006A3467">
        <w:rPr>
          <w:rFonts w:ascii="Arial" w:eastAsia="Times New Roman" w:hAnsi="Arial" w:cs="Times New Roman"/>
          <w:b/>
          <w:bCs/>
          <w:spacing w:val="-2"/>
          <w:sz w:val="20"/>
          <w:szCs w:val="20"/>
          <w:lang w:val="es-ES" w:eastAsia="es-ES"/>
        </w:rPr>
        <w:t xml:space="preserve">, </w:t>
      </w:r>
      <w:r w:rsidR="00B932D8">
        <w:rPr>
          <w:rFonts w:ascii="Arial" w:eastAsia="Times New Roman" w:hAnsi="Arial" w:cs="Times New Roman"/>
          <w:bCs/>
          <w:spacing w:val="-2"/>
          <w:sz w:val="20"/>
          <w:szCs w:val="20"/>
          <w:lang w:val="es-ES" w:eastAsia="es-ES"/>
        </w:rPr>
        <w:t>de veintiocho</w:t>
      </w:r>
      <w:r w:rsidR="00C46336">
        <w:rPr>
          <w:rFonts w:ascii="Arial" w:eastAsia="Times New Roman" w:hAnsi="Arial" w:cs="Times New Roman"/>
          <w:bCs/>
          <w:spacing w:val="-2"/>
          <w:sz w:val="20"/>
          <w:szCs w:val="20"/>
          <w:lang w:val="es-ES" w:eastAsia="es-ES"/>
        </w:rPr>
        <w:t xml:space="preserve"> años de edad, Licenciado</w:t>
      </w:r>
      <w:r w:rsidRPr="006A3467">
        <w:rPr>
          <w:rFonts w:ascii="Arial" w:eastAsia="Times New Roman" w:hAnsi="Arial" w:cs="Times New Roman"/>
          <w:bCs/>
          <w:spacing w:val="-2"/>
          <w:sz w:val="20"/>
          <w:szCs w:val="20"/>
          <w:lang w:val="es-ES" w:eastAsia="es-ES"/>
        </w:rPr>
        <w:t xml:space="preserve"> en Ciencias Jurídicas</w:t>
      </w: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con tarjeta de identificación profesional número VEINTITRÉS MIL DOSCIENTOS NOVENTA Y TRES,</w:t>
      </w: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de</w:t>
      </w:r>
      <w:r w:rsidR="00385520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l domicilio de Zacatecoluca</w:t>
      </w: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 depar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tamento de La Paz, veintiocho de Marzo del año dos mil doce</w:t>
      </w: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-</w:t>
      </w:r>
    </w:p>
    <w:p w:rsidR="006A3467" w:rsidRPr="006A3467" w:rsidRDefault="006A3467" w:rsidP="006A3467">
      <w:pPr>
        <w:spacing w:after="0" w:line="36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6A3467" w:rsidRPr="006A3467" w:rsidRDefault="006A3467" w:rsidP="006A3467">
      <w:pPr>
        <w:spacing w:after="0" w:line="36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6A3467" w:rsidRPr="006A3467" w:rsidRDefault="006A3467" w:rsidP="006A3467">
      <w:pPr>
        <w:spacing w:after="0" w:line="24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6A3467" w:rsidRPr="006A3467" w:rsidRDefault="006A3467" w:rsidP="006A3467">
      <w:pPr>
        <w:spacing w:after="0" w:line="24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6A3467" w:rsidRPr="006A3467" w:rsidRDefault="006A3467" w:rsidP="006A3467">
      <w:pPr>
        <w:spacing w:after="0" w:line="24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6A3467" w:rsidRPr="006A3467" w:rsidRDefault="006A3467" w:rsidP="006A3467">
      <w:pPr>
        <w:spacing w:after="0" w:line="240" w:lineRule="auto"/>
        <w:jc w:val="both"/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</w:pPr>
    </w:p>
    <w:p w:rsidR="00A83D09" w:rsidRPr="006A3467" w:rsidRDefault="006A3467" w:rsidP="00C46336">
      <w:pPr>
        <w:spacing w:after="0" w:line="360" w:lineRule="auto"/>
        <w:jc w:val="both"/>
        <w:rPr>
          <w:lang w:val="es-ES_tradnl"/>
        </w:rPr>
      </w:pP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El suscrito notario da fe que la firma</w:t>
      </w:r>
      <w:r w:rsidR="00385520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s</w:t>
      </w: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que </w:t>
      </w:r>
      <w:r w:rsidR="00C46336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calza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n</w:t>
      </w: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la anterior solicitud, 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SON</w:t>
      </w:r>
      <w:r w:rsidRPr="006A3467">
        <w:rPr>
          <w:rFonts w:ascii="Arial" w:eastAsia="Times New Roman" w:hAnsi="Arial" w:cs="Times New Roman"/>
          <w:b/>
          <w:bCs/>
          <w:spacing w:val="-2"/>
          <w:sz w:val="20"/>
          <w:szCs w:val="20"/>
          <w:lang w:val="es-ES" w:eastAsia="es-ES"/>
        </w:rPr>
        <w:t xml:space="preserve"> AUTENTICA</w:t>
      </w:r>
      <w:r w:rsidR="00C46336">
        <w:rPr>
          <w:rFonts w:ascii="Arial" w:eastAsia="Times New Roman" w:hAnsi="Arial" w:cs="Times New Roman"/>
          <w:b/>
          <w:bCs/>
          <w:spacing w:val="-2"/>
          <w:sz w:val="20"/>
          <w:szCs w:val="20"/>
          <w:lang w:val="es-ES" w:eastAsia="es-ES"/>
        </w:rPr>
        <w:t>S</w:t>
      </w: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por haber s</w:t>
      </w:r>
      <w:r w:rsidR="00385520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ido 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puestas</w:t>
      </w:r>
      <w:r w:rsidR="00385520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a mi presencia por los 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señores</w:t>
      </w:r>
      <w:r w:rsidR="00B932D8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</w:t>
      </w:r>
      <w:r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</w:t>
      </w:r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JULIO ALBERTO TORRES AYALA</w:t>
      </w:r>
      <w:r w:rsidR="00B932D8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, 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de sesenta y seis  años de e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dad, Electricista</w:t>
      </w:r>
      <w:r w:rsidR="00B932D8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 del domicil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io San Pedro </w:t>
      </w:r>
      <w:proofErr w:type="spellStart"/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Masahuat</w:t>
      </w:r>
      <w:proofErr w:type="spellEnd"/>
      <w:r w:rsidR="00B932D8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 Departamento de La Paz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 a quien hoy conozco e identifico</w:t>
      </w:r>
      <w:r w:rsidR="00B932D8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con Documento Único de Identidad </w:t>
      </w:r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CERO </w:t>
      </w:r>
      <w:proofErr w:type="spellStart"/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CERO</w:t>
      </w:r>
      <w:proofErr w:type="spellEnd"/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CINCO UNO CERO UNO CUATRO DOS-NUEVE</w:t>
      </w:r>
      <w:r w:rsidR="00B932D8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</w:t>
      </w:r>
      <w:proofErr w:type="gramStart"/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y </w:t>
      </w:r>
      <w:r w:rsidRPr="006A3467">
        <w:rPr>
          <w:rFonts w:ascii="Arial" w:eastAsia="Times New Roman" w:hAnsi="Arial" w:cs="Arial"/>
          <w:spacing w:val="-2"/>
          <w:sz w:val="20"/>
          <w:szCs w:val="20"/>
          <w:lang w:val="es-ES_tradnl" w:eastAsia="es-ES"/>
        </w:rPr>
        <w:t>.</w:t>
      </w:r>
      <w:proofErr w:type="gramEnd"/>
      <w:r w:rsidR="00B932D8" w:rsidRP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</w:t>
      </w:r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ESTERCITA MONTANO DE TORRES 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cincuenta y cinco años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de edad, comerciante</w:t>
      </w:r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</w:t>
      </w:r>
      <w:r w:rsidR="00B932D8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, del domicil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io San Pedro </w:t>
      </w:r>
      <w:proofErr w:type="spellStart"/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>Masahuat</w:t>
      </w:r>
      <w:proofErr w:type="spellEnd"/>
      <w:r w:rsidR="00B932D8" w:rsidRPr="006A3467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, Departamento de La Paz </w:t>
      </w:r>
      <w:r w:rsidR="00C46336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a quien hoy conozco e identifico 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con Documento Único de Identidad </w:t>
      </w:r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CERO DOS SIETE OCHO NUEVE </w:t>
      </w:r>
      <w:proofErr w:type="spellStart"/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>NUEVE</w:t>
      </w:r>
      <w:proofErr w:type="spellEnd"/>
      <w:r w:rsidR="00B932D8">
        <w:rPr>
          <w:rFonts w:ascii="Arial" w:eastAsia="Times New Roman" w:hAnsi="Arial" w:cs="Times New Roman"/>
          <w:b/>
          <w:spacing w:val="-2"/>
          <w:sz w:val="20"/>
          <w:szCs w:val="20"/>
          <w:lang w:val="es-ES" w:eastAsia="es-ES"/>
        </w:rPr>
        <w:t xml:space="preserve"> CINCO CERO-UNO</w:t>
      </w:r>
      <w:r w:rsidR="00B932D8">
        <w:rPr>
          <w:rFonts w:ascii="Arial" w:eastAsia="Times New Roman" w:hAnsi="Arial" w:cs="Times New Roman"/>
          <w:spacing w:val="-2"/>
          <w:sz w:val="20"/>
          <w:szCs w:val="20"/>
          <w:lang w:val="es-ES" w:eastAsia="es-ES"/>
        </w:rPr>
        <w:t xml:space="preserve"> </w:t>
      </w:r>
      <w:r w:rsidR="00B932D8">
        <w:rPr>
          <w:rFonts w:ascii="Arial" w:eastAsia="Times New Roman" w:hAnsi="Arial" w:cs="Arial"/>
          <w:spacing w:val="-2"/>
          <w:sz w:val="20"/>
          <w:szCs w:val="20"/>
          <w:lang w:val="es-ES_tradnl" w:eastAsia="es-ES"/>
        </w:rPr>
        <w:t>- San Salvador, veintiocho de Marzo del año dos mil doce</w:t>
      </w:r>
      <w:r w:rsidRPr="006A3467">
        <w:rPr>
          <w:rFonts w:ascii="Arial" w:eastAsia="Times New Roman" w:hAnsi="Arial" w:cs="Arial"/>
          <w:spacing w:val="-2"/>
          <w:sz w:val="20"/>
          <w:szCs w:val="20"/>
          <w:lang w:val="es-ES_tradnl" w:eastAsia="es-ES"/>
        </w:rPr>
        <w:t>.-</w:t>
      </w:r>
    </w:p>
    <w:sectPr w:rsidR="00A83D09" w:rsidRPr="006A3467" w:rsidSect="00C4633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3467"/>
    <w:rsid w:val="000D28E1"/>
    <w:rsid w:val="001E1E8F"/>
    <w:rsid w:val="00385520"/>
    <w:rsid w:val="006A3467"/>
    <w:rsid w:val="00761BE6"/>
    <w:rsid w:val="009D221D"/>
    <w:rsid w:val="00B932D8"/>
    <w:rsid w:val="00C46336"/>
    <w:rsid w:val="00C83DB1"/>
    <w:rsid w:val="00CB3266"/>
    <w:rsid w:val="00E30549"/>
    <w:rsid w:val="00F1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'','Nombre',''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SHADOW LITE SP3</cp:lastModifiedBy>
  <cp:revision>4</cp:revision>
  <cp:lastPrinted>2005-01-01T03:22:00Z</cp:lastPrinted>
  <dcterms:created xsi:type="dcterms:W3CDTF">2012-03-27T18:33:00Z</dcterms:created>
  <dcterms:modified xsi:type="dcterms:W3CDTF">2005-01-01T03:12:00Z</dcterms:modified>
</cp:coreProperties>
</file>