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7C" w:rsidRPr="00430280" w:rsidRDefault="008D29A9" w:rsidP="0044558E">
      <w:pPr>
        <w:spacing w:line="360" w:lineRule="auto"/>
        <w:jc w:val="both"/>
        <w:rPr>
          <w:b/>
        </w:rPr>
      </w:pPr>
      <w:r>
        <w:rPr>
          <w:b/>
        </w:rPr>
        <w:t>NÚ</w:t>
      </w:r>
      <w:r w:rsidR="007C114D" w:rsidRPr="00430280">
        <w:rPr>
          <w:b/>
        </w:rPr>
        <w:t xml:space="preserve">MERO </w:t>
      </w:r>
      <w:r w:rsidR="00CF4A0C">
        <w:rPr>
          <w:b/>
        </w:rPr>
        <w:t>VEINTITRES</w:t>
      </w:r>
      <w:r w:rsidR="0044558E" w:rsidRPr="00430280">
        <w:rPr>
          <w:b/>
        </w:rPr>
        <w:t xml:space="preserve">. LIBRO </w:t>
      </w:r>
      <w:r w:rsidR="007E49B3">
        <w:rPr>
          <w:b/>
        </w:rPr>
        <w:t>DECIMO</w:t>
      </w:r>
      <w:r w:rsidR="0044558E" w:rsidRPr="00430280">
        <w:rPr>
          <w:b/>
        </w:rPr>
        <w:t>. TESTAMENTO</w:t>
      </w:r>
      <w:r w:rsidR="007C114D" w:rsidRPr="00430280">
        <w:t>.- En la ci</w:t>
      </w:r>
      <w:r w:rsidR="00430280" w:rsidRPr="00430280">
        <w:t xml:space="preserve">udad de San Salvador,  a las </w:t>
      </w:r>
      <w:r w:rsidR="007E49B3">
        <w:t>once</w:t>
      </w:r>
      <w:r w:rsidR="007C114D" w:rsidRPr="00430280">
        <w:t xml:space="preserve"> horas </w:t>
      </w:r>
      <w:r w:rsidR="003200F1">
        <w:t xml:space="preserve">con </w:t>
      </w:r>
      <w:r w:rsidR="00CF4A0C">
        <w:t xml:space="preserve">cuarenta y cinco </w:t>
      </w:r>
      <w:r w:rsidR="003200F1">
        <w:t xml:space="preserve">minutos </w:t>
      </w:r>
      <w:r w:rsidR="007C114D" w:rsidRPr="00430280">
        <w:t xml:space="preserve">del día </w:t>
      </w:r>
      <w:r w:rsidR="007E49B3">
        <w:t>once de agosto</w:t>
      </w:r>
      <w:r w:rsidR="007C114D" w:rsidRPr="00430280">
        <w:t xml:space="preserve"> de dos mil doce. Ante mi, </w:t>
      </w:r>
      <w:r w:rsidR="00F1691C">
        <w:rPr>
          <w:b/>
        </w:rPr>
        <w:t>XXXXXXXXXXXXXXX</w:t>
      </w:r>
      <w:r w:rsidR="0044558E" w:rsidRPr="00430280">
        <w:rPr>
          <w:b/>
        </w:rPr>
        <w:t>,</w:t>
      </w:r>
      <w:r w:rsidR="0044558E" w:rsidRPr="00430280">
        <w:t xml:space="preserve"> Notario</w:t>
      </w:r>
      <w:r w:rsidR="007C114D" w:rsidRPr="00430280">
        <w:t>, de este domicilio y ante los testigos  hábiles</w:t>
      </w:r>
      <w:r w:rsidR="00430280" w:rsidRPr="00430280">
        <w:t xml:space="preserve"> y de mi conocimiento</w:t>
      </w:r>
      <w:r w:rsidR="007C114D" w:rsidRPr="00430280">
        <w:t xml:space="preserve"> a quienes </w:t>
      </w:r>
      <w:r w:rsidR="003200F1">
        <w:t xml:space="preserve">conozco e </w:t>
      </w:r>
      <w:r w:rsidR="007C114D" w:rsidRPr="00430280">
        <w:t xml:space="preserve">identifico por medio de su Documento  </w:t>
      </w:r>
      <w:r w:rsidR="0044558E" w:rsidRPr="00430280">
        <w:t>Único</w:t>
      </w:r>
      <w:r w:rsidR="003200F1">
        <w:t xml:space="preserve">  de Identidad, Señora</w:t>
      </w:r>
      <w:r w:rsidR="007C114D" w:rsidRPr="00430280">
        <w:t>s:</w:t>
      </w:r>
      <w:r w:rsidR="003200F1">
        <w:t xml:space="preserve"> </w:t>
      </w:r>
      <w:r w:rsidR="00F1691C">
        <w:t>XXXXXXXXXXXX</w:t>
      </w:r>
      <w:r w:rsidR="00CA77AE" w:rsidRPr="00430280">
        <w:t xml:space="preserve">,  de </w:t>
      </w:r>
      <w:r w:rsidR="007E49B3">
        <w:t>sesenta</w:t>
      </w:r>
      <w:r w:rsidR="00CA77AE" w:rsidRPr="00430280">
        <w:t xml:space="preserve"> años de edad, </w:t>
      </w:r>
      <w:r w:rsidR="007E49B3">
        <w:t>empleada</w:t>
      </w:r>
      <w:r w:rsidR="00CA77AE" w:rsidRPr="00430280">
        <w:t>, de</w:t>
      </w:r>
      <w:r w:rsidR="007E49B3">
        <w:t xml:space="preserve">l </w:t>
      </w:r>
      <w:r w:rsidR="00CA77AE" w:rsidRPr="00430280">
        <w:t>domicilio</w:t>
      </w:r>
      <w:r w:rsidR="007E49B3">
        <w:t xml:space="preserve"> de Soyapango, Departamento de San Salvador</w:t>
      </w:r>
      <w:r w:rsidR="00CA77AE" w:rsidRPr="00430280">
        <w:t xml:space="preserve">; </w:t>
      </w:r>
      <w:r w:rsidR="00F1691C">
        <w:t>XXXXXXXXXXXXX</w:t>
      </w:r>
      <w:r w:rsidR="008E1836" w:rsidRPr="00430280">
        <w:t xml:space="preserve">, de </w:t>
      </w:r>
      <w:r w:rsidR="007E49B3">
        <w:t>cincuenta y cuatro</w:t>
      </w:r>
      <w:r w:rsidR="008E1836" w:rsidRPr="00430280">
        <w:t xml:space="preserve">  años de edad, </w:t>
      </w:r>
      <w:r w:rsidR="007E49B3">
        <w:t>abogado</w:t>
      </w:r>
      <w:r w:rsidR="008E1836" w:rsidRPr="00430280">
        <w:t>, de</w:t>
      </w:r>
      <w:r w:rsidR="007E49B3">
        <w:t>l</w:t>
      </w:r>
      <w:r w:rsidR="008E1836" w:rsidRPr="00430280">
        <w:t xml:space="preserve"> Domicilio</w:t>
      </w:r>
      <w:r w:rsidR="007E49B3">
        <w:t xml:space="preserve"> de </w:t>
      </w:r>
      <w:proofErr w:type="spellStart"/>
      <w:r w:rsidR="007E49B3">
        <w:t>Aguilares</w:t>
      </w:r>
      <w:proofErr w:type="spellEnd"/>
      <w:r w:rsidR="007E49B3">
        <w:t>, Departamento de San Salvador</w:t>
      </w:r>
      <w:r w:rsidR="008E1836" w:rsidRPr="00430280">
        <w:t xml:space="preserve">; y </w:t>
      </w:r>
      <w:r w:rsidR="007E49B3">
        <w:t xml:space="preserve"> </w:t>
      </w:r>
      <w:r w:rsidR="00F1691C">
        <w:t>XXXXXXXXXXXXXX</w:t>
      </w:r>
      <w:r w:rsidR="008E1836" w:rsidRPr="00430280">
        <w:t xml:space="preserve">, de </w:t>
      </w:r>
      <w:r w:rsidR="007E49B3">
        <w:t xml:space="preserve">cuarenta y dos </w:t>
      </w:r>
      <w:r w:rsidR="0044558E" w:rsidRPr="00430280">
        <w:t xml:space="preserve"> años de edad, Abogado</w:t>
      </w:r>
      <w:r w:rsidR="008E1836" w:rsidRPr="00430280">
        <w:t xml:space="preserve">, de este Domicilio; portadores de sus respectivos Documentos de Identidad en el orden números : </w:t>
      </w:r>
      <w:r w:rsidR="007E49B3">
        <w:t>cero un millón cuatrocientos cincuenta mil ciento treinta y nueve- tres</w:t>
      </w:r>
      <w:r w:rsidR="008E1836" w:rsidRPr="00430280">
        <w:t xml:space="preserve">; cero </w:t>
      </w:r>
      <w:r w:rsidR="007E49B3">
        <w:t>dos millones quinientos treinta y tres mil ochocientos sesenta y tres- cero</w:t>
      </w:r>
      <w:r w:rsidR="003200F1">
        <w:t>; y cero un millón quinientos sesenta y nueve mil cuatrocientos veinticinco- cuatro</w:t>
      </w:r>
      <w:r w:rsidR="00F6415E" w:rsidRPr="00430280">
        <w:t xml:space="preserve">; </w:t>
      </w:r>
      <w:r w:rsidR="0044558E" w:rsidRPr="00430280">
        <w:rPr>
          <w:b/>
        </w:rPr>
        <w:t xml:space="preserve">COMPARECE </w:t>
      </w:r>
      <w:r w:rsidR="00F6415E" w:rsidRPr="00430280">
        <w:t>l</w:t>
      </w:r>
      <w:r w:rsidR="007E49B3">
        <w:t>a</w:t>
      </w:r>
      <w:r w:rsidR="00F6415E" w:rsidRPr="00430280">
        <w:t xml:space="preserve"> Señor</w:t>
      </w:r>
      <w:r w:rsidR="007E49B3">
        <w:t>a</w:t>
      </w:r>
      <w:r w:rsidR="00F6415E" w:rsidRPr="00430280">
        <w:t xml:space="preserve"> </w:t>
      </w:r>
      <w:r w:rsidR="00F1691C">
        <w:rPr>
          <w:b/>
        </w:rPr>
        <w:t>XXXXXXXXXXXXXXXXX</w:t>
      </w:r>
      <w:r w:rsidR="00F6415E" w:rsidRPr="00430280">
        <w:t xml:space="preserve">, quien es de </w:t>
      </w:r>
      <w:r w:rsidR="007E49B3">
        <w:t xml:space="preserve">ochenta y cinco </w:t>
      </w:r>
      <w:r w:rsidR="00F6415E" w:rsidRPr="00430280">
        <w:t xml:space="preserve"> años de edad, </w:t>
      </w:r>
      <w:r w:rsidR="007E49B3">
        <w:t>domestica</w:t>
      </w:r>
      <w:r w:rsidR="00F6415E" w:rsidRPr="00430280">
        <w:t>, de</w:t>
      </w:r>
      <w:r w:rsidR="007E49B3">
        <w:t>l</w:t>
      </w:r>
      <w:r w:rsidR="00F6415E" w:rsidRPr="00430280">
        <w:t xml:space="preserve"> Domicilio</w:t>
      </w:r>
      <w:r w:rsidR="007E49B3">
        <w:t xml:space="preserve"> de Ciudad Delgado, Departamento de San Salvador, a quien hoy conozco e</w:t>
      </w:r>
      <w:r w:rsidR="00B11630" w:rsidRPr="00430280">
        <w:t xml:space="preserve"> identifico por medio de su Documento de </w:t>
      </w:r>
      <w:r w:rsidR="0044558E" w:rsidRPr="00430280">
        <w:t>Único</w:t>
      </w:r>
      <w:r w:rsidR="00B11630" w:rsidRPr="00430280">
        <w:t xml:space="preserve"> de Identidad numero:  </w:t>
      </w:r>
      <w:r w:rsidR="007E49B3">
        <w:t xml:space="preserve">cero </w:t>
      </w:r>
      <w:proofErr w:type="spellStart"/>
      <w:r w:rsidR="007E49B3">
        <w:t>cero</w:t>
      </w:r>
      <w:proofErr w:type="spellEnd"/>
      <w:r w:rsidR="007E49B3">
        <w:t xml:space="preserve"> ciento sesenta y seis mil ochocientos trece- seis, y Número de Identificación Tributaria cero setecientos quince- doscientos veinte mil ciento veintisiete- ciento uno- cero</w:t>
      </w:r>
      <w:r w:rsidR="00B11630" w:rsidRPr="00430280">
        <w:t xml:space="preserve">; y </w:t>
      </w:r>
      <w:r w:rsidR="0044558E" w:rsidRPr="00430280">
        <w:rPr>
          <w:b/>
        </w:rPr>
        <w:t>ME DICE</w:t>
      </w:r>
      <w:r w:rsidR="0044558E" w:rsidRPr="00430280">
        <w:t xml:space="preserve"> </w:t>
      </w:r>
      <w:r w:rsidR="00B11630" w:rsidRPr="00430280">
        <w:t xml:space="preserve">Que encontrándose en perfecto uso de la razón , y en pleno goce de sus facultades mentales, por este acto otorga </w:t>
      </w:r>
      <w:r w:rsidR="00B11630" w:rsidRPr="00430280">
        <w:rPr>
          <w:b/>
        </w:rPr>
        <w:t>TESTAMENTO SOLEMNE Y PUBLICO</w:t>
      </w:r>
      <w:r w:rsidR="00B11630" w:rsidRPr="00430280">
        <w:t xml:space="preserve">, que se sujetara a las clausulas siguientes: </w:t>
      </w:r>
      <w:r w:rsidR="00B11630" w:rsidRPr="007E49B3">
        <w:rPr>
          <w:b/>
        </w:rPr>
        <w:t>PRIMERA</w:t>
      </w:r>
      <w:r w:rsidR="007E49B3">
        <w:rPr>
          <w:b/>
        </w:rPr>
        <w:t>: Q</w:t>
      </w:r>
      <w:r w:rsidR="00FE2DC5">
        <w:t>ue es hija</w:t>
      </w:r>
      <w:r w:rsidR="00B11630" w:rsidRPr="00430280">
        <w:t xml:space="preserve"> de l</w:t>
      </w:r>
      <w:r w:rsidR="00FE2DC5">
        <w:t>os</w:t>
      </w:r>
      <w:r w:rsidR="00B11630" w:rsidRPr="00430280">
        <w:t xml:space="preserve"> señor</w:t>
      </w:r>
      <w:r w:rsidR="00FE2DC5">
        <w:t>es</w:t>
      </w:r>
      <w:r w:rsidR="00B11630" w:rsidRPr="00430280">
        <w:t xml:space="preserve">: </w:t>
      </w:r>
      <w:r w:rsidR="00F1691C">
        <w:t>XXXXXXXXXX  y  XXXXXXXXXXXXXX</w:t>
      </w:r>
      <w:r w:rsidR="00B11630" w:rsidRPr="00430280">
        <w:t>, ya fallecid</w:t>
      </w:r>
      <w:r w:rsidR="00FE2DC5">
        <w:t>os</w:t>
      </w:r>
      <w:r w:rsidR="00B11630" w:rsidRPr="00430280">
        <w:t xml:space="preserve">. </w:t>
      </w:r>
      <w:r w:rsidR="00FE2DC5">
        <w:rPr>
          <w:b/>
        </w:rPr>
        <w:t>SEGUNDA: Qu</w:t>
      </w:r>
      <w:r w:rsidR="000135B4" w:rsidRPr="00430280">
        <w:t>e</w:t>
      </w:r>
      <w:r w:rsidR="0044558E" w:rsidRPr="00430280">
        <w:t xml:space="preserve"> es  de nacionalidad Salvadoreña</w:t>
      </w:r>
      <w:r w:rsidR="000135B4" w:rsidRPr="00430280">
        <w:t xml:space="preserve"> y </w:t>
      </w:r>
      <w:r w:rsidR="00C31C16" w:rsidRPr="00430280">
        <w:t>nació</w:t>
      </w:r>
      <w:r w:rsidR="000135B4" w:rsidRPr="00430280">
        <w:t xml:space="preserve"> en </w:t>
      </w:r>
      <w:r w:rsidR="00430280" w:rsidRPr="00430280">
        <w:t xml:space="preserve">la ciudad de </w:t>
      </w:r>
      <w:proofErr w:type="spellStart"/>
      <w:r w:rsidR="00FE2DC5">
        <w:t>Suchitoto</w:t>
      </w:r>
      <w:proofErr w:type="spellEnd"/>
      <w:r w:rsidR="000135B4" w:rsidRPr="00430280">
        <w:t xml:space="preserve">, Departamento de </w:t>
      </w:r>
      <w:r w:rsidR="00FE2DC5">
        <w:t>Cuscatlán</w:t>
      </w:r>
      <w:r w:rsidR="000135B4" w:rsidRPr="00430280">
        <w:t xml:space="preserve">, el día </w:t>
      </w:r>
      <w:r w:rsidR="00FE2DC5" w:rsidRPr="00430280">
        <w:t>veinti</w:t>
      </w:r>
      <w:r w:rsidR="00FE2DC5">
        <w:t>dós</w:t>
      </w:r>
      <w:r w:rsidR="000135B4" w:rsidRPr="00430280">
        <w:t xml:space="preserve"> de enero de mil novecientos </w:t>
      </w:r>
      <w:r w:rsidR="00FE2DC5">
        <w:t>veintisiete</w:t>
      </w:r>
      <w:r w:rsidR="000135B4" w:rsidRPr="00430280">
        <w:t>.</w:t>
      </w:r>
      <w:r w:rsidR="006C447C" w:rsidRPr="00430280">
        <w:t xml:space="preserve"> </w:t>
      </w:r>
      <w:r w:rsidR="000135B4" w:rsidRPr="00FE2DC5">
        <w:rPr>
          <w:b/>
        </w:rPr>
        <w:t>TERCERA</w:t>
      </w:r>
      <w:r w:rsidR="00FE2DC5">
        <w:rPr>
          <w:b/>
        </w:rPr>
        <w:t>:</w:t>
      </w:r>
      <w:r w:rsidR="00FE2DC5">
        <w:t xml:space="preserve"> Q</w:t>
      </w:r>
      <w:r w:rsidR="000135B4" w:rsidRPr="00430280">
        <w:t>ue fue casad</w:t>
      </w:r>
      <w:r w:rsidR="00FE2DC5">
        <w:t>a</w:t>
      </w:r>
      <w:r w:rsidR="000135B4" w:rsidRPr="00430280">
        <w:t xml:space="preserve"> </w:t>
      </w:r>
      <w:r w:rsidR="00FE2DC5">
        <w:t xml:space="preserve">en primeras y únicas nupcias </w:t>
      </w:r>
      <w:r w:rsidR="000135B4" w:rsidRPr="00430280">
        <w:t xml:space="preserve">con </w:t>
      </w:r>
      <w:r w:rsidR="00FE2DC5">
        <w:t>el</w:t>
      </w:r>
      <w:r w:rsidR="000135B4" w:rsidRPr="00430280">
        <w:t xml:space="preserve"> señor</w:t>
      </w:r>
      <w:r w:rsidR="00FE2DC5">
        <w:t xml:space="preserve"> Mariano Cruz Guardado</w:t>
      </w:r>
      <w:r w:rsidR="000135B4" w:rsidRPr="00430280">
        <w:t xml:space="preserve">, ahora </w:t>
      </w:r>
      <w:r w:rsidR="000C2FE0" w:rsidRPr="00430280">
        <w:t>fallecid</w:t>
      </w:r>
      <w:r w:rsidR="00FE2DC5">
        <w:t>o.</w:t>
      </w:r>
      <w:r w:rsidR="000135B4" w:rsidRPr="00430280">
        <w:t xml:space="preserve"> </w:t>
      </w:r>
      <w:r w:rsidR="00430280" w:rsidRPr="00430280">
        <w:t xml:space="preserve"> </w:t>
      </w:r>
      <w:r w:rsidR="000C2FE0" w:rsidRPr="00FE2DC5">
        <w:rPr>
          <w:b/>
        </w:rPr>
        <w:t>CUARTA</w:t>
      </w:r>
      <w:r w:rsidR="000C2FE0" w:rsidRPr="00430280">
        <w:t>:</w:t>
      </w:r>
      <w:r w:rsidR="006C447C" w:rsidRPr="00430280">
        <w:t xml:space="preserve"> Que </w:t>
      </w:r>
      <w:r w:rsidR="00FE2DC5">
        <w:t xml:space="preserve"> procreo ocho </w:t>
      </w:r>
      <w:r w:rsidR="006C447C" w:rsidRPr="00430280">
        <w:t xml:space="preserve"> hijo</w:t>
      </w:r>
      <w:r w:rsidR="00FE2DC5">
        <w:t xml:space="preserve">s </w:t>
      </w:r>
      <w:r w:rsidR="0051482E">
        <w:t xml:space="preserve">en total, los primeros cuatro </w:t>
      </w:r>
      <w:r w:rsidR="00FE2DC5">
        <w:t xml:space="preserve">de nombres </w:t>
      </w:r>
      <w:r w:rsidR="00F1691C">
        <w:t>XXXXXXXXXX</w:t>
      </w:r>
      <w:r w:rsidR="00FE2DC5">
        <w:t xml:space="preserve">, ya fallecida;  </w:t>
      </w:r>
      <w:r w:rsidR="00F1691C">
        <w:t>XXXXXXXXXXX</w:t>
      </w:r>
      <w:r w:rsidR="00FE2DC5">
        <w:t xml:space="preserve">, ya fallecido; </w:t>
      </w:r>
      <w:r w:rsidR="00F1691C">
        <w:t>XXXXXXXXXXXXXXX  Y  XXXXXXXXXXXXX</w:t>
      </w:r>
      <w:r w:rsidR="00FE2DC5">
        <w:t xml:space="preserve">, todos estos con el señor </w:t>
      </w:r>
      <w:r w:rsidR="00F1691C">
        <w:t>XXXXXXXXXXXX</w:t>
      </w:r>
      <w:r w:rsidR="00FE2DC5">
        <w:t xml:space="preserve">, ya fallecido; </w:t>
      </w:r>
      <w:r w:rsidR="0051482E">
        <w:t xml:space="preserve"> y los otros cuatro hijos  </w:t>
      </w:r>
      <w:r w:rsidR="00F1691C">
        <w:t>XXXXXXXXXXXXXX</w:t>
      </w:r>
      <w:r w:rsidR="0051482E">
        <w:t xml:space="preserve">, ya fallecido; </w:t>
      </w:r>
      <w:r w:rsidR="00F1691C">
        <w:t>XXXXXXXXXXXX</w:t>
      </w:r>
      <w:r w:rsidR="0051482E">
        <w:t xml:space="preserve">, ya fallecido; </w:t>
      </w:r>
      <w:r w:rsidR="00F1691C">
        <w:t>XXXXXXXXXXXX</w:t>
      </w:r>
      <w:r w:rsidR="0051482E">
        <w:t xml:space="preserve"> y </w:t>
      </w:r>
      <w:r w:rsidR="00F1691C">
        <w:t>XXXXXXXXXXXXXXX</w:t>
      </w:r>
      <w:r w:rsidR="0051482E">
        <w:t xml:space="preserve">, </w:t>
      </w:r>
      <w:r w:rsidR="00791CE3">
        <w:t xml:space="preserve">con quien fue su esposo el señor </w:t>
      </w:r>
      <w:r w:rsidR="00F1691C">
        <w:t>XXXXXXXXXXXX</w:t>
      </w:r>
      <w:r w:rsidR="00791CE3">
        <w:t>.</w:t>
      </w:r>
      <w:r w:rsidR="006C447C" w:rsidRPr="00430280">
        <w:t xml:space="preserve"> </w:t>
      </w:r>
      <w:r w:rsidR="006C447C" w:rsidRPr="00791CE3">
        <w:rPr>
          <w:b/>
        </w:rPr>
        <w:t>QUINTA</w:t>
      </w:r>
      <w:r w:rsidR="00791CE3">
        <w:rPr>
          <w:b/>
        </w:rPr>
        <w:t>:</w:t>
      </w:r>
      <w:r w:rsidR="00791CE3">
        <w:t xml:space="preserve"> Q</w:t>
      </w:r>
      <w:r w:rsidR="006C447C" w:rsidRPr="00430280">
        <w:t>ue  instituye</w:t>
      </w:r>
      <w:r w:rsidR="004A7DD2" w:rsidRPr="00430280">
        <w:t xml:space="preserve"> como su</w:t>
      </w:r>
      <w:r w:rsidR="00791CE3">
        <w:t>s UNICAS</w:t>
      </w:r>
      <w:r w:rsidR="004A7DD2" w:rsidRPr="00430280">
        <w:t xml:space="preserve"> Y UNIVERSAL</w:t>
      </w:r>
      <w:r w:rsidR="00791CE3">
        <w:t>ES</w:t>
      </w:r>
      <w:r w:rsidR="004A7DD2" w:rsidRPr="00430280">
        <w:t xml:space="preserve"> HEREDER</w:t>
      </w:r>
      <w:r w:rsidR="00791CE3">
        <w:t>AS</w:t>
      </w:r>
      <w:r w:rsidR="004A7DD2" w:rsidRPr="00430280">
        <w:t>, de todos sus bienes</w:t>
      </w:r>
      <w:r w:rsidR="00791CE3">
        <w:t xml:space="preserve"> presentes y futuros</w:t>
      </w:r>
      <w:r w:rsidR="004A7DD2" w:rsidRPr="00430280">
        <w:t>,</w:t>
      </w:r>
      <w:r w:rsidR="00791CE3">
        <w:t xml:space="preserve"> </w:t>
      </w:r>
      <w:r w:rsidR="004A7DD2" w:rsidRPr="00430280">
        <w:t>a su</w:t>
      </w:r>
      <w:r w:rsidR="00791CE3">
        <w:t xml:space="preserve">s hijas </w:t>
      </w:r>
      <w:r w:rsidR="00F1691C">
        <w:rPr>
          <w:b/>
        </w:rPr>
        <w:t>XXXXXXXXXXXXXX</w:t>
      </w:r>
      <w:r w:rsidR="00791CE3">
        <w:t xml:space="preserve">, de cincuenta y ocho años  edad, empleada, del domicilio de New York, Estados Unidos de Norte América,  y </w:t>
      </w:r>
      <w:r w:rsidR="003200F1">
        <w:t xml:space="preserve"> </w:t>
      </w:r>
      <w:r w:rsidR="00F1691C">
        <w:rPr>
          <w:b/>
        </w:rPr>
        <w:t>XXXXXXXXXXXXX</w:t>
      </w:r>
      <w:bookmarkStart w:id="0" w:name="_GoBack"/>
      <w:bookmarkEnd w:id="0"/>
      <w:r w:rsidR="00791CE3">
        <w:t>,  de cincuenta y dos años de edad, empleada, del domicilio de Ciudad  Delgado, departamento de San Salvador</w:t>
      </w:r>
      <w:r w:rsidR="0044558E" w:rsidRPr="00430280">
        <w:t xml:space="preserve">. </w:t>
      </w:r>
      <w:r w:rsidR="00073C85" w:rsidRPr="00430280">
        <w:t xml:space="preserve"> </w:t>
      </w:r>
      <w:r w:rsidR="003200F1" w:rsidRPr="003200F1">
        <w:rPr>
          <w:b/>
        </w:rPr>
        <w:t>SEXTA</w:t>
      </w:r>
      <w:r w:rsidR="003200F1" w:rsidRPr="00430280">
        <w:t>:</w:t>
      </w:r>
      <w:r w:rsidR="003200F1">
        <w:t xml:space="preserve"> Declara</w:t>
      </w:r>
      <w:r w:rsidR="004A7DD2" w:rsidRPr="00430280">
        <w:t xml:space="preserve"> l</w:t>
      </w:r>
      <w:r w:rsidR="003200F1">
        <w:t>a</w:t>
      </w:r>
      <w:r w:rsidR="004A7DD2" w:rsidRPr="00430280">
        <w:t xml:space="preserve"> testador</w:t>
      </w:r>
      <w:r w:rsidR="003200F1">
        <w:t>a</w:t>
      </w:r>
      <w:r w:rsidR="004A7DD2" w:rsidRPr="00430280">
        <w:t xml:space="preserve"> que antes de ahora no ha formalizado ninguna disposición </w:t>
      </w:r>
      <w:r w:rsidR="002F4188" w:rsidRPr="00430280">
        <w:t xml:space="preserve"> testamentaria, y aunque alguna pareciere, manda que solo e</w:t>
      </w:r>
      <w:r w:rsidR="00073C85" w:rsidRPr="00430280">
        <w:t>s</w:t>
      </w:r>
      <w:r w:rsidR="002F4188" w:rsidRPr="00430280">
        <w:t>te</w:t>
      </w:r>
      <w:r w:rsidR="00073C85" w:rsidRPr="00430280">
        <w:t xml:space="preserve"> </w:t>
      </w:r>
      <w:r w:rsidR="002F4188" w:rsidRPr="00430280">
        <w:t xml:space="preserve">testamento se tenga como la expresión de su </w:t>
      </w:r>
      <w:r w:rsidR="000C2FE0" w:rsidRPr="00430280">
        <w:t>última</w:t>
      </w:r>
      <w:r w:rsidR="002F4188" w:rsidRPr="00430280">
        <w:t xml:space="preserve"> voluntad</w:t>
      </w:r>
      <w:r w:rsidR="0044558E" w:rsidRPr="00430280">
        <w:rPr>
          <w:b/>
        </w:rPr>
        <w:t xml:space="preserve">. </w:t>
      </w:r>
      <w:r w:rsidR="003200F1">
        <w:rPr>
          <w:b/>
        </w:rPr>
        <w:t xml:space="preserve"> </w:t>
      </w:r>
      <w:r w:rsidR="0044558E" w:rsidRPr="00430280">
        <w:rPr>
          <w:b/>
        </w:rPr>
        <w:t>YO, LA NOTARIO DOY FE</w:t>
      </w:r>
      <w:r w:rsidR="00430280" w:rsidRPr="00430280">
        <w:t>: D</w:t>
      </w:r>
      <w:r w:rsidR="002F4188" w:rsidRPr="00430280">
        <w:t xml:space="preserve">e </w:t>
      </w:r>
      <w:r w:rsidR="002F4188" w:rsidRPr="00430280">
        <w:lastRenderedPageBreak/>
        <w:t xml:space="preserve">que </w:t>
      </w:r>
      <w:r w:rsidR="003200F1">
        <w:t xml:space="preserve">la testadora </w:t>
      </w:r>
      <w:r w:rsidR="002F4188" w:rsidRPr="00430280">
        <w:t xml:space="preserve"> esta en su sano juicio, es decir, en el goce  completo de sus facultades mentale</w:t>
      </w:r>
      <w:r w:rsidR="00073C85" w:rsidRPr="00430280">
        <w:t>s</w:t>
      </w:r>
      <w:r w:rsidR="002F4188" w:rsidRPr="00430280">
        <w:t xml:space="preserve"> y volitivas, siendo en</w:t>
      </w:r>
      <w:r w:rsidR="00073C85" w:rsidRPr="00430280">
        <w:t xml:space="preserve">  </w:t>
      </w:r>
      <w:r w:rsidR="002F4188" w:rsidRPr="00430280">
        <w:t xml:space="preserve"> </w:t>
      </w:r>
      <w:r w:rsidR="00073C85" w:rsidRPr="00430280">
        <w:t>c</w:t>
      </w:r>
      <w:r w:rsidR="002F4188" w:rsidRPr="00430280">
        <w:t>onsecuencia hábil par</w:t>
      </w:r>
      <w:r w:rsidR="0044558E" w:rsidRPr="00430280">
        <w:t>a</w:t>
      </w:r>
      <w:r w:rsidR="002F4188" w:rsidRPr="00430280">
        <w:t xml:space="preserve"> testar. </w:t>
      </w:r>
      <w:r w:rsidR="000C2FE0" w:rsidRPr="00430280">
        <w:t>Así</w:t>
      </w:r>
      <w:r w:rsidR="003200F1">
        <w:t xml:space="preserve"> se expreso la</w:t>
      </w:r>
      <w:r w:rsidR="002F4188" w:rsidRPr="00430280">
        <w:t xml:space="preserve"> compareciente, a quien explique los efectos legales de este acto  e instrumento; y leído que le fue por mi, íntegramente lo escrito, en alta  voz, cla</w:t>
      </w:r>
      <w:r w:rsidR="00073C85" w:rsidRPr="00430280">
        <w:t>u</w:t>
      </w:r>
      <w:r w:rsidR="002F4188" w:rsidRPr="00430280">
        <w:t>sula por clausula</w:t>
      </w:r>
      <w:r w:rsidR="00073C85" w:rsidRPr="00430280">
        <w:t xml:space="preserve"> y en un solo acto, en presencia de</w:t>
      </w:r>
      <w:r w:rsidR="003200F1">
        <w:t xml:space="preserve"> la</w:t>
      </w:r>
      <w:r w:rsidR="0044558E" w:rsidRPr="00430280">
        <w:t>s</w:t>
      </w:r>
      <w:r w:rsidR="00073C85" w:rsidRPr="00430280">
        <w:t xml:space="preserve"> testigos instrumentales, quienes  han oído el tenor literal de sus disposiciones, tenido a la vista a</w:t>
      </w:r>
      <w:r w:rsidR="003200F1">
        <w:t xml:space="preserve"> </w:t>
      </w:r>
      <w:r w:rsidR="00073C85" w:rsidRPr="00430280">
        <w:t>l</w:t>
      </w:r>
      <w:r w:rsidR="003200F1">
        <w:t>a</w:t>
      </w:r>
      <w:r w:rsidR="00073C85" w:rsidRPr="00430280">
        <w:t xml:space="preserve"> propi</w:t>
      </w:r>
      <w:r w:rsidR="003200F1">
        <w:t>a</w:t>
      </w:r>
      <w:r w:rsidR="00073C85" w:rsidRPr="00430280">
        <w:t xml:space="preserve"> testador</w:t>
      </w:r>
      <w:r w:rsidR="003200F1">
        <w:t>a</w:t>
      </w:r>
      <w:r w:rsidR="00073C85" w:rsidRPr="00430280">
        <w:t xml:space="preserve">, a quien conocen, </w:t>
      </w:r>
      <w:r w:rsidR="003200F1">
        <w:t xml:space="preserve">y escucharon que </w:t>
      </w:r>
      <w:r w:rsidR="00073C85" w:rsidRPr="00430280">
        <w:t>dijo con toda claridad, que ratifica en todas sus partes , lo ante</w:t>
      </w:r>
      <w:r w:rsidR="0044558E" w:rsidRPr="00430280">
        <w:t>s</w:t>
      </w:r>
      <w:r w:rsidR="00073C85" w:rsidRPr="00430280">
        <w:t xml:space="preserve"> escrito, por estar de acuerdo con todas sus disposiciones y por ser  la expresión de su ultima  voluntad, firmando pa</w:t>
      </w:r>
      <w:r w:rsidR="003200F1">
        <w:t>ra constancia, juntamente con la</w:t>
      </w:r>
      <w:r w:rsidR="00073C85" w:rsidRPr="00430280">
        <w:t xml:space="preserve">s testigos ya mencionados. De todo lo cual </w:t>
      </w:r>
      <w:r w:rsidR="00073C85" w:rsidRPr="00430280">
        <w:rPr>
          <w:b/>
        </w:rPr>
        <w:t>DOY FE.</w:t>
      </w:r>
      <w:r w:rsidR="0044558E" w:rsidRPr="00430280">
        <w:rPr>
          <w:b/>
        </w:rPr>
        <w:t>-</w:t>
      </w:r>
    </w:p>
    <w:p w:rsidR="00C31C16" w:rsidRPr="00430280" w:rsidRDefault="00C31C16" w:rsidP="0044558E">
      <w:pPr>
        <w:spacing w:line="360" w:lineRule="auto"/>
        <w:jc w:val="both"/>
      </w:pPr>
    </w:p>
    <w:p w:rsidR="00C31C16" w:rsidRPr="00430280" w:rsidRDefault="00C31C16" w:rsidP="0044558E">
      <w:pPr>
        <w:spacing w:line="360" w:lineRule="auto"/>
        <w:jc w:val="both"/>
      </w:pPr>
      <w:r w:rsidRPr="00430280">
        <w:tab/>
        <w:t xml:space="preserve"> </w:t>
      </w:r>
    </w:p>
    <w:sectPr w:rsidR="00C31C16" w:rsidRPr="00430280" w:rsidSect="00DD1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14D"/>
    <w:rsid w:val="000135B4"/>
    <w:rsid w:val="00073C85"/>
    <w:rsid w:val="000C2FE0"/>
    <w:rsid w:val="00136517"/>
    <w:rsid w:val="002F4188"/>
    <w:rsid w:val="003200F1"/>
    <w:rsid w:val="00430280"/>
    <w:rsid w:val="0044558E"/>
    <w:rsid w:val="004A7DD2"/>
    <w:rsid w:val="0051482E"/>
    <w:rsid w:val="006C447C"/>
    <w:rsid w:val="00791CE3"/>
    <w:rsid w:val="007C114D"/>
    <w:rsid w:val="007E49B3"/>
    <w:rsid w:val="008D29A9"/>
    <w:rsid w:val="008E1836"/>
    <w:rsid w:val="00B11630"/>
    <w:rsid w:val="00C31C16"/>
    <w:rsid w:val="00CA77AE"/>
    <w:rsid w:val="00CF4A0C"/>
    <w:rsid w:val="00D007C0"/>
    <w:rsid w:val="00DB044D"/>
    <w:rsid w:val="00DD108B"/>
    <w:rsid w:val="00DD718B"/>
    <w:rsid w:val="00F1691C"/>
    <w:rsid w:val="00F6415E"/>
    <w:rsid w:val="00FE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psc</cp:lastModifiedBy>
  <cp:revision>2</cp:revision>
  <dcterms:created xsi:type="dcterms:W3CDTF">2012-10-26T22:30:00Z</dcterms:created>
  <dcterms:modified xsi:type="dcterms:W3CDTF">2012-10-26T22:30:00Z</dcterms:modified>
</cp:coreProperties>
</file>