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F1" w:rsidRDefault="001B2DF1" w:rsidP="001B2DF1">
      <w:pPr>
        <w:spacing w:line="360" w:lineRule="auto"/>
        <w:jc w:val="both"/>
        <w:rPr>
          <w:b/>
        </w:rPr>
      </w:pPr>
      <w:r>
        <w:rPr>
          <w:b/>
        </w:rPr>
        <w:t xml:space="preserve">NOSOTROS: </w:t>
      </w:r>
      <w:r w:rsidR="0012181E">
        <w:rPr>
          <w:b/>
        </w:rPr>
        <w:t>__________________</w:t>
      </w:r>
      <w:r>
        <w:t xml:space="preserve">, de </w:t>
      </w:r>
      <w:r w:rsidR="0012181E">
        <w:t>___________</w:t>
      </w:r>
      <w:r>
        <w:t xml:space="preserve"> años de edad, </w:t>
      </w:r>
      <w:r w:rsidR="0012181E">
        <w:t>___________</w:t>
      </w:r>
      <w:r>
        <w:t xml:space="preserve">, del domicilio de </w:t>
      </w:r>
      <w:r w:rsidR="0012181E">
        <w:t>___________</w:t>
      </w:r>
      <w:r>
        <w:t xml:space="preserve">, Departamento de </w:t>
      </w:r>
      <w:r w:rsidR="0012181E">
        <w:t>__________</w:t>
      </w:r>
      <w:r>
        <w:t xml:space="preserve">, con Documento Único de Identidad  Número </w:t>
      </w:r>
      <w:r w:rsidR="0012181E">
        <w:t>____________________</w:t>
      </w:r>
      <w:r>
        <w:rPr>
          <w:b/>
        </w:rPr>
        <w:t xml:space="preserve">;  Y, </w:t>
      </w:r>
      <w:r w:rsidR="0012181E">
        <w:rPr>
          <w:b/>
        </w:rPr>
        <w:t>_______________</w:t>
      </w:r>
      <w:r>
        <w:t xml:space="preserve">, mayor de edad, Empleada, del domicilio de </w:t>
      </w:r>
      <w:r w:rsidR="0012181E">
        <w:t>________</w:t>
      </w:r>
      <w:r>
        <w:t xml:space="preserve">, Departamento de </w:t>
      </w:r>
      <w:r w:rsidR="0012181E">
        <w:t>__________</w:t>
      </w:r>
      <w:r>
        <w:rPr>
          <w:b/>
        </w:rPr>
        <w:t>;</w:t>
      </w:r>
      <w:r>
        <w:t xml:space="preserve">  por medio del presente Documento Convenimos el Siguiente Acuerdo Extrajudicial</w:t>
      </w:r>
      <w:r>
        <w:rPr>
          <w:b/>
        </w:rPr>
        <w:t>:</w:t>
      </w:r>
      <w:r>
        <w:t xml:space="preserve"> </w:t>
      </w:r>
      <w:r>
        <w:rPr>
          <w:b/>
        </w:rPr>
        <w:t>I)</w:t>
      </w:r>
      <w:r>
        <w:t xml:space="preserve"> El Primero de los Comparecientes </w:t>
      </w:r>
      <w:r>
        <w:rPr>
          <w:b/>
        </w:rPr>
        <w:t xml:space="preserve"> DICE</w:t>
      </w:r>
      <w:r>
        <w:t xml:space="preserve"> </w:t>
      </w:r>
      <w:r>
        <w:rPr>
          <w:b/>
        </w:rPr>
        <w:t>QUE:</w:t>
      </w:r>
      <w:r>
        <w:t xml:space="preserve"> el día siete de noviembre del año en curso, como a las diecisiete horas y treinta minutos, fue agredido Físicamente, causándole una Lesión en la parte Frontal de su Rostro, la señora </w:t>
      </w:r>
      <w:r w:rsidR="0012181E">
        <w:t>________</w:t>
      </w:r>
      <w:r>
        <w:t xml:space="preserve">, no obstante a tal perjuicio, manifiesta el señor </w:t>
      </w:r>
      <w:r w:rsidR="0012181E">
        <w:t>________</w:t>
      </w:r>
      <w:r>
        <w:t>, que con el objetivo, de evitarle problemas Judic</w:t>
      </w:r>
      <w:r w:rsidR="0012181E">
        <w:t xml:space="preserve">iales </w:t>
      </w:r>
      <w:proofErr w:type="spellStart"/>
      <w:r w:rsidR="0012181E">
        <w:t>mas</w:t>
      </w:r>
      <w:proofErr w:type="spellEnd"/>
      <w:r w:rsidR="0012181E">
        <w:t xml:space="preserve"> severos,  a la señor</w:t>
      </w:r>
      <w:r>
        <w:t xml:space="preserve">a agresora, </w:t>
      </w:r>
      <w:proofErr w:type="spellStart"/>
      <w:r>
        <w:t>a</w:t>
      </w:r>
      <w:proofErr w:type="spellEnd"/>
      <w:r>
        <w:t xml:space="preserve"> decidido Eximirla de Responsabilidades tanto Penales como Civiles, siempre y cuando la señora </w:t>
      </w:r>
      <w:r w:rsidR="0012181E">
        <w:t>_________________</w:t>
      </w:r>
      <w:r>
        <w:t xml:space="preserve">, le Reconozca Gastos Médicos más Incapacidad de Salud.- </w:t>
      </w:r>
      <w:r>
        <w:rPr>
          <w:b/>
        </w:rPr>
        <w:t xml:space="preserve">II) </w:t>
      </w:r>
      <w:r>
        <w:t xml:space="preserve">Por su parte la Segunda de las Comparecientes, Dice estar de Acuerdo en Resarcir los Daños y Perjuicios que le ha causado al señor </w:t>
      </w:r>
      <w:r w:rsidR="0012181E">
        <w:t>__________</w:t>
      </w:r>
      <w:r>
        <w:t xml:space="preserve">, por lo que le reconoce la cantidad de </w:t>
      </w:r>
      <w:r w:rsidR="0012181E">
        <w:t>____________</w:t>
      </w:r>
      <w:r>
        <w:t xml:space="preserve"> DE LOS ESTADOS UNIDOS, EN CONCEPTO DE GASTOS MEDICOS, MAS </w:t>
      </w:r>
      <w:r w:rsidR="0012181E">
        <w:t>_______________</w:t>
      </w:r>
      <w:r>
        <w:t xml:space="preserve"> DE LOS ESTADOS UNIDOS EN CONCEPTO DE INCAPACIDAD DE SALUD, entregándole en Total la Cantidad de </w:t>
      </w:r>
      <w:r w:rsidR="0012181E">
        <w:t>_________________</w:t>
      </w:r>
      <w:r>
        <w:t xml:space="preserve"> DOLARES DE LOS ESTADOS UNIDOS DE AMERICA; y además se compromete a guardar la prudencia debida, con relación al señor </w:t>
      </w:r>
      <w:r w:rsidR="0012181E">
        <w:t>_______________</w:t>
      </w:r>
      <w:r>
        <w:t xml:space="preserve">.- </w:t>
      </w:r>
      <w:r>
        <w:rPr>
          <w:b/>
        </w:rPr>
        <w:t xml:space="preserve">III) </w:t>
      </w:r>
      <w:r>
        <w:t xml:space="preserve">En Nombre y Representación de la señorita </w:t>
      </w:r>
      <w:r w:rsidR="0012181E">
        <w:t>___________</w:t>
      </w:r>
      <w:r>
        <w:t xml:space="preserve"> , por Manifestar no querer hacerlo, Firma el Presente Acuerdo Extrajudicial la señora </w:t>
      </w:r>
      <w:r w:rsidR="0012181E">
        <w:rPr>
          <w:b/>
        </w:rPr>
        <w:t>____________</w:t>
      </w:r>
      <w:r>
        <w:rPr>
          <w:b/>
        </w:rPr>
        <w:t xml:space="preserve">, </w:t>
      </w:r>
      <w:r>
        <w:t xml:space="preserve">mayor de edad, Empleada, del domicilio de </w:t>
      </w:r>
      <w:r w:rsidR="0012181E">
        <w:t>_________</w:t>
      </w:r>
      <w:r>
        <w:t xml:space="preserve"> Departamento de </w:t>
      </w:r>
      <w:r w:rsidR="0012181E">
        <w:t>_________</w:t>
      </w:r>
      <w:r>
        <w:t xml:space="preserve">, con Documento Único de Identidad Numero: </w:t>
      </w:r>
      <w:r w:rsidR="0012181E">
        <w:t>________________</w:t>
      </w:r>
      <w:r>
        <w:t xml:space="preserve">; Quien Dice Dar Fe, de todos los acuerdos, a los que han llegado las Partes.- Así nos Expresamos en el Presente Documento, de cuyos Efectos Legales nos damos por entendidos; lo leemos íntegramente, en un solo acto, sin interrupción, ratificamos su contenido y Firmamos.-   En la Ciudad de </w:t>
      </w:r>
      <w:r w:rsidR="0012181E">
        <w:t>_________</w:t>
      </w:r>
      <w:r>
        <w:t xml:space="preserve">, </w:t>
      </w:r>
      <w:r w:rsidR="0012181E">
        <w:t xml:space="preserve">Departamento de ________; </w:t>
      </w:r>
      <w:r>
        <w:t xml:space="preserve">a los </w:t>
      </w:r>
      <w:r w:rsidR="0012181E">
        <w:t>___</w:t>
      </w:r>
      <w:r>
        <w:t xml:space="preserve"> días del mes de </w:t>
      </w:r>
      <w:r w:rsidR="0012181E">
        <w:t>______</w:t>
      </w:r>
      <w:r>
        <w:t xml:space="preserve"> del año dos mil </w:t>
      </w:r>
      <w:r w:rsidR="0012181E">
        <w:t>doce</w:t>
      </w:r>
      <w:r>
        <w:t>.-</w:t>
      </w:r>
    </w:p>
    <w:p w:rsidR="00B91415" w:rsidRDefault="00B91415"/>
    <w:sectPr w:rsidR="00B91415" w:rsidSect="00B914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/>
  <w:rsids>
    <w:rsidRoot w:val="001B2DF1"/>
    <w:rsid w:val="0012181E"/>
    <w:rsid w:val="001B2DF1"/>
    <w:rsid w:val="00525628"/>
    <w:rsid w:val="00B9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ciglinda</dc:creator>
  <cp:lastModifiedBy>ciglinda</cp:lastModifiedBy>
  <cp:revision>2</cp:revision>
  <dcterms:created xsi:type="dcterms:W3CDTF">2012-09-17T17:25:00Z</dcterms:created>
  <dcterms:modified xsi:type="dcterms:W3CDTF">2012-09-17T17:25:00Z</dcterms:modified>
</cp:coreProperties>
</file>