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90" w:rsidRPr="00FA577A" w:rsidRDefault="00806790" w:rsidP="00806790">
      <w:pPr>
        <w:pStyle w:val="Textoindependiente"/>
      </w:pPr>
      <w:r>
        <w:rPr>
          <w:b/>
        </w:rPr>
        <w:t>NÚMERO ONCE. LIBRO SÉPTIMO</w:t>
      </w:r>
      <w:r w:rsidRPr="00FA577A">
        <w:rPr>
          <w:b/>
        </w:rPr>
        <w:t>.</w:t>
      </w:r>
      <w:r w:rsidRPr="00FA577A">
        <w:t xml:space="preserve"> En la ciudad </w:t>
      </w:r>
      <w:r>
        <w:t>San Salvador</w:t>
      </w:r>
      <w:r w:rsidRPr="00FA577A">
        <w:t xml:space="preserve">, a las </w:t>
      </w:r>
      <w:r>
        <w:t>diez horas con</w:t>
      </w:r>
      <w:r w:rsidRPr="00FA577A">
        <w:t xml:space="preserve"> treinta minutos del día </w:t>
      </w:r>
      <w:r>
        <w:t>once de Agosto del año dos mil diez</w:t>
      </w:r>
      <w:r w:rsidRPr="00FA577A">
        <w:t xml:space="preserve">. </w:t>
      </w:r>
      <w:r w:rsidRPr="00FA577A">
        <w:rPr>
          <w:b/>
        </w:rPr>
        <w:t>ANTE MÍ</w:t>
      </w:r>
      <w:r w:rsidRPr="00FA577A">
        <w:t xml:space="preserve">, </w:t>
      </w:r>
      <w:r>
        <w:rPr>
          <w:b/>
        </w:rPr>
        <w:t>_______________</w:t>
      </w:r>
      <w:r w:rsidRPr="00266D0A">
        <w:rPr>
          <w:lang w:val="es-SV"/>
        </w:rPr>
        <w:t xml:space="preserve">, </w:t>
      </w:r>
      <w:r>
        <w:rPr>
          <w:lang w:val="es-SV"/>
        </w:rPr>
        <w:t>mayor de edad, Abogado y Notario</w:t>
      </w:r>
      <w:r w:rsidRPr="00266D0A">
        <w:rPr>
          <w:lang w:val="es-SV"/>
        </w:rPr>
        <w:t xml:space="preserve"> de La República, de</w:t>
      </w:r>
      <w:r>
        <w:rPr>
          <w:lang w:val="es-SV"/>
        </w:rPr>
        <w:t xml:space="preserve"> este domicilio</w:t>
      </w:r>
      <w:r w:rsidRPr="00266D0A">
        <w:rPr>
          <w:lang w:val="es-SV"/>
        </w:rPr>
        <w:t>;</w:t>
      </w:r>
      <w:r>
        <w:t xml:space="preserve"> </w:t>
      </w:r>
      <w:r w:rsidRPr="00F64A2E">
        <w:rPr>
          <w:b/>
        </w:rPr>
        <w:t>COMPARECE</w:t>
      </w:r>
      <w:r>
        <w:t xml:space="preserve"> la</w:t>
      </w:r>
      <w:r w:rsidRPr="00FA577A">
        <w:t xml:space="preserve"> señor</w:t>
      </w:r>
      <w:r>
        <w:t xml:space="preserve">a </w:t>
      </w:r>
      <w:r>
        <w:rPr>
          <w:b/>
        </w:rPr>
        <w:t>_________</w:t>
      </w:r>
      <w:r>
        <w:t xml:space="preserve">, quien es de </w:t>
      </w:r>
      <w:r w:rsidR="00F01064">
        <w:t>______</w:t>
      </w:r>
      <w:r>
        <w:t xml:space="preserve"> años de edad, Licenciada en Administración de Empresas, de este domicilio, con Documento Único de Identidad número __________</w:t>
      </w:r>
      <w:r>
        <w:rPr>
          <w:lang w:val="es-MX"/>
        </w:rPr>
        <w:t xml:space="preserve">; </w:t>
      </w:r>
      <w:r w:rsidRPr="00FA577A">
        <w:t xml:space="preserve">y </w:t>
      </w:r>
      <w:r w:rsidRPr="00FA577A">
        <w:rPr>
          <w:b/>
        </w:rPr>
        <w:t>ME DICE:</w:t>
      </w:r>
      <w:r w:rsidRPr="00FA577A">
        <w:t xml:space="preserve"> Que confiere </w:t>
      </w:r>
      <w:r w:rsidRPr="00FA577A">
        <w:rPr>
          <w:b/>
        </w:rPr>
        <w:t>PODER GENERAL JUDICIAL Y ADMINISTRATIVO</w:t>
      </w:r>
      <w:r w:rsidRPr="00FA577A">
        <w:t>, amplio y suficiente en cuanto a derecho fuere necesario a favor de</w:t>
      </w:r>
      <w:r>
        <w:t xml:space="preserve">l Licenciado </w:t>
      </w:r>
      <w:r w:rsidR="006B2081">
        <w:rPr>
          <w:b/>
        </w:rPr>
        <w:t>_________________</w:t>
      </w:r>
      <w:r>
        <w:t>,</w:t>
      </w:r>
      <w:r w:rsidRPr="00A40C2D">
        <w:t xml:space="preserve"> </w:t>
      </w:r>
      <w:r>
        <w:t>quien es de treinta y dos años de edad, Abogado de La República</w:t>
      </w:r>
      <w:r w:rsidRPr="00FA577A">
        <w:t>, de</w:t>
      </w:r>
      <w:r>
        <w:t>l</w:t>
      </w:r>
      <w:r w:rsidRPr="00FA577A">
        <w:t xml:space="preserve"> domicilio</w:t>
      </w:r>
      <w:r>
        <w:t xml:space="preserve"> de San Salvador, con </w:t>
      </w:r>
      <w:r w:rsidRPr="00E44B82">
        <w:rPr>
          <w:color w:val="000000" w:themeColor="text1"/>
          <w:lang w:val="es-ES_tradnl"/>
        </w:rPr>
        <w:t xml:space="preserve">Documento Único de Identidad número </w:t>
      </w:r>
      <w:r w:rsidR="006B2081">
        <w:rPr>
          <w:color w:val="000000" w:themeColor="text1"/>
          <w:lang w:val="es-ES_tradnl"/>
        </w:rPr>
        <w:t>______</w:t>
      </w:r>
      <w:r>
        <w:t xml:space="preserve">, y con Tarjeta de Abogado número </w:t>
      </w:r>
      <w:r w:rsidR="00572883">
        <w:rPr>
          <w:b/>
        </w:rPr>
        <w:t>_______</w:t>
      </w:r>
      <w:r w:rsidRPr="00FA577A">
        <w:t xml:space="preserve">; para que, en su nombre, </w:t>
      </w:r>
      <w:r>
        <w:t xml:space="preserve">ya se conjunta o separadamente, </w:t>
      </w:r>
      <w:r w:rsidRPr="00FA577A">
        <w:t>inicie</w:t>
      </w:r>
      <w:r>
        <w:t>n</w:t>
      </w:r>
      <w:r w:rsidRPr="00FA577A">
        <w:t>, siga</w:t>
      </w:r>
      <w:r>
        <w:t>n</w:t>
      </w:r>
      <w:r w:rsidRPr="00FA577A">
        <w:t xml:space="preserve"> y fenezca</w:t>
      </w:r>
      <w:r>
        <w:t>n</w:t>
      </w:r>
      <w:r w:rsidRPr="00FA577A">
        <w:t xml:space="preserve"> toda clase de </w:t>
      </w:r>
      <w:r w:rsidRPr="00A61935">
        <w:rPr>
          <w:lang w:val="es-MX"/>
        </w:rPr>
        <w:t>juicios y diligencias ya sean Penales, Civiles, de Familia, Laborales, Mercantiles, Administrativos y de cualquier otra índo</w:t>
      </w:r>
      <w:r>
        <w:rPr>
          <w:lang w:val="es-MX"/>
        </w:rPr>
        <w:t>le</w:t>
      </w:r>
      <w:r>
        <w:t xml:space="preserve">, </w:t>
      </w:r>
      <w:r>
        <w:rPr>
          <w:lang w:val="es-MX"/>
        </w:rPr>
        <w:t>en todas las instancias de D</w:t>
      </w:r>
      <w:r w:rsidRPr="00A61935">
        <w:rPr>
          <w:lang w:val="es-MX"/>
        </w:rPr>
        <w:t>erecho,</w:t>
      </w:r>
      <w:r>
        <w:t xml:space="preserve"> pudiendo representarla como actor, demandada</w:t>
      </w:r>
      <w:r w:rsidRPr="00FA577A">
        <w:t>, acusador</w:t>
      </w:r>
      <w:r>
        <w:t>a</w:t>
      </w:r>
      <w:r w:rsidRPr="00FA577A">
        <w:t>, denunciante o defensor</w:t>
      </w:r>
      <w:r>
        <w:t>a</w:t>
      </w:r>
      <w:r w:rsidRPr="00FA577A">
        <w:t xml:space="preserve"> y en cualquier otro carácter, haga uso de todas las acciones, excepciones y recursos, derechos y privilegios que le corresponde en cualquier instancia, institución, empresa y similares, para que intervenga</w:t>
      </w:r>
      <w:r>
        <w:t>n</w:t>
      </w:r>
      <w:r w:rsidRPr="00FA577A">
        <w:t xml:space="preserve"> en toda clase de j</w:t>
      </w:r>
      <w:r>
        <w:t>uicios conciliatorios así como C</w:t>
      </w:r>
      <w:r w:rsidRPr="00FA577A">
        <w:t>onstitucionales; para todos estos efectos confiere a</w:t>
      </w:r>
      <w:r>
        <w:t xml:space="preserve"> su apoderado las facultades del M</w:t>
      </w:r>
      <w:r w:rsidRPr="00FA577A">
        <w:t xml:space="preserve">andato y las especiales que enumera el artículo </w:t>
      </w:r>
      <w:r>
        <w:t>sesenta y nueve</w:t>
      </w:r>
      <w:r w:rsidRPr="00FA577A">
        <w:t xml:space="preserve"> del Código de Procedimientos Civiles</w:t>
      </w:r>
      <w:r>
        <w:t xml:space="preserve"> y Mercantiles. </w:t>
      </w:r>
      <w:r w:rsidRPr="0043366B">
        <w:t>Así mismo, facult</w:t>
      </w:r>
      <w:r>
        <w:t>a</w:t>
      </w:r>
      <w:r w:rsidRPr="0043366B">
        <w:t xml:space="preserve"> a </w:t>
      </w:r>
      <w:r>
        <w:t>su</w:t>
      </w:r>
      <w:r w:rsidRPr="0043366B">
        <w:t xml:space="preserve"> Apoderad</w:t>
      </w:r>
      <w:r>
        <w:t>o</w:t>
      </w:r>
      <w:r w:rsidRPr="0043366B">
        <w:t xml:space="preserve"> nombrad</w:t>
      </w:r>
      <w:r>
        <w:t>o</w:t>
      </w:r>
      <w:r w:rsidRPr="0043366B">
        <w:t xml:space="preserve"> para sustituir </w:t>
      </w:r>
      <w:r>
        <w:t xml:space="preserve">o delegar </w:t>
      </w:r>
      <w:r w:rsidRPr="0043366B">
        <w:t xml:space="preserve">este Poder, revocar </w:t>
      </w:r>
      <w:r>
        <w:t>delegaciones</w:t>
      </w:r>
      <w:r w:rsidRPr="0043366B">
        <w:t xml:space="preserve"> y haga</w:t>
      </w:r>
      <w:r>
        <w:t>n</w:t>
      </w:r>
      <w:r w:rsidRPr="0043366B">
        <w:t xml:space="preserve"> otras, de manera que pueda representar</w:t>
      </w:r>
      <w:r>
        <w:t>la</w:t>
      </w:r>
      <w:r w:rsidRPr="0043366B">
        <w:t xml:space="preserve"> conjunta o separadamente con el </w:t>
      </w:r>
      <w:r>
        <w:t>delegado</w:t>
      </w:r>
      <w:r w:rsidRPr="0043366B">
        <w:t xml:space="preserve"> o los </w:t>
      </w:r>
      <w:r>
        <w:t>delegados</w:t>
      </w:r>
      <w:r w:rsidRPr="0043366B">
        <w:t>, teniendo éste o éstos las mismas facultades que en este acto le conced</w:t>
      </w:r>
      <w:r>
        <w:t>e,</w:t>
      </w:r>
      <w:r w:rsidRPr="00FA577A">
        <w:t xml:space="preserve"> todas las cuales expliqué a</w:t>
      </w:r>
      <w:r>
        <w:t xml:space="preserve"> la</w:t>
      </w:r>
      <w:r w:rsidRPr="00FA577A">
        <w:t xml:space="preserve"> otorgante, cerciorándome de que las conoce, comprende y por ello conce</w:t>
      </w:r>
      <w:r>
        <w:t>de. Así se expresó la</w:t>
      </w:r>
      <w:r w:rsidRPr="00FA577A">
        <w:t xml:space="preserve"> compareciente, a quien expliqué los efectos legales del presente instrumento y leído que le fue por mi íntegramente todo lo escrito, en un solo acto sin i</w:t>
      </w:r>
      <w:r>
        <w:t>nterrupción, manifiesta que está</w:t>
      </w:r>
      <w:r w:rsidRPr="00FA577A">
        <w:t xml:space="preserve"> redactado conforme a su voluntad, ratifica su contenido y firmamos. </w:t>
      </w:r>
      <w:r w:rsidRPr="00FA577A">
        <w:rPr>
          <w:b/>
        </w:rPr>
        <w:t>DOY FE.</w:t>
      </w:r>
    </w:p>
    <w:p w:rsidR="00806790" w:rsidRDefault="00806790" w:rsidP="00806790">
      <w:pPr>
        <w:spacing w:line="360" w:lineRule="auto"/>
      </w:pPr>
    </w:p>
    <w:p w:rsidR="00F36736" w:rsidRDefault="00F36736"/>
    <w:sectPr w:rsidR="00F36736" w:rsidSect="00806790">
      <w:type w:val="evenPage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6790"/>
    <w:rsid w:val="00110FFD"/>
    <w:rsid w:val="00572883"/>
    <w:rsid w:val="006B2081"/>
    <w:rsid w:val="007169A0"/>
    <w:rsid w:val="00806790"/>
    <w:rsid w:val="00E5334A"/>
    <w:rsid w:val="00F01064"/>
    <w:rsid w:val="00F3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90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0679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679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1884</Characters>
  <Application>Microsoft Office Word</Application>
  <DocSecurity>0</DocSecurity>
  <Lines>15</Lines>
  <Paragraphs>4</Paragraphs>
  <ScaleCrop>false</ScaleCrop>
  <Company>uReloaded.com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6</cp:revision>
  <dcterms:created xsi:type="dcterms:W3CDTF">2010-08-20T03:39:00Z</dcterms:created>
  <dcterms:modified xsi:type="dcterms:W3CDTF">2010-08-20T05:44:00Z</dcterms:modified>
</cp:coreProperties>
</file>