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9B7" w:rsidRDefault="00B269B7" w:rsidP="004B0AC9">
      <w:pPr>
        <w:spacing w:after="0" w:line="240" w:lineRule="auto"/>
      </w:pPr>
      <w:r>
        <w:separator/>
      </w:r>
    </w:p>
  </w:endnote>
  <w:endnote w:type="continuationSeparator" w:id="0">
    <w:p w:rsidR="00B269B7" w:rsidRDefault="00B269B7" w:rsidP="004B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C9" w:rsidRDefault="004B0A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786036"/>
      <w:docPartObj>
        <w:docPartGallery w:val="Page Numbers (Bottom of Page)"/>
        <w:docPartUnique/>
      </w:docPartObj>
    </w:sdtPr>
    <w:sdtEndPr>
      <w:rPr>
        <w:b/>
      </w:rPr>
    </w:sdtEndPr>
    <w:sdtContent>
      <w:p w:rsidR="004B0AC9" w:rsidRPr="004B0AC9" w:rsidRDefault="004B0AC9">
        <w:pPr>
          <w:pStyle w:val="Piedepgina"/>
          <w:rPr>
            <w:b/>
          </w:rPr>
        </w:pPr>
        <w:r w:rsidRPr="004B0AC9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046DB37" wp14:editId="09547A3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B0AC9" w:rsidRDefault="004B0AC9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53BA7" w:rsidRPr="00353BA7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4B0AC9" w:rsidRDefault="004B0AC9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53BA7" w:rsidRPr="00353BA7">
                          <w:rPr>
                            <w:noProof/>
                            <w:color w:val="4F81BD" w:themeColor="accent1"/>
                            <w:lang w:val="es-ES"/>
                          </w:rPr>
                          <w:t>4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4B0AC9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C9" w:rsidRDefault="004B0A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9B7" w:rsidRDefault="00B269B7" w:rsidP="004B0AC9">
      <w:pPr>
        <w:spacing w:after="0" w:line="240" w:lineRule="auto"/>
      </w:pPr>
      <w:r>
        <w:separator/>
      </w:r>
    </w:p>
  </w:footnote>
  <w:footnote w:type="continuationSeparator" w:id="0">
    <w:p w:rsidR="00B269B7" w:rsidRDefault="00B269B7" w:rsidP="004B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C9" w:rsidRDefault="004B0A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C9" w:rsidRDefault="004B0AC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C9" w:rsidRDefault="004B0A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38"/>
    <w:rsid w:val="001D2438"/>
    <w:rsid w:val="00353BA7"/>
    <w:rsid w:val="004B0AC9"/>
    <w:rsid w:val="00517F82"/>
    <w:rsid w:val="00734A60"/>
    <w:rsid w:val="00B269B7"/>
    <w:rsid w:val="00F9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AC9"/>
  </w:style>
  <w:style w:type="paragraph" w:styleId="Piedepgina">
    <w:name w:val="footer"/>
    <w:basedOn w:val="Normal"/>
    <w:link w:val="PiedepginaCar"/>
    <w:uiPriority w:val="99"/>
    <w:unhideWhenUsed/>
    <w:rsid w:val="004B0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AC9"/>
  </w:style>
  <w:style w:type="paragraph" w:styleId="Piedepgina">
    <w:name w:val="footer"/>
    <w:basedOn w:val="Normal"/>
    <w:link w:val="PiedepginaCar"/>
    <w:uiPriority w:val="99"/>
    <w:unhideWhenUsed/>
    <w:rsid w:val="004B0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1482</Words>
  <Characters>8152</Characters>
  <Application>Microsoft Office Word</Application>
  <DocSecurity>0</DocSecurity>
  <Lines>67</Lines>
  <Paragraphs>19</Paragraphs>
  <ScaleCrop>false</ScaleCrop>
  <Company>REGGNETWORK</Company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7</cp:revision>
  <dcterms:created xsi:type="dcterms:W3CDTF">2013-01-30T17:07:00Z</dcterms:created>
  <dcterms:modified xsi:type="dcterms:W3CDTF">2013-01-30T22:44:00Z</dcterms:modified>
</cp:coreProperties>
</file>