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516" w:rsidRDefault="00B93516" w:rsidP="00465076">
      <w:pPr>
        <w:jc w:val="both"/>
        <w:rPr>
          <w:lang w:val="es-ES"/>
        </w:rPr>
      </w:pPr>
      <w:r>
        <w:rPr>
          <w:lang w:val="es-ES"/>
        </w:rPr>
        <w:t>Para lorys</w:t>
      </w:r>
    </w:p>
    <w:p w:rsidR="00465076" w:rsidRDefault="00465076" w:rsidP="00465076">
      <w:pPr>
        <w:jc w:val="both"/>
        <w:rPr>
          <w:lang w:val="es-ES"/>
        </w:rPr>
      </w:pPr>
      <w:r>
        <w:rPr>
          <w:lang w:val="es-ES"/>
        </w:rPr>
        <w:t xml:space="preserve">Numero ____.  En la Ciudad de San Salvador, a las diez horas del </w:t>
      </w:r>
      <w:proofErr w:type="spellStart"/>
      <w:r>
        <w:rPr>
          <w:lang w:val="es-ES"/>
        </w:rPr>
        <w:t>Dia</w:t>
      </w:r>
      <w:proofErr w:type="spellEnd"/>
      <w:r>
        <w:rPr>
          <w:lang w:val="es-ES"/>
        </w:rPr>
        <w:t xml:space="preserve"> uno de Julio de dos mil doce.  ANTE MI:  </w:t>
      </w:r>
      <w:r w:rsidR="00357362">
        <w:rPr>
          <w:lang w:val="es-ES"/>
        </w:rPr>
        <w:t>----------------</w:t>
      </w:r>
      <w:r>
        <w:rPr>
          <w:lang w:val="es-ES"/>
        </w:rPr>
        <w:t xml:space="preserve">, Notario, de este domicilio, comparece la señora </w:t>
      </w:r>
      <w:r w:rsidR="00357362">
        <w:rPr>
          <w:lang w:val="es-ES"/>
        </w:rPr>
        <w:t>-----------------</w:t>
      </w:r>
      <w:r>
        <w:rPr>
          <w:lang w:val="es-ES"/>
        </w:rPr>
        <w:t xml:space="preserve"> ORELLANA,  quien es de treinta y ocho años de edad, profesora, del domicilio de Colon,  Departamento de  La Libertad, a quien no conozco pero lo identifico por medio de su Documento Único de Identidad número cero uno cuatro dos seis cero </w:t>
      </w:r>
      <w:proofErr w:type="spellStart"/>
      <w:r>
        <w:rPr>
          <w:lang w:val="es-ES"/>
        </w:rPr>
        <w:t>cero</w:t>
      </w:r>
      <w:proofErr w:type="spellEnd"/>
      <w:r>
        <w:rPr>
          <w:lang w:val="es-ES"/>
        </w:rPr>
        <w:t xml:space="preserve"> cero-dos  con número de identificación tributaria cero tres cero dos-veintiocho cero siete setenta y tres-ciento dos-cero, Y ME DICE:  A) ANTECEDENTES:  Que ante mis oficios notariales se ha otorgado convenio de divorcio por los señores, MISAEL ARMANDO DIAZ ORELLANA,  de veinticuatro años de edad, estudiante, del domicilio de Colon, en el departamento de La Libertad y GLENDA JASMIN CALLES DE ORELLANA,  de veinticuatro años de edad, estudiante, del domicilio de Colon en el departamento de La Libertad, en el cual se ha establecido una cuota alimenticia de TREINTA DOLARES DE  LOS ESTADOS UNIDOS  DE AMERICA  a favor del niño DERIHAN ADIEL DIAZ CALLES, hijo de los referidos señores; así como también, que su base de actualización, sea del cinco por ciento anual; B) DE LA OBLIGACION ALIMENTICIA.  La Compareciente expresa que la señora GLENDA JASMIN CALLES DE ORELLANA,  de veinticuatro años de edad, estudiante, del domicilio de Colon en el departamento de La Libertad, le ha manifestado que la cuota alimenticia se ha  establecido en la suma de TREINTA DOLARES DE LOS ESTADOS UNIDOS DE AMERICA, mensualmente, y tendrá un base de actualización del cinco por ciento anual;  la suma</w:t>
      </w:r>
      <w:bookmarkStart w:id="0" w:name="_GoBack"/>
      <w:bookmarkEnd w:id="0"/>
      <w:r>
        <w:rPr>
          <w:lang w:val="es-ES"/>
        </w:rPr>
        <w:t xml:space="preserve"> en efectivo arriba señalada será depositada en la cuenta de ahorros numero TRES SIETE NUEVE-CERO CINCO DOS CINCO SEIS CINCO-DOS  del Banco </w:t>
      </w:r>
      <w:proofErr w:type="spellStart"/>
      <w:r>
        <w:rPr>
          <w:lang w:val="es-ES"/>
        </w:rPr>
        <w:t>Agricola</w:t>
      </w:r>
      <w:proofErr w:type="spellEnd"/>
      <w:r>
        <w:rPr>
          <w:lang w:val="es-ES"/>
        </w:rPr>
        <w:t xml:space="preserve">, S.A. a nombre del niño DERIHAN ADIEL DIAZ CALLES, debiendo hacer el deposito en los </w:t>
      </w:r>
      <w:proofErr w:type="spellStart"/>
      <w:r>
        <w:rPr>
          <w:lang w:val="es-ES"/>
        </w:rPr>
        <w:t>ultimos</w:t>
      </w:r>
      <w:proofErr w:type="spellEnd"/>
      <w:r>
        <w:rPr>
          <w:lang w:val="es-ES"/>
        </w:rPr>
        <w:t xml:space="preserve"> cinco días hábiles de cada mes del periodo correspondiente; la cuota alimenticia estipulada comenzara hacerse efectiva a partir de que quede ejecutoriada la sentencia de mérito.  C) CAUCION.  En  virtud de lo anterior y a efecto de garantizar la obligación alimenticia que adquirió respecto de su menor hijo la señora  GLENDA JASMIN CALLES DE ORELLANA, se constituye en fiadora de la señora GLENDA JASMIN CALLES DE ORELLANA, para garantiza el pago de la obligación alimenticia a favor del niño  DERIHAN ADIEL ORELLANA CALLES, por la cantidad inicial, mensual, fija y sucesiva de TREINTA DOLARES DE LOS ESTADOS UNIDOS DE AMERICA, para el plazo de catorce años contados a partir de que quede ejecutoriada la sentencia de mérito, previa aceptación del representante del menor, señor MISAEL ARMANDO DIAZ ORELLANA.  D) CAPACIDAD ECONOMINA DEL FIADOR:  me expresa el compareciente que es dueño y actual poseedor de un inmueble inscrito bajos la matricula __________, del Registro de la Propiedad Raíz e Hipoteca, Del Departamento de ______ situado en la Jurisdicción de ______con un valor de _____; por lo que tiene la suficiente capacidad económica para poder afianzar la obligación alimenticia del señor JUAN CARLOS RIOS LINARES para garantizar el pago de la obligación a favor de la niña MARIA FERNANDA RIOS PADILLA.  Y yo el suscrito notario doy fe:  de  haber tenido a la vista el testimonio de la escritura pública de compraventa con la correspondiente razón de inscripción  del inmueble, y certificación e3xtracta de dicho inmueble inscrito bajo la inscripción de la matricula _______--del Registro de la propiedad de___________, situado en Jurisdicción de ________________, con valor de __________, el cual se encuentra libre de gravamen, expedidas en le Registros de la propiedad Raíz e Hipotecas de la ____sección del centro por el registrador _____-el día _______-.  Así se </w:t>
      </w:r>
      <w:r>
        <w:rPr>
          <w:lang w:val="es-ES"/>
        </w:rPr>
        <w:lastRenderedPageBreak/>
        <w:t xml:space="preserve">expresó el compareciente a quien explique los efectos legales de este instrumento y leída que se la hube, íntegramente,  en un solo acto, sin interrupción y a su presencia manifiesta su conformidad, ratifica su contenido y firmamos.  DOY FE. </w:t>
      </w:r>
    </w:p>
    <w:p w:rsidR="00EE45A5" w:rsidRDefault="00357362"/>
    <w:sectPr w:rsidR="00EE45A5" w:rsidSect="00A96EE7">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65076"/>
    <w:rsid w:val="00167204"/>
    <w:rsid w:val="001C79BC"/>
    <w:rsid w:val="00357362"/>
    <w:rsid w:val="00465076"/>
    <w:rsid w:val="00933595"/>
    <w:rsid w:val="00A451F8"/>
    <w:rsid w:val="00A96EE7"/>
    <w:rsid w:val="00B9351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076"/>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85625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615</Words>
  <Characters>3383</Characters>
  <Application>Microsoft Office Word</Application>
  <DocSecurity>0</DocSecurity>
  <Lines>28</Lines>
  <Paragraphs>7</Paragraphs>
  <ScaleCrop>false</ScaleCrop>
  <Company/>
  <LinksUpToDate>false</LinksUpToDate>
  <CharactersWithSpaces>3991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Corcio</dc:creator>
  <cp:keywords/>
  <dc:description/>
  <cp:lastModifiedBy>Win Evolution V2</cp:lastModifiedBy>
  <cp:revision>2</cp:revision>
  <dcterms:created xsi:type="dcterms:W3CDTF">2012-12-17T05:24:00Z</dcterms:created>
  <dcterms:modified xsi:type="dcterms:W3CDTF">2012-12-17T05:24:00Z</dcterms:modified>
</cp:coreProperties>
</file>