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2928" w:rsidRPr="001D0A2B" w:rsidRDefault="00922928" w:rsidP="00922928">
      <w:pPr>
        <w:jc w:val="right"/>
        <w:rPr>
          <w:lang w:val="es-SV"/>
        </w:rPr>
      </w:pPr>
      <w:bookmarkStart w:id="0" w:name="_GoBack"/>
      <w:bookmarkEnd w:id="0"/>
      <w:r w:rsidRPr="001D0A2B">
        <w:rPr>
          <w:lang w:val="es-SV"/>
        </w:rPr>
        <w:t>UNO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DOS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TRES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CUATRO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CINCO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SEIS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SIETE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OCHO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NUEVE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DIEZ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ONCE</w:t>
      </w:r>
    </w:p>
    <w:p w:rsidR="00922928" w:rsidRPr="001D0A2B" w:rsidRDefault="00922928" w:rsidP="00922928">
      <w:pPr>
        <w:jc w:val="right"/>
        <w:rPr>
          <w:lang w:val="es-SV"/>
        </w:rPr>
      </w:pPr>
      <w:r w:rsidRPr="001D0A2B">
        <w:rPr>
          <w:lang w:val="es-SV"/>
        </w:rPr>
        <w:br w:type="page"/>
      </w:r>
      <w:r w:rsidRPr="001D0A2B">
        <w:rPr>
          <w:lang w:val="es-SV"/>
        </w:rPr>
        <w:lastRenderedPageBreak/>
        <w:t>DOCE</w:t>
      </w:r>
    </w:p>
    <w:p w:rsidR="00922928" w:rsidRPr="00160EEA" w:rsidRDefault="00922928" w:rsidP="00922928">
      <w:pPr>
        <w:jc w:val="right"/>
        <w:rPr>
          <w:lang w:val="es-ES"/>
        </w:rPr>
      </w:pPr>
      <w:r w:rsidRPr="001D0A2B">
        <w:rPr>
          <w:lang w:val="es-SV"/>
        </w:rPr>
        <w:br w:type="page"/>
      </w:r>
      <w:r w:rsidRPr="00160EEA">
        <w:rPr>
          <w:lang w:val="es-ES"/>
        </w:rPr>
        <w:lastRenderedPageBreak/>
        <w:t>TRECE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CATORCE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QUINCE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DIECISEIS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DIECISIETE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DIECIOCHO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DIECINUEVE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VEINTINUEVE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TREINTA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CUARENTA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CINCUENTA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SESENTA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SETENTA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OCHENTA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NOVENTA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DIEZ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DOCE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CATORCE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QUINCE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DIECISEIS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DIECISIETE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DIECIOCHO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DIECINUEVE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VEINTINUEVE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TREINTA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CUARENTA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CINCUENTA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SESENTA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SETENTA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OCHENTA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CIENTO NOVENTA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DIEZ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DOCE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CATORCE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QUINCE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DIECISEIS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DIECISIETE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DIECIOCHO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DIECINUEVE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VEINTINUEVE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TREINTA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CUARENTA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CINCUENTA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SESENTA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SETENTA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OCHENTA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DOSCIENTOS NOVENTA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DIEZ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DOCE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CATORCE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QUINCE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DIECISEIS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DIECISIETE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DIECIOCHO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DIECINUEVE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VEINTINUEVE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TREINTA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CUARENTA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CINCUENTA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SESENTA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SETENTA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OCHENTA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TRESCIENTOS NOVENTA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DIEZ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DOCE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CATORCE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QUINCE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DIECISEIS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DIECISIETE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DIECIOCHO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DIECINUEVE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VEINTINUEVE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TREINTA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CUARENTA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CINCUENTA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SESENTA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SETENTA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OCHO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OCHENTA Y NUEVE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 Y UNO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 Y DOS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 Y TRES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 Y CUATRO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 Y CINCO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 Y SEIS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 Y SIETE</w:t>
      </w:r>
    </w:p>
    <w:p w:rsidR="00922928" w:rsidRPr="00160EEA" w:rsidRDefault="00922928" w:rsidP="00922928">
      <w:pPr>
        <w:jc w:val="right"/>
        <w:rPr>
          <w:lang w:val="es-ES"/>
        </w:rPr>
      </w:pPr>
      <w:r w:rsidRPr="00160EEA">
        <w:rPr>
          <w:lang w:val="es-ES"/>
        </w:rPr>
        <w:br w:type="page"/>
      </w:r>
      <w:r w:rsidRPr="00160EEA">
        <w:rPr>
          <w:lang w:val="es-ES"/>
        </w:rPr>
        <w:lastRenderedPageBreak/>
        <w:t>CUATROCIENTOS NOVENTA Y OCHO</w:t>
      </w:r>
    </w:p>
    <w:p w:rsidR="00922928" w:rsidRDefault="00922928" w:rsidP="00922928">
      <w:pPr>
        <w:jc w:val="right"/>
        <w:rPr>
          <w:lang w:val="en-US"/>
        </w:rPr>
      </w:pPr>
      <w:r w:rsidRPr="00160EEA">
        <w:rPr>
          <w:lang w:val="es-ES"/>
        </w:rPr>
        <w:br w:type="page"/>
      </w:r>
      <w:r>
        <w:rPr>
          <w:lang w:val="en-US"/>
        </w:rPr>
        <w:lastRenderedPageBreak/>
        <w:t>CUATROCIENTOS NOVENTA Y NUEVE</w:t>
      </w:r>
    </w:p>
    <w:p w:rsidR="00922928" w:rsidRDefault="00922928" w:rsidP="00922928">
      <w:pPr>
        <w:jc w:val="right"/>
        <w:rPr>
          <w:lang w:val="en-US"/>
        </w:rPr>
      </w:pPr>
      <w:r>
        <w:rPr>
          <w:lang w:val="en-US"/>
        </w:rPr>
        <w:br w:type="page"/>
      </w:r>
      <w:r>
        <w:rPr>
          <w:lang w:val="en-US"/>
        </w:rPr>
        <w:lastRenderedPageBreak/>
        <w:t>QUINIENTOS</w:t>
      </w:r>
    </w:p>
    <w:p w:rsidR="00922928" w:rsidRDefault="00922928" w:rsidP="00922928">
      <w:pPr>
        <w:jc w:val="right"/>
        <w:rPr>
          <w:lang w:val="en-US"/>
        </w:rPr>
      </w:pPr>
      <w:r>
        <w:rPr>
          <w:lang w:val="en-US"/>
        </w:rPr>
        <w:br w:type="page"/>
      </w:r>
    </w:p>
    <w:p w:rsidR="00656C08" w:rsidRDefault="00656C08"/>
    <w:sectPr w:rsidR="00656C08" w:rsidSect="00B203F9">
      <w:pgSz w:w="12240" w:h="15840"/>
      <w:pgMar w:top="567" w:right="737" w:bottom="1440" w:left="179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928"/>
    <w:rsid w:val="00080E8A"/>
    <w:rsid w:val="002F45E7"/>
    <w:rsid w:val="00656C08"/>
    <w:rsid w:val="00922928"/>
    <w:rsid w:val="00B07538"/>
    <w:rsid w:val="00B203F9"/>
    <w:rsid w:val="00BE25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9FB1906-064C-4C3C-8C29-BB3195DBB7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22928"/>
    <w:pPr>
      <w:spacing w:after="0" w:line="240" w:lineRule="auto"/>
    </w:pPr>
    <w:rPr>
      <w:rFonts w:ascii="Times New Roman" w:eastAsia="Times New Roman" w:hAnsi="Times New Roman" w:cs="Arial Unicode MS"/>
      <w:sz w:val="20"/>
      <w:szCs w:val="20"/>
      <w:lang w:val="es-ES_tradnl" w:eastAsia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501</Pages>
  <Words>1745</Words>
  <Characters>9601</Characters>
  <Application>Microsoft Office Word</Application>
  <DocSecurity>0</DocSecurity>
  <Lines>80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CIBER</dc:creator>
  <cp:lastModifiedBy>CIBER CLICK</cp:lastModifiedBy>
  <cp:revision>2</cp:revision>
  <cp:lastPrinted>2017-03-27T14:55:00Z</cp:lastPrinted>
  <dcterms:created xsi:type="dcterms:W3CDTF">2018-02-06T19:01:00Z</dcterms:created>
  <dcterms:modified xsi:type="dcterms:W3CDTF">2018-02-06T19:01:00Z</dcterms:modified>
</cp:coreProperties>
</file>