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108" w:rsidRPr="00844AED" w:rsidRDefault="002C3108" w:rsidP="002C3108">
      <w:pPr>
        <w:spacing w:line="480" w:lineRule="auto"/>
        <w:jc w:val="both"/>
        <w:rPr>
          <w:rFonts w:ascii="Arial" w:hAnsi="Arial" w:cs="Arial"/>
          <w:color w:val="000000" w:themeColor="text1"/>
          <w:sz w:val="20"/>
          <w:szCs w:val="20"/>
          <w:shd w:val="clear" w:color="auto" w:fill="FFFFFF"/>
        </w:rPr>
      </w:pPr>
      <w:r w:rsidRPr="00844AED">
        <w:rPr>
          <w:rFonts w:ascii="Arial" w:hAnsi="Arial" w:cs="Arial"/>
          <w:color w:val="000000" w:themeColor="text1"/>
          <w:sz w:val="20"/>
          <w:szCs w:val="20"/>
          <w:shd w:val="clear" w:color="auto" w:fill="FFFFFF"/>
        </w:rPr>
        <w:t xml:space="preserve">En la ciudad de Soyapango, Departamento de San Salvador a las catorce  horas del día veintinueve   de agosto de dos mil dieciocho.- Ante Mí JOSE ERNESTO CRUZ MERCADILLO,  Notario del Domicilio de Ciudad Delgado, departamento de San Salvador,  COMPARECE: la señora MARIA EUGENIA ESCALANTE MELENDEZ, de cuarenta y seis años de edad, Empleada, del domicilio de Soyapango, Departamento de San Salvador, persona que por medio de este acto conozco e identifique por medio de su Documento Único de Identidad número cero tres uno uno ocho tres nueve cuatro-seis, con Número de Identificación Tributaria  cero seiscientos catorce-cero cuarenta y un mil ciento setenta y uno-ciento diecisiete-ocho;  y BAJO GRAVEDAD DE JURAMENTO DECLARA: I. Que es de las generales antes indicadas.- II. Que desde el mes de mayo de dos mil quince,  vive en unión libre con el señor OMAR GEOVANNY HERNANDEZ, de treinta y tres años de edad, Empleado, del domicilio de Soyapango, departamento de San Salvador, portador de su Documento Único de Identidad numero cero tres siete tres dos cuatro uno siete-seis, con Numero de Identificación Tributaria cero seiscientos diecisiete-ciento veinte mil cuatrocientos ochenta y cinco-ciento cuatro-tres. III. Que su residencia en común la tienen establecida en Colonia Guadalupe, Pasaje numero dos, Casa numero seis, Jurisdicción de Soyapango, Departamento de San Salvador. IV. Que el señor OMAR GEOVANNY HERNANDEZ, se encuentra detenida   por el supuesto delito relacionado a la posesión de drogas, en el centro Penal La Esperanza conocido por San Luis Mariona, jurisdicción de Ayutuxtepeque, Departamento de San Salvador. V. Que desde la fecha que inició la convivencia en el mes de mayo de dos mil quince, hasta el día de la detención, la compareciente y el señor OMAR GEOVANNY HERNANDEZ, han convivido como pareja, guardándose respeto y fidelidad, apoyándose siempre mutuamente, que los vecinos y familiares reconocen que entre ellos existen las relaciones propias de marido y mujer. Que la presente declaración la realiza previo a obtener el permiso correspondiente para que pueda visitar al señor OMAR GEOVANNY HERNANDEZ, en el centro Penal La Esperanza conocido por San Luis Mariona, jurisdicción de Ayutuxtepeque, Departamento </w:t>
      </w:r>
      <w:r w:rsidRPr="00844AED">
        <w:rPr>
          <w:rFonts w:ascii="Arial" w:hAnsi="Arial" w:cs="Arial"/>
          <w:color w:val="000000" w:themeColor="text1"/>
          <w:sz w:val="20"/>
          <w:szCs w:val="20"/>
          <w:shd w:val="clear" w:color="auto" w:fill="FFFFFF"/>
        </w:rPr>
        <w:lastRenderedPageBreak/>
        <w:t xml:space="preserve">de San Salvador, donde se encuentra recluido. </w:t>
      </w:r>
      <w:r w:rsidRPr="00844AED">
        <w:rPr>
          <w:rFonts w:ascii="Arial" w:hAnsi="Arial" w:cs="Arial"/>
          <w:sz w:val="20"/>
          <w:szCs w:val="20"/>
          <w:lang w:val="es-SV"/>
        </w:rPr>
        <w:t>Y para efectos de probar los hechos antes relacionados hace al suscrito la presente declaración y con tal objeto me presenta a los testigos hábiles y de mi conocimiento, señores J</w:t>
      </w:r>
      <w:r w:rsidRPr="00844AED">
        <w:rPr>
          <w:rFonts w:ascii="Arial" w:hAnsi="Arial" w:cs="Arial"/>
          <w:b/>
          <w:sz w:val="20"/>
          <w:szCs w:val="20"/>
          <w:lang w:val="es-SV"/>
        </w:rPr>
        <w:t>OSÉ DIMAS MENJIVA ORTEGA,</w:t>
      </w:r>
      <w:r w:rsidRPr="00844AED">
        <w:rPr>
          <w:rFonts w:ascii="Arial" w:hAnsi="Arial" w:cs="Arial"/>
          <w:sz w:val="20"/>
          <w:szCs w:val="20"/>
          <w:lang w:val="es-SV"/>
        </w:rPr>
        <w:t xml:space="preserve"> quién firma </w:t>
      </w:r>
      <w:r w:rsidRPr="00844AED">
        <w:rPr>
          <w:rFonts w:ascii="Arial" w:hAnsi="Arial" w:cs="Arial"/>
          <w:b/>
          <w:sz w:val="20"/>
          <w:szCs w:val="20"/>
          <w:lang w:val="es-SV"/>
        </w:rPr>
        <w:t>“J. D. M. O.”,</w:t>
      </w:r>
      <w:r w:rsidRPr="00844AED">
        <w:rPr>
          <w:rFonts w:ascii="Arial" w:hAnsi="Arial" w:cs="Arial"/>
          <w:sz w:val="20"/>
          <w:szCs w:val="20"/>
          <w:lang w:val="es-SV"/>
        </w:rPr>
        <w:t xml:space="preserve"> de cincuenta y siete  años de edad, Abogado de la República, del domicilio de San Marcos, Departamento de San Salvador, portador de su Documento Único de Identidad número cero cero seis tres tres ocho tres ocho-ocho; y </w:t>
      </w:r>
      <w:r w:rsidRPr="00844AED">
        <w:rPr>
          <w:rFonts w:ascii="Arial" w:hAnsi="Arial" w:cs="Arial"/>
          <w:bCs/>
          <w:sz w:val="20"/>
          <w:szCs w:val="20"/>
        </w:rPr>
        <w:t>JOSE ARNULFO FUENTES VELASCO</w:t>
      </w:r>
      <w:r w:rsidRPr="00844AED">
        <w:rPr>
          <w:rFonts w:ascii="Arial" w:hAnsi="Arial" w:cs="Arial"/>
          <w:sz w:val="20"/>
          <w:szCs w:val="20"/>
        </w:rPr>
        <w:t xml:space="preserve">, quien firma J.A.Fuentes,  de cincuenta y ocho años de edad, Abogado, del domicilio de Candelaria, Departamento de Cuscatlán, portador de Documento Único de Identidad Número cero dos dos seis cero cuatro cinco uno-uno, </w:t>
      </w:r>
      <w:r w:rsidRPr="00844AED">
        <w:rPr>
          <w:rFonts w:ascii="Arial" w:hAnsi="Arial" w:cs="Arial"/>
          <w:sz w:val="20"/>
          <w:szCs w:val="20"/>
          <w:lang w:val="es-SV"/>
        </w:rPr>
        <w:t xml:space="preserve"> quienes </w:t>
      </w:r>
      <w:r w:rsidRPr="00844AED">
        <w:rPr>
          <w:rFonts w:ascii="Arial" w:hAnsi="Arial" w:cs="Arial"/>
          <w:b/>
          <w:sz w:val="20"/>
          <w:szCs w:val="20"/>
          <w:lang w:val="es-SV"/>
        </w:rPr>
        <w:t>BAJO JURAMENTO</w:t>
      </w:r>
      <w:r w:rsidRPr="00844AED">
        <w:rPr>
          <w:rFonts w:ascii="Arial" w:hAnsi="Arial" w:cs="Arial"/>
          <w:sz w:val="20"/>
          <w:szCs w:val="20"/>
          <w:lang w:val="es-SV"/>
        </w:rPr>
        <w:t xml:space="preserve">, me manifiestan: Llamarse como queda escrito, ser de las generales antes mencionadas, no tener interés, impedimento e incapacidad legal para declarar en el presente acto é interrogados por mí separadamente uno de  otro, en forma unánime y contestes </w:t>
      </w:r>
      <w:r w:rsidRPr="00844AED">
        <w:rPr>
          <w:rFonts w:ascii="Arial" w:hAnsi="Arial" w:cs="Arial"/>
          <w:b/>
          <w:sz w:val="20"/>
          <w:szCs w:val="20"/>
          <w:lang w:val="es-SV"/>
        </w:rPr>
        <w:t>ME DICEN:</w:t>
      </w:r>
      <w:r w:rsidRPr="00844AED">
        <w:rPr>
          <w:rFonts w:ascii="Arial" w:hAnsi="Arial" w:cs="Arial"/>
          <w:sz w:val="20"/>
          <w:szCs w:val="20"/>
          <w:lang w:val="es-SV"/>
        </w:rPr>
        <w:t xml:space="preserve"> Que conocen a los señores MARIA EUGENIA ESCALANTE MELENDEZ y OMAR GEOVANNY HERNANDEZ, desde hace más de diez años, que les consta que los señores antes mencionados mantienen una unión de hecho es decir están acompañados, desde hace mas de tres años, que no han procreado hijos en común y que tiene como residencia en común la antes expresada,  que todo lo dicho es la verdad por constarles de vistas y oídas. </w:t>
      </w:r>
      <w:r w:rsidRPr="00844AED">
        <w:rPr>
          <w:rFonts w:ascii="Arial" w:hAnsi="Arial" w:cs="Arial"/>
          <w:color w:val="000000" w:themeColor="text1"/>
          <w:sz w:val="20"/>
          <w:szCs w:val="20"/>
          <w:shd w:val="clear" w:color="auto" w:fill="FFFFFF"/>
        </w:rPr>
        <w:t xml:space="preserve">Así se expresó la compareciente </w:t>
      </w:r>
      <w:r w:rsidRPr="00844AED">
        <w:rPr>
          <w:rFonts w:ascii="Arial" w:hAnsi="Arial" w:cs="Arial"/>
          <w:color w:val="000000" w:themeColor="text1"/>
          <w:sz w:val="20"/>
          <w:szCs w:val="20"/>
          <w:lang w:val="es-SV"/>
        </w:rPr>
        <w:t>a quien expliqué los efectos legales de la presente Acta Notarial que consta en una hoja útil, y leída que le hube todo lo escrito en un solo acto ininterrumpido, manifestó su conformidad y entendida de su contenido la ratifica y firmamos</w:t>
      </w:r>
      <w:r w:rsidRPr="00844AED">
        <w:rPr>
          <w:rFonts w:ascii="Arial" w:hAnsi="Arial" w:cs="Arial"/>
          <w:b/>
          <w:color w:val="000000" w:themeColor="text1"/>
          <w:sz w:val="20"/>
          <w:szCs w:val="20"/>
          <w:lang w:val="es-SV"/>
        </w:rPr>
        <w:t>. DOY FE.</w:t>
      </w:r>
    </w:p>
    <w:p w:rsidR="00595380" w:rsidRDefault="002C3108"/>
    <w:sectPr w:rsidR="00595380" w:rsidSect="00844AED">
      <w:pgSz w:w="12191" w:h="15536" w:code="1"/>
      <w:pgMar w:top="1985" w:right="1701" w:bottom="226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grammar="clean"/>
  <w:defaultTabStop w:val="708"/>
  <w:hyphenationZone w:val="425"/>
  <w:characterSpacingControl w:val="doNotCompress"/>
  <w:compat/>
  <w:rsids>
    <w:rsidRoot w:val="002C3108"/>
    <w:rsid w:val="00167303"/>
    <w:rsid w:val="002C3108"/>
    <w:rsid w:val="00A70437"/>
    <w:rsid w:val="00E76147"/>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10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609</Words>
  <Characters>3355</Characters>
  <Application>Microsoft Office Word</Application>
  <DocSecurity>0</DocSecurity>
  <Lines>27</Lines>
  <Paragraphs>7</Paragraphs>
  <ScaleCrop>false</ScaleCrop>
  <Company/>
  <LinksUpToDate>false</LinksUpToDate>
  <CharactersWithSpaces>3957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2018-08-29T21:23:00Z</dcterms:created>
  <dcterms:modified xsi:type="dcterms:W3CDTF">2018-08-29T21:24:00Z</dcterms:modified>
</cp:coreProperties>
</file>