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57C5" w:rsidRPr="00EE7D72" w:rsidRDefault="00C95DBC" w:rsidP="00C95DBC">
      <w:pPr>
        <w:spacing w:line="360" w:lineRule="auto"/>
        <w:jc w:val="right"/>
        <w:rPr>
          <w:rFonts w:ascii="Arial Narrow" w:hAnsi="Arial Narrow"/>
          <w:sz w:val="28"/>
          <w:szCs w:val="28"/>
        </w:rPr>
      </w:pPr>
      <w:r w:rsidRPr="00EE7D72">
        <w:rPr>
          <w:rFonts w:ascii="Arial Narrow" w:hAnsi="Arial Narrow"/>
          <w:sz w:val="28"/>
          <w:szCs w:val="28"/>
        </w:rPr>
        <w:t>Nema: Demanda de Alimentos</w:t>
      </w:r>
    </w:p>
    <w:p w:rsidR="00C95DBC" w:rsidRPr="00EE7D72" w:rsidRDefault="00C95DBC" w:rsidP="00C95DBC">
      <w:pPr>
        <w:spacing w:line="360" w:lineRule="auto"/>
        <w:jc w:val="both"/>
        <w:rPr>
          <w:rFonts w:ascii="Arial Narrow" w:hAnsi="Arial Narrow"/>
          <w:sz w:val="28"/>
          <w:szCs w:val="28"/>
        </w:rPr>
      </w:pPr>
      <w:r w:rsidRPr="00EE7D72">
        <w:rPr>
          <w:rFonts w:ascii="Arial Narrow" w:hAnsi="Arial Narrow"/>
          <w:sz w:val="28"/>
          <w:szCs w:val="28"/>
        </w:rPr>
        <w:t>SEÑORA JUEZA DEL JUZGADO DE FAMILIA USULUTÁN</w:t>
      </w:r>
    </w:p>
    <w:p w:rsidR="00C95DBC" w:rsidRPr="00EE7D72" w:rsidRDefault="00C95DBC" w:rsidP="00C95DBC">
      <w:pPr>
        <w:spacing w:line="360" w:lineRule="auto"/>
        <w:jc w:val="both"/>
        <w:rPr>
          <w:rFonts w:ascii="Arial Narrow" w:hAnsi="Arial Narrow"/>
          <w:sz w:val="28"/>
          <w:szCs w:val="28"/>
        </w:rPr>
      </w:pPr>
    </w:p>
    <w:p w:rsidR="00C95DBC" w:rsidRPr="00EE7D72" w:rsidRDefault="00C95DBC" w:rsidP="00C95DBC">
      <w:pPr>
        <w:spacing w:line="360" w:lineRule="auto"/>
        <w:jc w:val="both"/>
        <w:rPr>
          <w:rFonts w:ascii="Arial Narrow" w:hAnsi="Arial Narrow"/>
          <w:sz w:val="28"/>
          <w:szCs w:val="28"/>
        </w:rPr>
      </w:pPr>
      <w:r w:rsidRPr="00EE7D72">
        <w:rPr>
          <w:rFonts w:ascii="Arial Narrow" w:hAnsi="Arial Narrow"/>
          <w:sz w:val="28"/>
          <w:szCs w:val="28"/>
        </w:rPr>
        <w:tab/>
        <w:t>RAEMA LORUHAMA RAMOS POSADA, de veinte cinco años de edad, soltera, abogada, del domicilio de El Tránsito, Departamento de San Miguel, con residencia en Barrio Concepción, El Tránsito, con Documento Único de Identidad, número: cero tres millones trescientos noventa y tres mil, cuatros cientos dos guion cero, con Tarjeta de Identificación de Abogado, número: veinte mil, y con Número de Identificación Tributaria: cero uno dos uno guion uno dos nueve cuatro nueve uno guion uno dos cero guion cero, a usted con el debido respeto le EXPONGO:</w:t>
      </w:r>
    </w:p>
    <w:p w:rsidR="00C95DBC" w:rsidRPr="00EE7D72" w:rsidRDefault="00C95DBC" w:rsidP="00C95DBC">
      <w:pPr>
        <w:pStyle w:val="Prrafodelista"/>
        <w:numPr>
          <w:ilvl w:val="0"/>
          <w:numId w:val="1"/>
        </w:numPr>
        <w:spacing w:line="360" w:lineRule="auto"/>
        <w:jc w:val="center"/>
        <w:rPr>
          <w:rFonts w:ascii="Arial Narrow" w:hAnsi="Arial Narrow"/>
          <w:sz w:val="28"/>
          <w:szCs w:val="28"/>
        </w:rPr>
      </w:pPr>
      <w:r w:rsidRPr="00EE7D72">
        <w:rPr>
          <w:rFonts w:ascii="Arial Narrow" w:hAnsi="Arial Narrow"/>
          <w:sz w:val="28"/>
          <w:szCs w:val="28"/>
        </w:rPr>
        <w:t>PERSONERÍA</w:t>
      </w:r>
    </w:p>
    <w:p w:rsidR="00C95DBC" w:rsidRPr="00EE7D72" w:rsidRDefault="00C95DBC" w:rsidP="00C95DBC">
      <w:pPr>
        <w:spacing w:line="360" w:lineRule="auto"/>
        <w:jc w:val="both"/>
        <w:rPr>
          <w:rFonts w:ascii="Arial Narrow" w:hAnsi="Arial Narrow"/>
          <w:sz w:val="28"/>
          <w:szCs w:val="28"/>
        </w:rPr>
      </w:pPr>
      <w:r w:rsidRPr="00EE7D72">
        <w:rPr>
          <w:rFonts w:ascii="Arial Narrow" w:hAnsi="Arial Narrow"/>
          <w:sz w:val="28"/>
          <w:szCs w:val="28"/>
        </w:rPr>
        <w:tab/>
        <w:t>Que tal como lo compruebo con poder específico, otorgado a mi favor, que agrego en original, soy apoderada específica de la señora WENDIS DALILA ZELAYA APARICIO, de veinte años de edad, soltera, con domicilio en El Tránsito, Departamento de San Miguel, con residencia en Barrio La Cruz, de la misma ciudad, con Documento Único de Identidad número: cero cinco millones doscientos noventa y dos mil guion uno, con número de Identificación Tributaria: cero tres dos cero guion uno dos tres cero nueve dos guion uno dos cero guion tres, persona que comparece en nombre y representación, de la niña SOFÍA VALENTINA, de tres años de edad. Que en cumplimiento de ese mandato comparezco ante su digna autoridad a promover Proceso Familiar de Alimentos, al señor LUIS ARMANDO BATRES VARGAZ, de veintiséis años edad, soltero, del domicilio de El Tránsito, Departamento de San Miguel, con residencia en el Barrio San Carlos, de la misma ciudad, lugar en el cual puede ser notificado y emplazado.</w:t>
      </w:r>
    </w:p>
    <w:p w:rsidR="00C95DBC" w:rsidRPr="00EE7D72" w:rsidRDefault="00C95DBC" w:rsidP="00C95DBC">
      <w:pPr>
        <w:pStyle w:val="Prrafodelista"/>
        <w:numPr>
          <w:ilvl w:val="0"/>
          <w:numId w:val="1"/>
        </w:numPr>
        <w:spacing w:line="360" w:lineRule="auto"/>
        <w:jc w:val="center"/>
        <w:rPr>
          <w:rFonts w:ascii="Arial Narrow" w:hAnsi="Arial Narrow"/>
          <w:sz w:val="28"/>
          <w:szCs w:val="28"/>
        </w:rPr>
      </w:pPr>
      <w:r w:rsidRPr="00EE7D72">
        <w:rPr>
          <w:rFonts w:ascii="Arial Narrow" w:hAnsi="Arial Narrow"/>
          <w:sz w:val="28"/>
          <w:szCs w:val="28"/>
        </w:rPr>
        <w:lastRenderedPageBreak/>
        <w:t>RELACIÓN FÁCTICA</w:t>
      </w:r>
    </w:p>
    <w:p w:rsidR="00FB5173" w:rsidRPr="00EE7D72" w:rsidRDefault="00C95DBC" w:rsidP="00FB5173">
      <w:pPr>
        <w:spacing w:line="360" w:lineRule="auto"/>
        <w:ind w:firstLine="360"/>
        <w:jc w:val="both"/>
        <w:rPr>
          <w:rFonts w:ascii="Arial Narrow" w:hAnsi="Arial Narrow"/>
          <w:sz w:val="28"/>
          <w:szCs w:val="28"/>
        </w:rPr>
      </w:pPr>
      <w:r w:rsidRPr="00EE7D72">
        <w:rPr>
          <w:rFonts w:ascii="Arial Narrow" w:hAnsi="Arial Narrow"/>
          <w:sz w:val="28"/>
          <w:szCs w:val="28"/>
        </w:rPr>
        <w:t xml:space="preserve">Es el caso Señoría, que de acuerdo con lo manifestado por mi representada la señora ZELAYA APARICIO, convivió extra matrimonialmente con el señor BATRES VARGAZ, durante cinco años, es decir; desde </w:t>
      </w:r>
      <w:r w:rsidR="00FB5173" w:rsidRPr="00EE7D72">
        <w:rPr>
          <w:rFonts w:ascii="Arial Narrow" w:hAnsi="Arial Narrow"/>
          <w:sz w:val="28"/>
          <w:szCs w:val="28"/>
        </w:rPr>
        <w:t>el diecisiete de marzo del año dos mil ocho hasta el dos mil trece, que producto de esa relación, procrearon a la niña SOFÍA VALENTINA, la cual se encuentra bajo el cuidado personal de su progenitora, persona que desea que así continúe si en audiencia de sentencia así lo decide su digna autoridad.</w:t>
      </w:r>
    </w:p>
    <w:p w:rsidR="006F2819" w:rsidRPr="00EE7D72" w:rsidRDefault="00FB5173" w:rsidP="00DD28AA">
      <w:pPr>
        <w:spacing w:line="360" w:lineRule="auto"/>
        <w:ind w:firstLine="360"/>
        <w:jc w:val="both"/>
        <w:rPr>
          <w:rFonts w:ascii="Arial Narrow" w:hAnsi="Arial Narrow"/>
          <w:sz w:val="28"/>
          <w:szCs w:val="28"/>
        </w:rPr>
      </w:pPr>
      <w:r w:rsidRPr="00EE7D72">
        <w:rPr>
          <w:rFonts w:ascii="Arial Narrow" w:hAnsi="Arial Narrow"/>
          <w:sz w:val="28"/>
          <w:szCs w:val="28"/>
        </w:rPr>
        <w:t>Que desde la separación, que desde el mes de marzo del año dos mil trece hasta</w:t>
      </w:r>
      <w:r w:rsidRPr="00EE7D72">
        <w:rPr>
          <w:rFonts w:ascii="Arial Narrow" w:hAnsi="Arial Narrow"/>
          <w:sz w:val="28"/>
          <w:szCs w:val="28"/>
        </w:rPr>
        <w:tab/>
        <w:t>la fecha la única persona responsable de asumir el costo de la manutención de la niña SOFÍA VALENTINA, ha sido la señora ZELAYA APARICIO, ya que el demandado señor BATRES VARGAZ, no ha proporcionado ningún tipo de ayuda económica ni moral que venga en beneficio del Interés Superior de la niña, situación que afecta que esta goce de todo lo necesario para su alimentación que genere las condiciones óptimas para lograr un normal Desarrollo Integral de la niñez y adolescencia. Que además, es necesario hacer de su conocimiento que la niña SOFÍA VALENTINA, adolece de Asma, lo que implica que debe de mantenerse en permanente tratamiento para menguar o disminuir sus ataques de cansancio, que pueden incluso provocarle una Asfixia por falta de respiración; esto ocasiona mayores gastos para la alimentación de la niña, ya que dentro de los alimentos también se comprende Salud.</w:t>
      </w:r>
      <w:r w:rsidR="006F2819" w:rsidRPr="00EE7D72">
        <w:rPr>
          <w:rFonts w:ascii="Arial Narrow" w:hAnsi="Arial Narrow"/>
          <w:sz w:val="28"/>
          <w:szCs w:val="28"/>
        </w:rPr>
        <w:t xml:space="preserve"> No omito manifestarle que por el tipo de enfermedad que la niña SOFÍA VALENTINA padece, debe estar sometida a tratamientos periódicos de forma quincenal, los cuales son realizados en el Hospital Nacional Benjamín Bloom, de San Salvador para lo cual mi representada tiene que trasladarse con la niña y así asegurarle a esta su Salud, que por la distancia que existe desde la residencia de mi representada hasta el lugar en el que se practican los chequeos periódicos y en vista </w:t>
      </w:r>
      <w:r w:rsidR="006F2819" w:rsidRPr="00EE7D72">
        <w:rPr>
          <w:rFonts w:ascii="Arial Narrow" w:hAnsi="Arial Narrow"/>
          <w:sz w:val="28"/>
          <w:szCs w:val="28"/>
        </w:rPr>
        <w:lastRenderedPageBreak/>
        <w:t>que la niña SOFÍA VALENTINA, presenta a diario las complicaciones de Salud, mi representada tuvo que adquirir mediante crédito, a plazos de tres años, un aparato nebulizador, por el costo de DOS MIL QUINIENTOS DÓLARES DE LOS ESTADOS UNIDOS DE AMÉRICA, de los cuales tiene que pagar una cuota mensual de OCHENTA DOLARES DE LOS ESTADOS UNIDOS DE AMERICA, monto que incluye los respectivos intereses. Todo ello, genera un gasto aproximado en la manutención de la niña SOFÍA VALENTINA, de TRESCIENTOS</w:t>
      </w:r>
      <w:r w:rsidR="00DD28AA" w:rsidRPr="00EE7D72">
        <w:rPr>
          <w:rFonts w:ascii="Arial Narrow" w:hAnsi="Arial Narrow"/>
          <w:sz w:val="28"/>
          <w:szCs w:val="28"/>
        </w:rPr>
        <w:t xml:space="preserve"> VEINTICINCO</w:t>
      </w:r>
      <w:r w:rsidR="006F2819" w:rsidRPr="00EE7D72">
        <w:rPr>
          <w:rFonts w:ascii="Arial Narrow" w:hAnsi="Arial Narrow"/>
          <w:sz w:val="28"/>
          <w:szCs w:val="28"/>
        </w:rPr>
        <w:t xml:space="preserve"> DOLARES DE LOS ESTADOS UNIDOS DE AMÉRICA, los cuales se detallan de la siguiente manera:</w:t>
      </w:r>
      <w:r w:rsidR="00DD28AA" w:rsidRPr="00EE7D72">
        <w:rPr>
          <w:rFonts w:ascii="Arial Narrow" w:hAnsi="Arial Narrow"/>
          <w:sz w:val="28"/>
          <w:szCs w:val="28"/>
        </w:rPr>
        <w:t xml:space="preserve"> a) Vestuario: Cincuenta dólares, b) Alimentos: Cien dólares, c) Recreación: Veinticinco dólares, d) Salud: Ciento veinticinco dólares</w:t>
      </w:r>
      <w:r w:rsidR="007269F5" w:rsidRPr="00EE7D72">
        <w:rPr>
          <w:rFonts w:ascii="Arial Narrow" w:hAnsi="Arial Narrow"/>
          <w:sz w:val="28"/>
          <w:szCs w:val="28"/>
        </w:rPr>
        <w:t>, e) Servicios básicos: Veinticinco dólares</w:t>
      </w:r>
      <w:r w:rsidR="00DD28AA" w:rsidRPr="00EE7D72">
        <w:rPr>
          <w:rFonts w:ascii="Arial Narrow" w:hAnsi="Arial Narrow"/>
          <w:sz w:val="28"/>
          <w:szCs w:val="28"/>
        </w:rPr>
        <w:t>; de los cuales el demandado no aporta ni un centavo, dejándole toda la responsabilidad a mi representada la señora ZELAYA APARICIO, que casi siempre tiene que acudir a pedirles a sus familiares para asegurar a la niña SOFÍA VALENTINA, todo lo necesario que permita salvaguardar su Interés Superior</w:t>
      </w:r>
      <w:r w:rsidR="000C0CB6" w:rsidRPr="00EE7D72">
        <w:rPr>
          <w:rFonts w:ascii="Arial Narrow" w:hAnsi="Arial Narrow"/>
          <w:sz w:val="28"/>
          <w:szCs w:val="28"/>
        </w:rPr>
        <w:t>, olvidándose el demandado que de acuerdo con el artículo doscientos cincuenta y cuatro del Código de Familia, los alimentos deben de ser pagados proporcionalmente con los alimentantes de acuerdo a sus capacidades de pago y a las necesidades del alimentario, que en el presente caso</w:t>
      </w:r>
      <w:r w:rsidR="006E23C8" w:rsidRPr="00EE7D72">
        <w:rPr>
          <w:rFonts w:ascii="Arial Narrow" w:hAnsi="Arial Narrow"/>
          <w:sz w:val="28"/>
          <w:szCs w:val="28"/>
        </w:rPr>
        <w:t>, están siendo desprovistas por este, respecto de la responsabilidad parental que le corresponde a favor de la niña SOFÍA VALENTINA</w:t>
      </w:r>
      <w:r w:rsidR="00DD28AA" w:rsidRPr="00EE7D72">
        <w:rPr>
          <w:rFonts w:ascii="Arial Narrow" w:hAnsi="Arial Narrow"/>
          <w:sz w:val="28"/>
          <w:szCs w:val="28"/>
        </w:rPr>
        <w:t>.</w:t>
      </w:r>
    </w:p>
    <w:p w:rsidR="00DD28AA" w:rsidRPr="00EE7D72" w:rsidRDefault="00DD28AA" w:rsidP="006E23C8">
      <w:pPr>
        <w:spacing w:line="360" w:lineRule="auto"/>
        <w:ind w:firstLine="360"/>
        <w:jc w:val="both"/>
        <w:rPr>
          <w:rFonts w:ascii="Arial Narrow" w:hAnsi="Arial Narrow"/>
          <w:sz w:val="28"/>
          <w:szCs w:val="28"/>
        </w:rPr>
      </w:pPr>
      <w:r w:rsidRPr="00EE7D72">
        <w:rPr>
          <w:rFonts w:ascii="Arial Narrow" w:hAnsi="Arial Narrow"/>
          <w:sz w:val="28"/>
          <w:szCs w:val="28"/>
        </w:rPr>
        <w:t xml:space="preserve">Es importante hacer de su conocimiento, que de acuerdo a lo manifestado por mi patrocinada, ella se dedica a realizar trabajos de Corte y Confección, por lo cual percibe un aproximado de </w:t>
      </w:r>
      <w:r w:rsidR="007269F5" w:rsidRPr="00EE7D72">
        <w:rPr>
          <w:rFonts w:ascii="Arial Narrow" w:hAnsi="Arial Narrow"/>
          <w:sz w:val="28"/>
          <w:szCs w:val="28"/>
        </w:rPr>
        <w:t xml:space="preserve">CUATROSCIENTOS DÓLARES DE LOS ESTADOS UNIDOS DE AMERICA, de los cuales tiene que destinar TRESCIENTOS VEINTICINCO DÓLARES para la manutención de la niña SOFÍA VALENTINA, quedándole únicamente disponibles SETENTA Y CINCO DÓLARES para toda su alimentación. Respecto del demandado, señor BATRES VARGAZ me ha expresado </w:t>
      </w:r>
      <w:r w:rsidR="007269F5" w:rsidRPr="00EE7D72">
        <w:rPr>
          <w:rFonts w:ascii="Arial Narrow" w:hAnsi="Arial Narrow"/>
          <w:sz w:val="28"/>
          <w:szCs w:val="28"/>
        </w:rPr>
        <w:lastRenderedPageBreak/>
        <w:t>mi representada, que es empleado del Juzgado de Paz de El Tránsito, labor por la cual percibe mensualmente la cantidad de OCHO CIENTOS DÓLARES DE LOS ESTADOS DE AMÉRICA, situación que lo ubica en disponibilidad de poder aportar una cuota digna para la manutención de su hija, la niña SOFÍA VALENTINA.</w:t>
      </w:r>
      <w:r w:rsidR="006E23C8" w:rsidRPr="00EE7D72">
        <w:rPr>
          <w:rFonts w:ascii="Arial Narrow" w:hAnsi="Arial Narrow"/>
          <w:sz w:val="28"/>
          <w:szCs w:val="28"/>
        </w:rPr>
        <w:t xml:space="preserve"> Que no se agrega la constancia salarial a nombre del demandado BATRES VARGAZ, en vista que le fue denegada por parte de la persona responsable de efectuar los pagos de dicha dependencia del Estado, por lo que con todo respeto le solicito su Auxilio Judicial para que le sea requerida a este en la siguiente dirección: ----------------------, y al disponer de esta, sea incorporada al expediente de este proceso</w:t>
      </w:r>
      <w:r w:rsidR="007269F5" w:rsidRPr="00EE7D72">
        <w:rPr>
          <w:rFonts w:ascii="Arial Narrow" w:hAnsi="Arial Narrow"/>
          <w:sz w:val="28"/>
          <w:szCs w:val="28"/>
        </w:rPr>
        <w:t xml:space="preserve"> </w:t>
      </w:r>
      <w:r w:rsidR="006E23C8" w:rsidRPr="00EE7D72">
        <w:rPr>
          <w:rFonts w:ascii="Arial Narrow" w:hAnsi="Arial Narrow"/>
          <w:sz w:val="28"/>
          <w:szCs w:val="28"/>
        </w:rPr>
        <w:t xml:space="preserve">a efecto de realizar su respetiva valoración en Audiencia de Sentencia. </w:t>
      </w:r>
      <w:r w:rsidR="007269F5" w:rsidRPr="00EE7D72">
        <w:rPr>
          <w:rFonts w:ascii="Arial Narrow" w:hAnsi="Arial Narrow"/>
          <w:sz w:val="28"/>
          <w:szCs w:val="28"/>
        </w:rPr>
        <w:t>Razón por la cual considero que el demandado puede pagar la cantidad de DOSCIENTOS CINCUENTA DOLARES DE LOS ESTADOS UNIDOS DE AMERICA, de forma mensual, a través del Sistema Bancario, por medio de la cuenta número:</w:t>
      </w:r>
      <w:r w:rsidR="00ED3872" w:rsidRPr="00EE7D72">
        <w:rPr>
          <w:rFonts w:ascii="Arial Narrow" w:hAnsi="Arial Narrow"/>
          <w:sz w:val="28"/>
          <w:szCs w:val="28"/>
        </w:rPr>
        <w:t xml:space="preserve"> </w:t>
      </w:r>
      <w:r w:rsidR="007269F5" w:rsidRPr="00EE7D72">
        <w:rPr>
          <w:rFonts w:ascii="Arial Narrow" w:hAnsi="Arial Narrow"/>
          <w:sz w:val="28"/>
          <w:szCs w:val="28"/>
        </w:rPr>
        <w:t>---------------, del----------- mediante descuentos de planilla realizados en los respectivos pagos que se realizan al señor BATRES VARGAZ, por parte del pagador del Órgano Judicial, por lo cual le solicito libre oficio correspondiente.</w:t>
      </w:r>
    </w:p>
    <w:p w:rsidR="00ED3872" w:rsidRPr="00EE7D72" w:rsidRDefault="00ED3872" w:rsidP="00DD28AA">
      <w:pPr>
        <w:spacing w:line="360" w:lineRule="auto"/>
        <w:ind w:firstLine="360"/>
        <w:jc w:val="both"/>
        <w:rPr>
          <w:rFonts w:ascii="Arial Narrow" w:hAnsi="Arial Narrow"/>
          <w:sz w:val="28"/>
          <w:szCs w:val="28"/>
        </w:rPr>
      </w:pPr>
      <w:r w:rsidRPr="00EE7D72">
        <w:rPr>
          <w:rFonts w:ascii="Arial Narrow" w:hAnsi="Arial Narrow"/>
          <w:sz w:val="28"/>
          <w:szCs w:val="28"/>
        </w:rPr>
        <w:t>Que para que la niña SOFÍA VALENTINA, pueda mantener relación y trato con el demandado, señor BATRES VARGAZ, es necesario si su Señoría lo estima conveniente, en base a estudios psicosociales, que se conceda un Régimen de Visita con aprestamiento, ello con el propósito de propiciar mayor contacto entre ambos, y así, fortalecer el lazo paterno y la personalidad de la niña SOFÍA VALENTINA.</w:t>
      </w:r>
    </w:p>
    <w:p w:rsidR="006E23C8" w:rsidRPr="00EE7D72" w:rsidRDefault="006E23C8" w:rsidP="006E23C8">
      <w:pPr>
        <w:pStyle w:val="Prrafodelista"/>
        <w:numPr>
          <w:ilvl w:val="0"/>
          <w:numId w:val="1"/>
        </w:numPr>
        <w:spacing w:line="360" w:lineRule="auto"/>
        <w:jc w:val="center"/>
        <w:rPr>
          <w:rFonts w:ascii="Arial Narrow" w:hAnsi="Arial Narrow"/>
          <w:sz w:val="28"/>
          <w:szCs w:val="28"/>
        </w:rPr>
      </w:pPr>
      <w:r w:rsidRPr="00EE7D72">
        <w:rPr>
          <w:rFonts w:ascii="Arial Narrow" w:hAnsi="Arial Narrow"/>
          <w:sz w:val="28"/>
          <w:szCs w:val="28"/>
        </w:rPr>
        <w:t>PRUEBA</w:t>
      </w:r>
    </w:p>
    <w:p w:rsidR="006E23C8" w:rsidRPr="00EE7D72" w:rsidRDefault="006E23C8" w:rsidP="006E23C8">
      <w:pPr>
        <w:spacing w:line="360" w:lineRule="auto"/>
        <w:ind w:left="360"/>
        <w:jc w:val="both"/>
        <w:rPr>
          <w:rFonts w:ascii="Arial Narrow" w:hAnsi="Arial Narrow"/>
          <w:sz w:val="28"/>
          <w:szCs w:val="28"/>
        </w:rPr>
      </w:pPr>
      <w:r w:rsidRPr="00EE7D72">
        <w:rPr>
          <w:rFonts w:ascii="Arial Narrow" w:hAnsi="Arial Narrow"/>
          <w:sz w:val="28"/>
          <w:szCs w:val="28"/>
        </w:rPr>
        <w:t>De conformidad con el artículo cuarenta y cuatro de la Ley Procesal de Familia, ofrezco y presento la siguiente prueba:</w:t>
      </w:r>
    </w:p>
    <w:p w:rsidR="006E23C8" w:rsidRPr="00EE7D72" w:rsidRDefault="006E23C8" w:rsidP="006E23C8">
      <w:pPr>
        <w:pStyle w:val="Prrafodelista"/>
        <w:numPr>
          <w:ilvl w:val="0"/>
          <w:numId w:val="2"/>
        </w:numPr>
        <w:spacing w:line="360" w:lineRule="auto"/>
        <w:jc w:val="both"/>
        <w:rPr>
          <w:rFonts w:ascii="Arial Narrow" w:hAnsi="Arial Narrow"/>
          <w:sz w:val="28"/>
          <w:szCs w:val="28"/>
        </w:rPr>
      </w:pPr>
      <w:r w:rsidRPr="00EE7D72">
        <w:rPr>
          <w:rFonts w:ascii="Arial Narrow" w:hAnsi="Arial Narrow"/>
          <w:sz w:val="28"/>
          <w:szCs w:val="28"/>
        </w:rPr>
        <w:t>Prueba Documental:</w:t>
      </w:r>
    </w:p>
    <w:p w:rsidR="006E23C8" w:rsidRPr="00EE7D72" w:rsidRDefault="006E23C8" w:rsidP="006E23C8">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lastRenderedPageBreak/>
        <w:t>Escrito de poder especifico otorgado a mi favor, por la señora WENDIS DALILA ZELAYA APARICIO, con la cual legitimo la personería con la que actúo.</w:t>
      </w:r>
    </w:p>
    <w:p w:rsidR="006E23C8" w:rsidRPr="00EE7D72" w:rsidRDefault="006E23C8" w:rsidP="006E23C8">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Certificación de Partida de Nacimiento de la niña SOFÍA VALENTINA, siendo este el título habilitante de esta pretensión, ya que con la misma se demuestra el vínculo paterno filial existente con el señor LUIS ARMANDO BATRES VARGAZ.</w:t>
      </w:r>
    </w:p>
    <w:p w:rsidR="006E23C8" w:rsidRPr="00EE7D72" w:rsidRDefault="006E23C8" w:rsidP="006E23C8">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Certificaciones de Partidas de Nacimiento de ambos progenitores.</w:t>
      </w:r>
    </w:p>
    <w:p w:rsidR="006E23C8" w:rsidRPr="00EE7D72" w:rsidRDefault="006E23C8" w:rsidP="006E23C8">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Se ofrece para su incorporación a este proceso, la Constancia Salarial a nombre del demandado, una vez se disponga de la misma mediante su Auxilio Judicial.</w:t>
      </w:r>
    </w:p>
    <w:p w:rsidR="006E23C8" w:rsidRPr="00EE7D72" w:rsidRDefault="00117C5C" w:rsidP="006E23C8">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 xml:space="preserve">Fotocopia certificada del </w:t>
      </w:r>
      <w:r w:rsidR="00A849BD" w:rsidRPr="00EE7D72">
        <w:rPr>
          <w:rFonts w:ascii="Arial Narrow" w:hAnsi="Arial Narrow"/>
          <w:sz w:val="28"/>
          <w:szCs w:val="28"/>
        </w:rPr>
        <w:t>Contrato de Crédito por el monto de DOS MIL QUINIENTOS DOLARES DE LOS ESTADOS UNIDOS DE AMERICA, con el cual se acredita la deuda existente de la señora ZELAYA APARICIO,  a favor de la niña SOFÍA VALENTINA.</w:t>
      </w:r>
    </w:p>
    <w:p w:rsidR="00A849BD" w:rsidRPr="00EE7D72" w:rsidRDefault="00A849BD" w:rsidP="006E23C8">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Fotocopias de Documento Único de Identidad, de los testigos debidamente certificada por notario.</w:t>
      </w:r>
    </w:p>
    <w:p w:rsidR="00A849BD" w:rsidRPr="00EE7D72" w:rsidRDefault="00A849BD" w:rsidP="006E23C8">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Declaración jurada de ingresos y egresos de los últimos cinco años de la demandante, certificada por notario.</w:t>
      </w:r>
    </w:p>
    <w:p w:rsidR="00A849BD" w:rsidRPr="00EE7D72" w:rsidRDefault="00117C5C" w:rsidP="006E23C8">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 xml:space="preserve">Fotocopia certificada de </w:t>
      </w:r>
      <w:r w:rsidR="00A849BD" w:rsidRPr="00EE7D72">
        <w:rPr>
          <w:rFonts w:ascii="Arial Narrow" w:hAnsi="Arial Narrow"/>
          <w:sz w:val="28"/>
          <w:szCs w:val="28"/>
        </w:rPr>
        <w:t>Boleta de los controles periódicos clínicos</w:t>
      </w:r>
      <w:r w:rsidRPr="00EE7D72">
        <w:rPr>
          <w:rFonts w:ascii="Arial Narrow" w:hAnsi="Arial Narrow"/>
          <w:sz w:val="28"/>
          <w:szCs w:val="28"/>
        </w:rPr>
        <w:t xml:space="preserve"> que se realizan a la niña SOFIA VALENTINA, en el Hospital Nacional Benjamín Bloom, con el cual se demuestra que efectivamente cada quince días se encuentra siendo sometida a controles médicos</w:t>
      </w:r>
      <w:r w:rsidR="00A849BD" w:rsidRPr="00EE7D72">
        <w:rPr>
          <w:rFonts w:ascii="Arial Narrow" w:hAnsi="Arial Narrow"/>
          <w:sz w:val="28"/>
          <w:szCs w:val="28"/>
        </w:rPr>
        <w:t>.</w:t>
      </w:r>
    </w:p>
    <w:p w:rsidR="00A849BD" w:rsidRPr="00EE7D72" w:rsidRDefault="00A849BD" w:rsidP="006E23C8">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Facturas en original de los pagos de los servicios básicos.</w:t>
      </w:r>
    </w:p>
    <w:p w:rsidR="00A849BD" w:rsidRPr="00EE7D72" w:rsidRDefault="00A849BD" w:rsidP="00A849BD">
      <w:pPr>
        <w:pStyle w:val="Prrafodelista"/>
        <w:numPr>
          <w:ilvl w:val="0"/>
          <w:numId w:val="2"/>
        </w:numPr>
        <w:spacing w:line="360" w:lineRule="auto"/>
        <w:jc w:val="both"/>
        <w:rPr>
          <w:rFonts w:ascii="Arial Narrow" w:hAnsi="Arial Narrow"/>
          <w:sz w:val="28"/>
          <w:szCs w:val="28"/>
        </w:rPr>
      </w:pPr>
      <w:r w:rsidRPr="00EE7D72">
        <w:rPr>
          <w:rFonts w:ascii="Arial Narrow" w:hAnsi="Arial Narrow"/>
          <w:sz w:val="28"/>
          <w:szCs w:val="28"/>
        </w:rPr>
        <w:t>Prueba Testimonial:</w:t>
      </w:r>
    </w:p>
    <w:p w:rsidR="00A849BD" w:rsidRPr="00EE7D72" w:rsidRDefault="00117C5C" w:rsidP="00117C5C">
      <w:pPr>
        <w:pStyle w:val="Prrafodelista"/>
        <w:numPr>
          <w:ilvl w:val="0"/>
          <w:numId w:val="3"/>
        </w:numPr>
        <w:spacing w:line="360" w:lineRule="auto"/>
        <w:jc w:val="both"/>
        <w:rPr>
          <w:rFonts w:ascii="Arial Narrow" w:hAnsi="Arial Narrow"/>
          <w:sz w:val="28"/>
        </w:rPr>
      </w:pPr>
      <w:r w:rsidRPr="00EE7D72">
        <w:rPr>
          <w:rFonts w:ascii="Arial Narrow" w:hAnsi="Arial Narrow"/>
          <w:sz w:val="28"/>
        </w:rPr>
        <w:t xml:space="preserve">El señor: JUAN JOSÉ NAVARRETE GÓMEZ, mayor de edad, casado, agricultor, con domicilio en El Tránsito, Departamento de San Miguel, portador de su Documento Único de Identidad, número: cero nueve dos cuatro cinco </w:t>
      </w:r>
      <w:r w:rsidRPr="00EE7D72">
        <w:rPr>
          <w:rFonts w:ascii="Arial Narrow" w:hAnsi="Arial Narrow"/>
          <w:sz w:val="28"/>
        </w:rPr>
        <w:lastRenderedPageBreak/>
        <w:t>cero cuatro – dos; y el señor OSCAR ROSALES TURCIOS, mayor de edad, divorciado, empleado público, con domicilio en El Tránsito, Departamento de San Miguel, portador de su Documento Único de Identidad, número: cero cinco tres dos nueve tres cero cinco – uno.</w:t>
      </w:r>
    </w:p>
    <w:p w:rsidR="00A849BD" w:rsidRPr="00EE7D72" w:rsidRDefault="00117C5C" w:rsidP="00117C5C">
      <w:pPr>
        <w:pStyle w:val="Prrafodelista"/>
        <w:numPr>
          <w:ilvl w:val="0"/>
          <w:numId w:val="1"/>
        </w:numPr>
        <w:spacing w:line="360" w:lineRule="auto"/>
        <w:jc w:val="center"/>
        <w:rPr>
          <w:rFonts w:ascii="Arial Narrow" w:hAnsi="Arial Narrow"/>
          <w:sz w:val="28"/>
          <w:szCs w:val="28"/>
        </w:rPr>
      </w:pPr>
      <w:r w:rsidRPr="00EE7D72">
        <w:rPr>
          <w:rFonts w:ascii="Arial Narrow" w:hAnsi="Arial Narrow"/>
          <w:sz w:val="28"/>
          <w:szCs w:val="28"/>
        </w:rPr>
        <w:t>FUNDAMENTO DE LA PRETENSIÓN:</w:t>
      </w:r>
    </w:p>
    <w:p w:rsidR="00117C5C" w:rsidRPr="00EE7D72" w:rsidRDefault="00117C5C" w:rsidP="00117C5C">
      <w:pPr>
        <w:spacing w:line="360" w:lineRule="auto"/>
        <w:ind w:left="360"/>
        <w:jc w:val="both"/>
        <w:rPr>
          <w:rFonts w:ascii="Arial Narrow" w:hAnsi="Arial Narrow"/>
          <w:sz w:val="28"/>
          <w:szCs w:val="28"/>
        </w:rPr>
      </w:pPr>
      <w:r w:rsidRPr="00EE7D72">
        <w:rPr>
          <w:rFonts w:ascii="Arial Narrow" w:hAnsi="Arial Narrow"/>
          <w:sz w:val="28"/>
          <w:szCs w:val="28"/>
        </w:rPr>
        <w:t>Esta petición la promuevo de conformidad con el artículo dieciocho de la Constitución de la República, artículo doscientos once, doscientos diecisiete, doscientos</w:t>
      </w:r>
      <w:bookmarkStart w:id="0" w:name="_GoBack"/>
      <w:bookmarkEnd w:id="0"/>
      <w:r w:rsidRPr="00EE7D72">
        <w:rPr>
          <w:rFonts w:ascii="Arial Narrow" w:hAnsi="Arial Narrow"/>
          <w:sz w:val="28"/>
          <w:szCs w:val="28"/>
        </w:rPr>
        <w:t xml:space="preserve"> dieciocho, doscientos veintiuno, doscientos cuarenta y siete, doscientos cuarenta y ocho ordinal segundo, doscientos cincuenta y tres y doscientos cincuenta y cuatro del Código de Familia, artículo doce de la Ley de Protección Integral para la Niñez y Adolescencia, artículo ---- de la </w:t>
      </w:r>
      <w:r w:rsidR="002F1C7E" w:rsidRPr="00EE7D72">
        <w:rPr>
          <w:rFonts w:ascii="Arial Narrow" w:hAnsi="Arial Narrow"/>
          <w:sz w:val="28"/>
          <w:szCs w:val="28"/>
        </w:rPr>
        <w:t>Convención</w:t>
      </w:r>
      <w:r w:rsidRPr="00EE7D72">
        <w:rPr>
          <w:rFonts w:ascii="Arial Narrow" w:hAnsi="Arial Narrow"/>
          <w:sz w:val="28"/>
          <w:szCs w:val="28"/>
        </w:rPr>
        <w:t xml:space="preserve"> sobre los Derechos del niño</w:t>
      </w:r>
      <w:r w:rsidR="002F1C7E" w:rsidRPr="00EE7D72">
        <w:rPr>
          <w:rFonts w:ascii="Arial Narrow" w:hAnsi="Arial Narrow"/>
          <w:sz w:val="28"/>
          <w:szCs w:val="28"/>
        </w:rPr>
        <w:t>.</w:t>
      </w:r>
    </w:p>
    <w:p w:rsidR="00A849BD" w:rsidRPr="00EE7D72" w:rsidRDefault="00A849BD" w:rsidP="00117C5C">
      <w:pPr>
        <w:pStyle w:val="Prrafodelista"/>
        <w:numPr>
          <w:ilvl w:val="0"/>
          <w:numId w:val="1"/>
        </w:numPr>
        <w:spacing w:line="360" w:lineRule="auto"/>
        <w:jc w:val="center"/>
        <w:rPr>
          <w:rFonts w:ascii="Arial Narrow" w:hAnsi="Arial Narrow"/>
          <w:sz w:val="28"/>
          <w:szCs w:val="28"/>
        </w:rPr>
      </w:pPr>
      <w:r w:rsidRPr="00EE7D72">
        <w:rPr>
          <w:rFonts w:ascii="Arial Narrow" w:hAnsi="Arial Narrow"/>
          <w:sz w:val="28"/>
          <w:szCs w:val="28"/>
        </w:rPr>
        <w:t>PETITORIO:</w:t>
      </w:r>
    </w:p>
    <w:p w:rsidR="00A849BD" w:rsidRPr="00EE7D72" w:rsidRDefault="00A849BD" w:rsidP="00A849BD">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Me admita la presente Demanda de Alimentos.</w:t>
      </w:r>
    </w:p>
    <w:p w:rsidR="00A849BD" w:rsidRPr="00EE7D72" w:rsidRDefault="00A849BD" w:rsidP="00A849BD">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Se me tenga por apoderado especifico de la señora WENDIS DALILA ZELAYA APARICIO,  y a esta por parte en el carácter que comparece.</w:t>
      </w:r>
    </w:p>
    <w:p w:rsidR="00A849BD" w:rsidRPr="00EE7D72" w:rsidRDefault="00A849BD" w:rsidP="00A849BD">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Me sea admitida la prueba documental y testimonial ofrecida a efecto de establecer esta pretensión.</w:t>
      </w:r>
    </w:p>
    <w:p w:rsidR="00A849BD" w:rsidRPr="00EE7D72" w:rsidRDefault="00A849BD" w:rsidP="00A849BD">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 xml:space="preserve">Se ordene la práctica de estudios psico socioeconómicos, a efectos de ser incorporados al proceso para su consideración. </w:t>
      </w:r>
    </w:p>
    <w:p w:rsidR="00A849BD" w:rsidRPr="00EE7D72" w:rsidRDefault="00A849BD" w:rsidP="00A849BD">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Se emplace al demandado LUIS ARMANDO BATRES VARGAZ, en la dirección precitada.</w:t>
      </w:r>
    </w:p>
    <w:p w:rsidR="00A849BD" w:rsidRPr="00EE7D72" w:rsidRDefault="00A849BD" w:rsidP="00A849BD">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Se fije en concepto de cuota alimenticia al señor BATRES VARGAZ, la cantidad de DOSCIENTOS CINCUENTA DÓLARES, desde la interposición de la demanda</w:t>
      </w:r>
      <w:r w:rsidR="00117C5C" w:rsidRPr="00EE7D72">
        <w:rPr>
          <w:rFonts w:ascii="Arial Narrow" w:hAnsi="Arial Narrow"/>
          <w:sz w:val="28"/>
          <w:szCs w:val="28"/>
        </w:rPr>
        <w:t xml:space="preserve">, de conformidad al artículo doscientos cincuenta y tres del Código de Familia, </w:t>
      </w:r>
      <w:r w:rsidRPr="00EE7D72">
        <w:rPr>
          <w:rFonts w:ascii="Arial Narrow" w:hAnsi="Arial Narrow"/>
          <w:sz w:val="28"/>
          <w:szCs w:val="28"/>
        </w:rPr>
        <w:t xml:space="preserve"> a favor de la niña SOFÍA VALENTI</w:t>
      </w:r>
      <w:r w:rsidR="00117C5C" w:rsidRPr="00EE7D72">
        <w:rPr>
          <w:rFonts w:ascii="Arial Narrow" w:hAnsi="Arial Narrow"/>
          <w:sz w:val="28"/>
          <w:szCs w:val="28"/>
        </w:rPr>
        <w:t xml:space="preserve">NA, pagaderos de forma </w:t>
      </w:r>
      <w:r w:rsidR="00117C5C" w:rsidRPr="00EE7D72">
        <w:rPr>
          <w:rFonts w:ascii="Arial Narrow" w:hAnsi="Arial Narrow"/>
          <w:sz w:val="28"/>
          <w:szCs w:val="28"/>
        </w:rPr>
        <w:lastRenderedPageBreak/>
        <w:t>mensual, por medio del Sistema Bancario a través de la cuenta número: ----------------------------, mediante retención por descuento de planilla.</w:t>
      </w:r>
    </w:p>
    <w:p w:rsidR="00A849BD" w:rsidRPr="00EE7D72" w:rsidRDefault="00A849BD" w:rsidP="00A849BD">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 xml:space="preserve">Se otorgue el cuidado personal de la niña SOFÍA VALENTINA, a </w:t>
      </w:r>
      <w:r w:rsidR="00C30BE7" w:rsidRPr="00EE7D72">
        <w:rPr>
          <w:rFonts w:ascii="Arial Narrow" w:hAnsi="Arial Narrow"/>
          <w:sz w:val="28"/>
          <w:szCs w:val="28"/>
        </w:rPr>
        <w:t>mí</w:t>
      </w:r>
      <w:r w:rsidRPr="00EE7D72">
        <w:rPr>
          <w:rFonts w:ascii="Arial Narrow" w:hAnsi="Arial Narrow"/>
          <w:sz w:val="28"/>
          <w:szCs w:val="28"/>
        </w:rPr>
        <w:t xml:space="preserve"> representada señora</w:t>
      </w:r>
      <w:r w:rsidR="00117C5C" w:rsidRPr="00EE7D72">
        <w:rPr>
          <w:rFonts w:ascii="Arial Narrow" w:hAnsi="Arial Narrow"/>
          <w:sz w:val="28"/>
          <w:szCs w:val="28"/>
        </w:rPr>
        <w:t xml:space="preserve"> WENDIS DALILA</w:t>
      </w:r>
      <w:r w:rsidRPr="00EE7D72">
        <w:rPr>
          <w:rFonts w:ascii="Arial Narrow" w:hAnsi="Arial Narrow"/>
          <w:sz w:val="28"/>
          <w:szCs w:val="28"/>
        </w:rPr>
        <w:t xml:space="preserve"> ZELAYA APARICIO.</w:t>
      </w:r>
    </w:p>
    <w:p w:rsidR="00A849BD" w:rsidRPr="00EE7D72" w:rsidRDefault="00A849BD" w:rsidP="00A849BD">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Se faculte al señor BATRES VARGAZ, previo estudios psicosocial</w:t>
      </w:r>
      <w:r w:rsidR="00117C5C" w:rsidRPr="00EE7D72">
        <w:rPr>
          <w:rFonts w:ascii="Arial Narrow" w:hAnsi="Arial Narrow"/>
          <w:sz w:val="28"/>
          <w:szCs w:val="28"/>
        </w:rPr>
        <w:t>es</w:t>
      </w:r>
      <w:r w:rsidRPr="00EE7D72">
        <w:rPr>
          <w:rFonts w:ascii="Arial Narrow" w:hAnsi="Arial Narrow"/>
          <w:sz w:val="28"/>
          <w:szCs w:val="28"/>
        </w:rPr>
        <w:t xml:space="preserve">  a mantener relación y trato con la niña SOFIA VALENTINA, mediante Régimen de Visita Abierto con aprestamiento.</w:t>
      </w:r>
    </w:p>
    <w:p w:rsidR="00A849BD" w:rsidRPr="00EE7D72" w:rsidRDefault="00A849BD" w:rsidP="00A849BD">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 xml:space="preserve">Al quedar firme esta sentencia, se libren oficio a pagaduría a efecto de hacer los descuentos por planilla, y me extienda </w:t>
      </w:r>
      <w:r w:rsidR="00C30BE7" w:rsidRPr="00EE7D72">
        <w:rPr>
          <w:rFonts w:ascii="Arial Narrow" w:hAnsi="Arial Narrow"/>
          <w:sz w:val="28"/>
          <w:szCs w:val="28"/>
        </w:rPr>
        <w:t>certificación</w:t>
      </w:r>
      <w:r w:rsidRPr="00EE7D72">
        <w:rPr>
          <w:rFonts w:ascii="Arial Narrow" w:hAnsi="Arial Narrow"/>
          <w:sz w:val="28"/>
          <w:szCs w:val="28"/>
        </w:rPr>
        <w:t xml:space="preserve"> de la misma.</w:t>
      </w:r>
    </w:p>
    <w:p w:rsidR="00A849BD" w:rsidRPr="00EE7D72" w:rsidRDefault="00A849BD" w:rsidP="00A849BD">
      <w:pPr>
        <w:pStyle w:val="Prrafodelista"/>
        <w:numPr>
          <w:ilvl w:val="0"/>
          <w:numId w:val="3"/>
        </w:numPr>
        <w:spacing w:line="360" w:lineRule="auto"/>
        <w:jc w:val="both"/>
        <w:rPr>
          <w:rFonts w:ascii="Arial Narrow" w:hAnsi="Arial Narrow"/>
          <w:sz w:val="28"/>
          <w:szCs w:val="28"/>
        </w:rPr>
      </w:pPr>
      <w:r w:rsidRPr="00EE7D72">
        <w:rPr>
          <w:rFonts w:ascii="Arial Narrow" w:hAnsi="Arial Narrow"/>
          <w:sz w:val="28"/>
          <w:szCs w:val="28"/>
        </w:rPr>
        <w:t xml:space="preserve">Hago de su conocimiento que no me encuentro dentro de las inhabilidades </w:t>
      </w:r>
      <w:r w:rsidR="00C30BE7" w:rsidRPr="00EE7D72">
        <w:rPr>
          <w:rFonts w:ascii="Arial Narrow" w:hAnsi="Arial Narrow"/>
          <w:sz w:val="28"/>
          <w:szCs w:val="28"/>
        </w:rPr>
        <w:t>comprendidas</w:t>
      </w:r>
      <w:r w:rsidRPr="00EE7D72">
        <w:rPr>
          <w:rFonts w:ascii="Arial Narrow" w:hAnsi="Arial Narrow"/>
          <w:sz w:val="28"/>
          <w:szCs w:val="28"/>
        </w:rPr>
        <w:t xml:space="preserve"> del artículo sesenta y siete</w:t>
      </w:r>
      <w:r w:rsidR="00C30BE7" w:rsidRPr="00EE7D72">
        <w:rPr>
          <w:rFonts w:ascii="Arial Narrow" w:hAnsi="Arial Narrow"/>
          <w:sz w:val="28"/>
          <w:szCs w:val="28"/>
        </w:rPr>
        <w:t xml:space="preserve"> del Código Procesal Civil y Mercantil</w:t>
      </w:r>
      <w:r w:rsidRPr="00EE7D72">
        <w:rPr>
          <w:rFonts w:ascii="Arial Narrow" w:hAnsi="Arial Narrow"/>
          <w:sz w:val="28"/>
          <w:szCs w:val="28"/>
        </w:rPr>
        <w:t>.</w:t>
      </w:r>
    </w:p>
    <w:p w:rsidR="002F1C7E" w:rsidRPr="00EE7D72" w:rsidRDefault="002F1C7E" w:rsidP="002F1C7E">
      <w:pPr>
        <w:spacing w:line="360" w:lineRule="auto"/>
        <w:jc w:val="both"/>
        <w:rPr>
          <w:rFonts w:ascii="Arial Narrow" w:hAnsi="Arial Narrow"/>
          <w:sz w:val="28"/>
          <w:szCs w:val="28"/>
        </w:rPr>
      </w:pPr>
    </w:p>
    <w:p w:rsidR="002F1C7E" w:rsidRPr="00EE7D72" w:rsidRDefault="002F1C7E" w:rsidP="002F1C7E">
      <w:pPr>
        <w:spacing w:line="360" w:lineRule="auto"/>
        <w:jc w:val="both"/>
        <w:rPr>
          <w:rFonts w:ascii="Arial Narrow" w:hAnsi="Arial Narrow"/>
          <w:sz w:val="28"/>
          <w:szCs w:val="28"/>
        </w:rPr>
      </w:pPr>
    </w:p>
    <w:p w:rsidR="00C30BE7" w:rsidRPr="00EE7D72" w:rsidRDefault="00C30BE7" w:rsidP="00C30BE7">
      <w:pPr>
        <w:pStyle w:val="Prrafodelista"/>
        <w:numPr>
          <w:ilvl w:val="0"/>
          <w:numId w:val="1"/>
        </w:numPr>
        <w:spacing w:line="360" w:lineRule="auto"/>
        <w:jc w:val="center"/>
        <w:rPr>
          <w:rFonts w:ascii="Arial Narrow" w:hAnsi="Arial Narrow"/>
          <w:sz w:val="28"/>
          <w:szCs w:val="28"/>
        </w:rPr>
      </w:pPr>
      <w:r w:rsidRPr="00EE7D72">
        <w:rPr>
          <w:rFonts w:ascii="Arial Narrow" w:hAnsi="Arial Narrow"/>
          <w:sz w:val="28"/>
          <w:szCs w:val="28"/>
        </w:rPr>
        <w:t>NOTIFICACIONES</w:t>
      </w:r>
    </w:p>
    <w:p w:rsidR="00A849BD" w:rsidRPr="00EE7D72" w:rsidRDefault="00C30BE7" w:rsidP="00C30BE7">
      <w:pPr>
        <w:spacing w:line="360" w:lineRule="auto"/>
        <w:ind w:firstLine="360"/>
        <w:jc w:val="both"/>
        <w:rPr>
          <w:rFonts w:ascii="Arial Narrow" w:hAnsi="Arial Narrow"/>
          <w:sz w:val="28"/>
          <w:szCs w:val="28"/>
        </w:rPr>
      </w:pPr>
      <w:r w:rsidRPr="00EE7D72">
        <w:rPr>
          <w:rFonts w:ascii="Arial Narrow" w:hAnsi="Arial Narrow"/>
          <w:sz w:val="28"/>
          <w:szCs w:val="28"/>
        </w:rPr>
        <w:t xml:space="preserve">Señalo para oír notificaciones, cita para testigos, demandante y mi persona el medio electrónico de telefax veintidós noventa y cuatro seis siete nueve dos. </w:t>
      </w:r>
    </w:p>
    <w:p w:rsidR="00C02630" w:rsidRPr="00EE7D72" w:rsidRDefault="00C30BE7" w:rsidP="00C30BE7">
      <w:pPr>
        <w:spacing w:line="360" w:lineRule="auto"/>
        <w:jc w:val="both"/>
        <w:rPr>
          <w:rFonts w:ascii="Arial Narrow" w:hAnsi="Arial Narrow"/>
          <w:sz w:val="28"/>
          <w:szCs w:val="28"/>
        </w:rPr>
      </w:pPr>
      <w:r w:rsidRPr="00EE7D72">
        <w:rPr>
          <w:rFonts w:ascii="Arial Narrow" w:hAnsi="Arial Narrow"/>
          <w:sz w:val="28"/>
          <w:szCs w:val="28"/>
        </w:rPr>
        <w:t>Diecisiete de abril del año dos mil quince.</w:t>
      </w:r>
    </w:p>
    <w:p w:rsidR="00C30BE7" w:rsidRPr="00EE7D72" w:rsidRDefault="00C30BE7" w:rsidP="00C30BE7">
      <w:pPr>
        <w:spacing w:line="360" w:lineRule="auto"/>
        <w:jc w:val="both"/>
        <w:rPr>
          <w:rFonts w:ascii="Arial Narrow" w:hAnsi="Arial Narrow"/>
          <w:sz w:val="28"/>
          <w:szCs w:val="28"/>
        </w:rPr>
      </w:pPr>
    </w:p>
    <w:p w:rsidR="00C30BE7" w:rsidRPr="00EE7D72" w:rsidRDefault="00C30BE7" w:rsidP="00C30BE7">
      <w:pPr>
        <w:spacing w:line="360" w:lineRule="auto"/>
        <w:jc w:val="both"/>
        <w:rPr>
          <w:rFonts w:ascii="Arial Narrow" w:hAnsi="Arial Narrow"/>
          <w:sz w:val="28"/>
          <w:szCs w:val="28"/>
        </w:rPr>
      </w:pPr>
      <w:r w:rsidRPr="00EE7D72">
        <w:rPr>
          <w:rFonts w:ascii="Arial Narrow" w:hAnsi="Arial Narrow"/>
          <w:sz w:val="28"/>
          <w:szCs w:val="28"/>
        </w:rPr>
        <w:t>NOTA: debe consignarse en la demanda firma y sello de abogado, en caso de presentarse personalmente; en su defecto, debe de legalizarse la firma del abogado, pero si este es notario basta con que se estampe el sello del mismo, siendo innecesaria relacionar el acta de legalización de firma del abogado.</w:t>
      </w:r>
    </w:p>
    <w:sectPr w:rsidR="00C30BE7" w:rsidRPr="00EE7D7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394462"/>
    <w:multiLevelType w:val="hybridMultilevel"/>
    <w:tmpl w:val="9C084C52"/>
    <w:lvl w:ilvl="0" w:tplc="440A0017">
      <w:start w:val="1"/>
      <w:numFmt w:val="lowerLetter"/>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46933B58"/>
    <w:multiLevelType w:val="hybridMultilevel"/>
    <w:tmpl w:val="D7F08C7C"/>
    <w:lvl w:ilvl="0" w:tplc="5C08308C">
      <w:start w:val="1"/>
      <w:numFmt w:val="bullet"/>
      <w:lvlText w:val="-"/>
      <w:lvlJc w:val="left"/>
      <w:pPr>
        <w:ind w:left="720" w:hanging="360"/>
      </w:pPr>
      <w:rPr>
        <w:rFonts w:ascii="Arial Narrow" w:eastAsiaTheme="minorHAnsi" w:hAnsi="Arial Narrow" w:cstheme="minorBidi"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abstractNum w:abstractNumId="2">
    <w:nsid w:val="4C0644C6"/>
    <w:multiLevelType w:val="hybridMultilevel"/>
    <w:tmpl w:val="0562DFD0"/>
    <w:lvl w:ilvl="0" w:tplc="9C16A2F4">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DBC"/>
    <w:rsid w:val="0000097E"/>
    <w:rsid w:val="00002662"/>
    <w:rsid w:val="000061D4"/>
    <w:rsid w:val="0000700F"/>
    <w:rsid w:val="000075C8"/>
    <w:rsid w:val="000122A1"/>
    <w:rsid w:val="000125A4"/>
    <w:rsid w:val="00012EBB"/>
    <w:rsid w:val="000134EC"/>
    <w:rsid w:val="00014EE9"/>
    <w:rsid w:val="0001675D"/>
    <w:rsid w:val="000178FE"/>
    <w:rsid w:val="00020114"/>
    <w:rsid w:val="00021AC8"/>
    <w:rsid w:val="00022A46"/>
    <w:rsid w:val="00022E95"/>
    <w:rsid w:val="00024ABE"/>
    <w:rsid w:val="00033AC7"/>
    <w:rsid w:val="00036901"/>
    <w:rsid w:val="000371DD"/>
    <w:rsid w:val="00042A31"/>
    <w:rsid w:val="00045A1C"/>
    <w:rsid w:val="0004708F"/>
    <w:rsid w:val="00047394"/>
    <w:rsid w:val="00047CF1"/>
    <w:rsid w:val="00050FE3"/>
    <w:rsid w:val="000514D2"/>
    <w:rsid w:val="000535C7"/>
    <w:rsid w:val="00053E52"/>
    <w:rsid w:val="00055A8D"/>
    <w:rsid w:val="00060829"/>
    <w:rsid w:val="00065028"/>
    <w:rsid w:val="00067EEA"/>
    <w:rsid w:val="00071313"/>
    <w:rsid w:val="00071D73"/>
    <w:rsid w:val="00072779"/>
    <w:rsid w:val="00072DAD"/>
    <w:rsid w:val="00073081"/>
    <w:rsid w:val="00073661"/>
    <w:rsid w:val="0007484E"/>
    <w:rsid w:val="0008340B"/>
    <w:rsid w:val="00083619"/>
    <w:rsid w:val="0008618A"/>
    <w:rsid w:val="000870C3"/>
    <w:rsid w:val="000908C5"/>
    <w:rsid w:val="0009326F"/>
    <w:rsid w:val="0009391E"/>
    <w:rsid w:val="0009501D"/>
    <w:rsid w:val="000954D1"/>
    <w:rsid w:val="00096C79"/>
    <w:rsid w:val="000A0A76"/>
    <w:rsid w:val="000A156D"/>
    <w:rsid w:val="000A159A"/>
    <w:rsid w:val="000A29CB"/>
    <w:rsid w:val="000A2EAE"/>
    <w:rsid w:val="000A7970"/>
    <w:rsid w:val="000B2EB8"/>
    <w:rsid w:val="000B5830"/>
    <w:rsid w:val="000B5A33"/>
    <w:rsid w:val="000C0CB6"/>
    <w:rsid w:val="000C0D04"/>
    <w:rsid w:val="000C2BAE"/>
    <w:rsid w:val="000C68D6"/>
    <w:rsid w:val="000C7434"/>
    <w:rsid w:val="000D163A"/>
    <w:rsid w:val="000D1EB7"/>
    <w:rsid w:val="000D3030"/>
    <w:rsid w:val="000D351D"/>
    <w:rsid w:val="000D43A8"/>
    <w:rsid w:val="000D527D"/>
    <w:rsid w:val="000D618B"/>
    <w:rsid w:val="000D7A0E"/>
    <w:rsid w:val="000D7B66"/>
    <w:rsid w:val="000E0689"/>
    <w:rsid w:val="000E0A73"/>
    <w:rsid w:val="000E1089"/>
    <w:rsid w:val="000E5314"/>
    <w:rsid w:val="000E5630"/>
    <w:rsid w:val="000E7088"/>
    <w:rsid w:val="000E717C"/>
    <w:rsid w:val="000F0FC0"/>
    <w:rsid w:val="000F1E3E"/>
    <w:rsid w:val="000F3C4A"/>
    <w:rsid w:val="000F43BD"/>
    <w:rsid w:val="000F4CDF"/>
    <w:rsid w:val="000F5826"/>
    <w:rsid w:val="000F5FA2"/>
    <w:rsid w:val="000F6E7F"/>
    <w:rsid w:val="00100891"/>
    <w:rsid w:val="0010162E"/>
    <w:rsid w:val="001033C3"/>
    <w:rsid w:val="001065FE"/>
    <w:rsid w:val="00112949"/>
    <w:rsid w:val="00112BCF"/>
    <w:rsid w:val="001144D8"/>
    <w:rsid w:val="00117AE7"/>
    <w:rsid w:val="00117C5C"/>
    <w:rsid w:val="00122D17"/>
    <w:rsid w:val="00123ACF"/>
    <w:rsid w:val="00132416"/>
    <w:rsid w:val="0013294F"/>
    <w:rsid w:val="00134912"/>
    <w:rsid w:val="00134F3A"/>
    <w:rsid w:val="00135305"/>
    <w:rsid w:val="001409C9"/>
    <w:rsid w:val="00143432"/>
    <w:rsid w:val="00143D37"/>
    <w:rsid w:val="0014441D"/>
    <w:rsid w:val="001444B9"/>
    <w:rsid w:val="001459F3"/>
    <w:rsid w:val="00146AC0"/>
    <w:rsid w:val="00147E83"/>
    <w:rsid w:val="00151C45"/>
    <w:rsid w:val="0015217E"/>
    <w:rsid w:val="001526C7"/>
    <w:rsid w:val="00153CDA"/>
    <w:rsid w:val="00155B49"/>
    <w:rsid w:val="00155D35"/>
    <w:rsid w:val="00156907"/>
    <w:rsid w:val="00156E4E"/>
    <w:rsid w:val="0015765D"/>
    <w:rsid w:val="00157907"/>
    <w:rsid w:val="00161416"/>
    <w:rsid w:val="00164411"/>
    <w:rsid w:val="00165C22"/>
    <w:rsid w:val="00166003"/>
    <w:rsid w:val="0016639C"/>
    <w:rsid w:val="00170F15"/>
    <w:rsid w:val="00175C77"/>
    <w:rsid w:val="00175D86"/>
    <w:rsid w:val="00177F66"/>
    <w:rsid w:val="001818E5"/>
    <w:rsid w:val="00181D24"/>
    <w:rsid w:val="00184AC2"/>
    <w:rsid w:val="0018710D"/>
    <w:rsid w:val="00187660"/>
    <w:rsid w:val="00190A67"/>
    <w:rsid w:val="0019243F"/>
    <w:rsid w:val="0019289A"/>
    <w:rsid w:val="001945B2"/>
    <w:rsid w:val="0019507F"/>
    <w:rsid w:val="0019564D"/>
    <w:rsid w:val="00197BB1"/>
    <w:rsid w:val="001A3457"/>
    <w:rsid w:val="001A367F"/>
    <w:rsid w:val="001A7C25"/>
    <w:rsid w:val="001B045A"/>
    <w:rsid w:val="001B17B3"/>
    <w:rsid w:val="001B2343"/>
    <w:rsid w:val="001B5159"/>
    <w:rsid w:val="001B7DDD"/>
    <w:rsid w:val="001C6085"/>
    <w:rsid w:val="001D2845"/>
    <w:rsid w:val="001D544F"/>
    <w:rsid w:val="001D61A4"/>
    <w:rsid w:val="001D7681"/>
    <w:rsid w:val="001D7B88"/>
    <w:rsid w:val="001D7D22"/>
    <w:rsid w:val="001E2A4A"/>
    <w:rsid w:val="001E3962"/>
    <w:rsid w:val="001E3AF7"/>
    <w:rsid w:val="001E7A11"/>
    <w:rsid w:val="001F14A4"/>
    <w:rsid w:val="001F1872"/>
    <w:rsid w:val="001F201D"/>
    <w:rsid w:val="001F5286"/>
    <w:rsid w:val="001F6159"/>
    <w:rsid w:val="001F64B8"/>
    <w:rsid w:val="001F72F3"/>
    <w:rsid w:val="002016DF"/>
    <w:rsid w:val="00201745"/>
    <w:rsid w:val="002018ED"/>
    <w:rsid w:val="002030A2"/>
    <w:rsid w:val="002036E8"/>
    <w:rsid w:val="00207208"/>
    <w:rsid w:val="002102A2"/>
    <w:rsid w:val="0021125F"/>
    <w:rsid w:val="002137AB"/>
    <w:rsid w:val="00213BB6"/>
    <w:rsid w:val="002156A0"/>
    <w:rsid w:val="0021768D"/>
    <w:rsid w:val="002213E8"/>
    <w:rsid w:val="00222BC8"/>
    <w:rsid w:val="00224FF6"/>
    <w:rsid w:val="00230838"/>
    <w:rsid w:val="00231E72"/>
    <w:rsid w:val="002328B7"/>
    <w:rsid w:val="00234E41"/>
    <w:rsid w:val="00240119"/>
    <w:rsid w:val="0024131C"/>
    <w:rsid w:val="00242DA2"/>
    <w:rsid w:val="00242DD2"/>
    <w:rsid w:val="00243242"/>
    <w:rsid w:val="00244F37"/>
    <w:rsid w:val="0024563C"/>
    <w:rsid w:val="00247504"/>
    <w:rsid w:val="00256A10"/>
    <w:rsid w:val="00260715"/>
    <w:rsid w:val="002626D5"/>
    <w:rsid w:val="002634EE"/>
    <w:rsid w:val="00263DDB"/>
    <w:rsid w:val="00264CB1"/>
    <w:rsid w:val="00266F40"/>
    <w:rsid w:val="0027280E"/>
    <w:rsid w:val="00274635"/>
    <w:rsid w:val="00276983"/>
    <w:rsid w:val="002800E2"/>
    <w:rsid w:val="00281D6B"/>
    <w:rsid w:val="002840D7"/>
    <w:rsid w:val="00284FBC"/>
    <w:rsid w:val="00290D24"/>
    <w:rsid w:val="002918DF"/>
    <w:rsid w:val="00291D1C"/>
    <w:rsid w:val="002923C3"/>
    <w:rsid w:val="00292CCC"/>
    <w:rsid w:val="00295E44"/>
    <w:rsid w:val="002A0961"/>
    <w:rsid w:val="002A0BF2"/>
    <w:rsid w:val="002A23E2"/>
    <w:rsid w:val="002A2572"/>
    <w:rsid w:val="002A72B0"/>
    <w:rsid w:val="002A77BA"/>
    <w:rsid w:val="002B2343"/>
    <w:rsid w:val="002B38A7"/>
    <w:rsid w:val="002B3C21"/>
    <w:rsid w:val="002B6AE9"/>
    <w:rsid w:val="002B6CAF"/>
    <w:rsid w:val="002C3B71"/>
    <w:rsid w:val="002C4F01"/>
    <w:rsid w:val="002C50AA"/>
    <w:rsid w:val="002C58BD"/>
    <w:rsid w:val="002C7378"/>
    <w:rsid w:val="002D1F20"/>
    <w:rsid w:val="002D3949"/>
    <w:rsid w:val="002D478B"/>
    <w:rsid w:val="002D63F3"/>
    <w:rsid w:val="002D6740"/>
    <w:rsid w:val="002E14EC"/>
    <w:rsid w:val="002E16F5"/>
    <w:rsid w:val="002E2A33"/>
    <w:rsid w:val="002F0655"/>
    <w:rsid w:val="002F1C76"/>
    <w:rsid w:val="002F1C7E"/>
    <w:rsid w:val="002F2A2F"/>
    <w:rsid w:val="002F3622"/>
    <w:rsid w:val="002F5803"/>
    <w:rsid w:val="002F5D39"/>
    <w:rsid w:val="002F6079"/>
    <w:rsid w:val="00302C2F"/>
    <w:rsid w:val="00304B88"/>
    <w:rsid w:val="00304EC3"/>
    <w:rsid w:val="0030585F"/>
    <w:rsid w:val="003108CC"/>
    <w:rsid w:val="00311512"/>
    <w:rsid w:val="00314CD4"/>
    <w:rsid w:val="00315316"/>
    <w:rsid w:val="00322724"/>
    <w:rsid w:val="003231E0"/>
    <w:rsid w:val="0032380C"/>
    <w:rsid w:val="00324DD9"/>
    <w:rsid w:val="00325285"/>
    <w:rsid w:val="00327BB0"/>
    <w:rsid w:val="00330AB7"/>
    <w:rsid w:val="00333AB6"/>
    <w:rsid w:val="00334C12"/>
    <w:rsid w:val="00335C2B"/>
    <w:rsid w:val="00337C52"/>
    <w:rsid w:val="00340665"/>
    <w:rsid w:val="00343F6D"/>
    <w:rsid w:val="003462BC"/>
    <w:rsid w:val="00350DDA"/>
    <w:rsid w:val="003525DE"/>
    <w:rsid w:val="00352653"/>
    <w:rsid w:val="00354939"/>
    <w:rsid w:val="00355A5F"/>
    <w:rsid w:val="00357720"/>
    <w:rsid w:val="00363742"/>
    <w:rsid w:val="003647F4"/>
    <w:rsid w:val="00372AA4"/>
    <w:rsid w:val="00372D3C"/>
    <w:rsid w:val="003734CC"/>
    <w:rsid w:val="00374E43"/>
    <w:rsid w:val="00376303"/>
    <w:rsid w:val="003766A9"/>
    <w:rsid w:val="00377A73"/>
    <w:rsid w:val="003835E8"/>
    <w:rsid w:val="00384DA3"/>
    <w:rsid w:val="00395855"/>
    <w:rsid w:val="00396959"/>
    <w:rsid w:val="00397FE2"/>
    <w:rsid w:val="003A1B4B"/>
    <w:rsid w:val="003A2D96"/>
    <w:rsid w:val="003A526F"/>
    <w:rsid w:val="003A63D3"/>
    <w:rsid w:val="003A767D"/>
    <w:rsid w:val="003B4B68"/>
    <w:rsid w:val="003B5AF5"/>
    <w:rsid w:val="003B73A9"/>
    <w:rsid w:val="003B75C6"/>
    <w:rsid w:val="003C1C78"/>
    <w:rsid w:val="003C2977"/>
    <w:rsid w:val="003C2F8C"/>
    <w:rsid w:val="003C3017"/>
    <w:rsid w:val="003C4042"/>
    <w:rsid w:val="003C5E2E"/>
    <w:rsid w:val="003D2269"/>
    <w:rsid w:val="003D495B"/>
    <w:rsid w:val="003D5090"/>
    <w:rsid w:val="003D64A3"/>
    <w:rsid w:val="003D6F9E"/>
    <w:rsid w:val="003D7A5A"/>
    <w:rsid w:val="003E2D78"/>
    <w:rsid w:val="003E5325"/>
    <w:rsid w:val="003F1ABC"/>
    <w:rsid w:val="003F1CD2"/>
    <w:rsid w:val="003F2D18"/>
    <w:rsid w:val="003F3477"/>
    <w:rsid w:val="003F5AF9"/>
    <w:rsid w:val="003F5D23"/>
    <w:rsid w:val="00402B56"/>
    <w:rsid w:val="0040372F"/>
    <w:rsid w:val="00403927"/>
    <w:rsid w:val="004045BF"/>
    <w:rsid w:val="00405560"/>
    <w:rsid w:val="00411C9E"/>
    <w:rsid w:val="00412A44"/>
    <w:rsid w:val="00413D2C"/>
    <w:rsid w:val="00414987"/>
    <w:rsid w:val="00414A48"/>
    <w:rsid w:val="00416624"/>
    <w:rsid w:val="00424DCB"/>
    <w:rsid w:val="00430228"/>
    <w:rsid w:val="004313FC"/>
    <w:rsid w:val="00432487"/>
    <w:rsid w:val="0043388A"/>
    <w:rsid w:val="00433C21"/>
    <w:rsid w:val="004355CD"/>
    <w:rsid w:val="00436CC6"/>
    <w:rsid w:val="00440B14"/>
    <w:rsid w:val="004420EE"/>
    <w:rsid w:val="00442A0B"/>
    <w:rsid w:val="00442DCE"/>
    <w:rsid w:val="00443B09"/>
    <w:rsid w:val="00444F68"/>
    <w:rsid w:val="00451826"/>
    <w:rsid w:val="00451E4F"/>
    <w:rsid w:val="00453851"/>
    <w:rsid w:val="00454D99"/>
    <w:rsid w:val="00457B45"/>
    <w:rsid w:val="00462964"/>
    <w:rsid w:val="004629E0"/>
    <w:rsid w:val="004663CA"/>
    <w:rsid w:val="004667F9"/>
    <w:rsid w:val="0046723C"/>
    <w:rsid w:val="00472E23"/>
    <w:rsid w:val="0048333A"/>
    <w:rsid w:val="00485056"/>
    <w:rsid w:val="0048779A"/>
    <w:rsid w:val="004903F7"/>
    <w:rsid w:val="0049351E"/>
    <w:rsid w:val="00493BF8"/>
    <w:rsid w:val="00495E77"/>
    <w:rsid w:val="004965A0"/>
    <w:rsid w:val="004A0CAA"/>
    <w:rsid w:val="004A2AE2"/>
    <w:rsid w:val="004A2D7F"/>
    <w:rsid w:val="004A4AE3"/>
    <w:rsid w:val="004A66E0"/>
    <w:rsid w:val="004B0458"/>
    <w:rsid w:val="004B0746"/>
    <w:rsid w:val="004B1B91"/>
    <w:rsid w:val="004C4BE6"/>
    <w:rsid w:val="004C63A0"/>
    <w:rsid w:val="004D18D5"/>
    <w:rsid w:val="004D65EF"/>
    <w:rsid w:val="004D67CF"/>
    <w:rsid w:val="004E20EA"/>
    <w:rsid w:val="004E4CFB"/>
    <w:rsid w:val="004E7181"/>
    <w:rsid w:val="004E783F"/>
    <w:rsid w:val="005031EF"/>
    <w:rsid w:val="00505BC9"/>
    <w:rsid w:val="00506F4D"/>
    <w:rsid w:val="00507E2F"/>
    <w:rsid w:val="005136C5"/>
    <w:rsid w:val="005141B8"/>
    <w:rsid w:val="00515D1A"/>
    <w:rsid w:val="00516126"/>
    <w:rsid w:val="005162C4"/>
    <w:rsid w:val="00516EFC"/>
    <w:rsid w:val="0051743D"/>
    <w:rsid w:val="0051767C"/>
    <w:rsid w:val="00520330"/>
    <w:rsid w:val="00521FFB"/>
    <w:rsid w:val="00523579"/>
    <w:rsid w:val="00524867"/>
    <w:rsid w:val="0052608A"/>
    <w:rsid w:val="00527CDD"/>
    <w:rsid w:val="00532203"/>
    <w:rsid w:val="005343EA"/>
    <w:rsid w:val="00534FA1"/>
    <w:rsid w:val="005377F7"/>
    <w:rsid w:val="00537D06"/>
    <w:rsid w:val="00545AAA"/>
    <w:rsid w:val="005462C7"/>
    <w:rsid w:val="005579A1"/>
    <w:rsid w:val="00560B83"/>
    <w:rsid w:val="00560DE7"/>
    <w:rsid w:val="00562BBC"/>
    <w:rsid w:val="0056337D"/>
    <w:rsid w:val="0056394B"/>
    <w:rsid w:val="005661D4"/>
    <w:rsid w:val="00566A1E"/>
    <w:rsid w:val="00566DC4"/>
    <w:rsid w:val="0057016A"/>
    <w:rsid w:val="00572403"/>
    <w:rsid w:val="005730DB"/>
    <w:rsid w:val="00574497"/>
    <w:rsid w:val="00574A57"/>
    <w:rsid w:val="00574F36"/>
    <w:rsid w:val="005758AB"/>
    <w:rsid w:val="005764D7"/>
    <w:rsid w:val="00583547"/>
    <w:rsid w:val="005837AC"/>
    <w:rsid w:val="00584ECC"/>
    <w:rsid w:val="00587BB8"/>
    <w:rsid w:val="0059175E"/>
    <w:rsid w:val="00592BE3"/>
    <w:rsid w:val="005941CB"/>
    <w:rsid w:val="0059454E"/>
    <w:rsid w:val="00594E1C"/>
    <w:rsid w:val="00596611"/>
    <w:rsid w:val="005A0206"/>
    <w:rsid w:val="005A7353"/>
    <w:rsid w:val="005A7971"/>
    <w:rsid w:val="005A7BD3"/>
    <w:rsid w:val="005B0A6A"/>
    <w:rsid w:val="005B14C9"/>
    <w:rsid w:val="005B1E99"/>
    <w:rsid w:val="005B4124"/>
    <w:rsid w:val="005C0823"/>
    <w:rsid w:val="005C0A85"/>
    <w:rsid w:val="005C1664"/>
    <w:rsid w:val="005C373B"/>
    <w:rsid w:val="005C3A41"/>
    <w:rsid w:val="005C5720"/>
    <w:rsid w:val="005C7A4C"/>
    <w:rsid w:val="005D3018"/>
    <w:rsid w:val="005D3F46"/>
    <w:rsid w:val="005E038B"/>
    <w:rsid w:val="005E15C4"/>
    <w:rsid w:val="005E1B20"/>
    <w:rsid w:val="005E1D68"/>
    <w:rsid w:val="005E285E"/>
    <w:rsid w:val="005E2E46"/>
    <w:rsid w:val="005E5B8F"/>
    <w:rsid w:val="005F2512"/>
    <w:rsid w:val="005F3C65"/>
    <w:rsid w:val="005F4BA9"/>
    <w:rsid w:val="005F5169"/>
    <w:rsid w:val="006004EE"/>
    <w:rsid w:val="00600680"/>
    <w:rsid w:val="00600F2E"/>
    <w:rsid w:val="006018A9"/>
    <w:rsid w:val="00614BD5"/>
    <w:rsid w:val="00616687"/>
    <w:rsid w:val="00616BA8"/>
    <w:rsid w:val="00616C97"/>
    <w:rsid w:val="00617D76"/>
    <w:rsid w:val="006220C9"/>
    <w:rsid w:val="00623866"/>
    <w:rsid w:val="006244FE"/>
    <w:rsid w:val="00624A0D"/>
    <w:rsid w:val="006254E6"/>
    <w:rsid w:val="00632BAA"/>
    <w:rsid w:val="00633008"/>
    <w:rsid w:val="00636C6A"/>
    <w:rsid w:val="00636CC5"/>
    <w:rsid w:val="00636CFD"/>
    <w:rsid w:val="0063744F"/>
    <w:rsid w:val="00642DC5"/>
    <w:rsid w:val="00642EB7"/>
    <w:rsid w:val="0064310A"/>
    <w:rsid w:val="0065096D"/>
    <w:rsid w:val="00656B21"/>
    <w:rsid w:val="00662ECE"/>
    <w:rsid w:val="00663C3D"/>
    <w:rsid w:val="006678BF"/>
    <w:rsid w:val="00667AF3"/>
    <w:rsid w:val="00667BFE"/>
    <w:rsid w:val="0067107A"/>
    <w:rsid w:val="00675E7E"/>
    <w:rsid w:val="0067624E"/>
    <w:rsid w:val="0067728E"/>
    <w:rsid w:val="00680843"/>
    <w:rsid w:val="00684902"/>
    <w:rsid w:val="00684D4A"/>
    <w:rsid w:val="006858AC"/>
    <w:rsid w:val="00686530"/>
    <w:rsid w:val="00687F6D"/>
    <w:rsid w:val="00691CEF"/>
    <w:rsid w:val="006A1641"/>
    <w:rsid w:val="006A1896"/>
    <w:rsid w:val="006A2E80"/>
    <w:rsid w:val="006A5EE5"/>
    <w:rsid w:val="006A6E94"/>
    <w:rsid w:val="006A729C"/>
    <w:rsid w:val="006A7794"/>
    <w:rsid w:val="006B3091"/>
    <w:rsid w:val="006B3D68"/>
    <w:rsid w:val="006B5275"/>
    <w:rsid w:val="006B79A4"/>
    <w:rsid w:val="006C3965"/>
    <w:rsid w:val="006C4730"/>
    <w:rsid w:val="006C579B"/>
    <w:rsid w:val="006C743B"/>
    <w:rsid w:val="006C7655"/>
    <w:rsid w:val="006D1E98"/>
    <w:rsid w:val="006D3858"/>
    <w:rsid w:val="006D4775"/>
    <w:rsid w:val="006D626A"/>
    <w:rsid w:val="006E0F6E"/>
    <w:rsid w:val="006E20DB"/>
    <w:rsid w:val="006E23C8"/>
    <w:rsid w:val="006E3209"/>
    <w:rsid w:val="006E5507"/>
    <w:rsid w:val="006E7671"/>
    <w:rsid w:val="006F2688"/>
    <w:rsid w:val="006F2819"/>
    <w:rsid w:val="006F33C7"/>
    <w:rsid w:val="006F3CF2"/>
    <w:rsid w:val="006F4123"/>
    <w:rsid w:val="006F690E"/>
    <w:rsid w:val="0070036B"/>
    <w:rsid w:val="007011E0"/>
    <w:rsid w:val="00701425"/>
    <w:rsid w:val="0070164E"/>
    <w:rsid w:val="0070500E"/>
    <w:rsid w:val="007079FB"/>
    <w:rsid w:val="00707B37"/>
    <w:rsid w:val="007121BB"/>
    <w:rsid w:val="007136B2"/>
    <w:rsid w:val="00717962"/>
    <w:rsid w:val="00717996"/>
    <w:rsid w:val="00720728"/>
    <w:rsid w:val="00720FEA"/>
    <w:rsid w:val="007224F0"/>
    <w:rsid w:val="00722AD1"/>
    <w:rsid w:val="00723395"/>
    <w:rsid w:val="007269F5"/>
    <w:rsid w:val="00730E59"/>
    <w:rsid w:val="00732FF7"/>
    <w:rsid w:val="00735078"/>
    <w:rsid w:val="0074441D"/>
    <w:rsid w:val="0074577B"/>
    <w:rsid w:val="00746D6C"/>
    <w:rsid w:val="0075081E"/>
    <w:rsid w:val="0075094D"/>
    <w:rsid w:val="00752A3E"/>
    <w:rsid w:val="007537C7"/>
    <w:rsid w:val="0075493C"/>
    <w:rsid w:val="00757D69"/>
    <w:rsid w:val="0076077D"/>
    <w:rsid w:val="007610AC"/>
    <w:rsid w:val="00763879"/>
    <w:rsid w:val="00764BFA"/>
    <w:rsid w:val="00767C1D"/>
    <w:rsid w:val="00776C21"/>
    <w:rsid w:val="00783482"/>
    <w:rsid w:val="00784C77"/>
    <w:rsid w:val="00785B84"/>
    <w:rsid w:val="0079127F"/>
    <w:rsid w:val="007943E7"/>
    <w:rsid w:val="00796DB2"/>
    <w:rsid w:val="007A00C6"/>
    <w:rsid w:val="007A0B51"/>
    <w:rsid w:val="007A5F38"/>
    <w:rsid w:val="007A772F"/>
    <w:rsid w:val="007A7738"/>
    <w:rsid w:val="007B3C00"/>
    <w:rsid w:val="007B3F1B"/>
    <w:rsid w:val="007B46C7"/>
    <w:rsid w:val="007B4CF6"/>
    <w:rsid w:val="007B6204"/>
    <w:rsid w:val="007C6352"/>
    <w:rsid w:val="007C6AC1"/>
    <w:rsid w:val="007D05E6"/>
    <w:rsid w:val="007D2BB8"/>
    <w:rsid w:val="007D6B81"/>
    <w:rsid w:val="007D7B1A"/>
    <w:rsid w:val="007E265A"/>
    <w:rsid w:val="007E31B8"/>
    <w:rsid w:val="007E3D57"/>
    <w:rsid w:val="007E5026"/>
    <w:rsid w:val="007E6FA7"/>
    <w:rsid w:val="007F35CF"/>
    <w:rsid w:val="007F74AE"/>
    <w:rsid w:val="008035E3"/>
    <w:rsid w:val="008040F0"/>
    <w:rsid w:val="00804FA7"/>
    <w:rsid w:val="008058F2"/>
    <w:rsid w:val="00806047"/>
    <w:rsid w:val="00811A24"/>
    <w:rsid w:val="0081202F"/>
    <w:rsid w:val="00814227"/>
    <w:rsid w:val="008160CD"/>
    <w:rsid w:val="008170F4"/>
    <w:rsid w:val="00817772"/>
    <w:rsid w:val="008179A7"/>
    <w:rsid w:val="00820413"/>
    <w:rsid w:val="0082432C"/>
    <w:rsid w:val="00832386"/>
    <w:rsid w:val="0084337B"/>
    <w:rsid w:val="00846777"/>
    <w:rsid w:val="00853FFC"/>
    <w:rsid w:val="00855245"/>
    <w:rsid w:val="008556AD"/>
    <w:rsid w:val="00857007"/>
    <w:rsid w:val="00857359"/>
    <w:rsid w:val="00863349"/>
    <w:rsid w:val="00864AC5"/>
    <w:rsid w:val="00867691"/>
    <w:rsid w:val="0087016C"/>
    <w:rsid w:val="0087040D"/>
    <w:rsid w:val="0087047C"/>
    <w:rsid w:val="008714F7"/>
    <w:rsid w:val="00871679"/>
    <w:rsid w:val="0087454A"/>
    <w:rsid w:val="0087725B"/>
    <w:rsid w:val="008823DC"/>
    <w:rsid w:val="00882881"/>
    <w:rsid w:val="008829FA"/>
    <w:rsid w:val="00884AFC"/>
    <w:rsid w:val="00885DE2"/>
    <w:rsid w:val="008917B9"/>
    <w:rsid w:val="0089424E"/>
    <w:rsid w:val="008953BC"/>
    <w:rsid w:val="00895C98"/>
    <w:rsid w:val="00895FB4"/>
    <w:rsid w:val="0089750F"/>
    <w:rsid w:val="008A26C0"/>
    <w:rsid w:val="008A3261"/>
    <w:rsid w:val="008A4149"/>
    <w:rsid w:val="008A5C24"/>
    <w:rsid w:val="008A6313"/>
    <w:rsid w:val="008A7F20"/>
    <w:rsid w:val="008B227E"/>
    <w:rsid w:val="008B282E"/>
    <w:rsid w:val="008B47C7"/>
    <w:rsid w:val="008B4848"/>
    <w:rsid w:val="008B555C"/>
    <w:rsid w:val="008C0488"/>
    <w:rsid w:val="008C1218"/>
    <w:rsid w:val="008C14E8"/>
    <w:rsid w:val="008D11E0"/>
    <w:rsid w:val="008D7E44"/>
    <w:rsid w:val="008E1BD4"/>
    <w:rsid w:val="008E2EFE"/>
    <w:rsid w:val="008E45F8"/>
    <w:rsid w:val="008F363D"/>
    <w:rsid w:val="008F3B5D"/>
    <w:rsid w:val="008F3D59"/>
    <w:rsid w:val="008F4F4F"/>
    <w:rsid w:val="00903D49"/>
    <w:rsid w:val="009054EE"/>
    <w:rsid w:val="00906178"/>
    <w:rsid w:val="009174A8"/>
    <w:rsid w:val="00920ADC"/>
    <w:rsid w:val="00927072"/>
    <w:rsid w:val="00931214"/>
    <w:rsid w:val="009320BE"/>
    <w:rsid w:val="009331DD"/>
    <w:rsid w:val="00934620"/>
    <w:rsid w:val="009369E1"/>
    <w:rsid w:val="00937CB4"/>
    <w:rsid w:val="00941155"/>
    <w:rsid w:val="00941CFA"/>
    <w:rsid w:val="0094433D"/>
    <w:rsid w:val="009453C2"/>
    <w:rsid w:val="0094771E"/>
    <w:rsid w:val="009521D7"/>
    <w:rsid w:val="00955DF8"/>
    <w:rsid w:val="00957980"/>
    <w:rsid w:val="00957DFC"/>
    <w:rsid w:val="009606B1"/>
    <w:rsid w:val="0096125C"/>
    <w:rsid w:val="009616CC"/>
    <w:rsid w:val="00962935"/>
    <w:rsid w:val="00963E58"/>
    <w:rsid w:val="00964747"/>
    <w:rsid w:val="00970297"/>
    <w:rsid w:val="00971F0E"/>
    <w:rsid w:val="009739B4"/>
    <w:rsid w:val="00973ECF"/>
    <w:rsid w:val="0097494F"/>
    <w:rsid w:val="00974F24"/>
    <w:rsid w:val="009923D6"/>
    <w:rsid w:val="00995825"/>
    <w:rsid w:val="009A50BE"/>
    <w:rsid w:val="009A6B77"/>
    <w:rsid w:val="009B0EA5"/>
    <w:rsid w:val="009B1998"/>
    <w:rsid w:val="009B323E"/>
    <w:rsid w:val="009B339C"/>
    <w:rsid w:val="009B37A3"/>
    <w:rsid w:val="009B3E0B"/>
    <w:rsid w:val="009B455C"/>
    <w:rsid w:val="009B726A"/>
    <w:rsid w:val="009C0A65"/>
    <w:rsid w:val="009C0C80"/>
    <w:rsid w:val="009C1DFE"/>
    <w:rsid w:val="009C2B4C"/>
    <w:rsid w:val="009C2E67"/>
    <w:rsid w:val="009C6AE9"/>
    <w:rsid w:val="009C718B"/>
    <w:rsid w:val="009D20D3"/>
    <w:rsid w:val="009D2229"/>
    <w:rsid w:val="009D2F05"/>
    <w:rsid w:val="009D33B6"/>
    <w:rsid w:val="009D4075"/>
    <w:rsid w:val="009D46CC"/>
    <w:rsid w:val="009D5BF6"/>
    <w:rsid w:val="009D674C"/>
    <w:rsid w:val="009D7255"/>
    <w:rsid w:val="009E1A8D"/>
    <w:rsid w:val="009E21ED"/>
    <w:rsid w:val="009E3BFA"/>
    <w:rsid w:val="009E6F97"/>
    <w:rsid w:val="009E73E5"/>
    <w:rsid w:val="009F1603"/>
    <w:rsid w:val="009F1845"/>
    <w:rsid w:val="009F4441"/>
    <w:rsid w:val="009F73F1"/>
    <w:rsid w:val="009F7F0E"/>
    <w:rsid w:val="00A027EF"/>
    <w:rsid w:val="00A0336B"/>
    <w:rsid w:val="00A03896"/>
    <w:rsid w:val="00A039C3"/>
    <w:rsid w:val="00A105D1"/>
    <w:rsid w:val="00A15B87"/>
    <w:rsid w:val="00A1705F"/>
    <w:rsid w:val="00A170D6"/>
    <w:rsid w:val="00A204C3"/>
    <w:rsid w:val="00A207BB"/>
    <w:rsid w:val="00A20826"/>
    <w:rsid w:val="00A22742"/>
    <w:rsid w:val="00A2293A"/>
    <w:rsid w:val="00A22DCB"/>
    <w:rsid w:val="00A26D19"/>
    <w:rsid w:val="00A27514"/>
    <w:rsid w:val="00A27544"/>
    <w:rsid w:val="00A4096C"/>
    <w:rsid w:val="00A44367"/>
    <w:rsid w:val="00A447C0"/>
    <w:rsid w:val="00A44997"/>
    <w:rsid w:val="00A45F2A"/>
    <w:rsid w:val="00A4624E"/>
    <w:rsid w:val="00A47AAB"/>
    <w:rsid w:val="00A50402"/>
    <w:rsid w:val="00A50F63"/>
    <w:rsid w:val="00A5437A"/>
    <w:rsid w:val="00A54F1F"/>
    <w:rsid w:val="00A55E2D"/>
    <w:rsid w:val="00A566E9"/>
    <w:rsid w:val="00A60CCE"/>
    <w:rsid w:val="00A6125A"/>
    <w:rsid w:val="00A63A46"/>
    <w:rsid w:val="00A63C81"/>
    <w:rsid w:val="00A6457C"/>
    <w:rsid w:val="00A64A7B"/>
    <w:rsid w:val="00A7041C"/>
    <w:rsid w:val="00A711FC"/>
    <w:rsid w:val="00A72ADB"/>
    <w:rsid w:val="00A74C46"/>
    <w:rsid w:val="00A754AB"/>
    <w:rsid w:val="00A75D96"/>
    <w:rsid w:val="00A76968"/>
    <w:rsid w:val="00A80AA3"/>
    <w:rsid w:val="00A81B83"/>
    <w:rsid w:val="00A832F8"/>
    <w:rsid w:val="00A849BD"/>
    <w:rsid w:val="00A8620A"/>
    <w:rsid w:val="00A87B0C"/>
    <w:rsid w:val="00A90792"/>
    <w:rsid w:val="00A90EBD"/>
    <w:rsid w:val="00A91BD7"/>
    <w:rsid w:val="00A93F3A"/>
    <w:rsid w:val="00A94D8A"/>
    <w:rsid w:val="00A96721"/>
    <w:rsid w:val="00AA0C0C"/>
    <w:rsid w:val="00AA0C74"/>
    <w:rsid w:val="00AA2478"/>
    <w:rsid w:val="00AA6BA9"/>
    <w:rsid w:val="00AA7AB7"/>
    <w:rsid w:val="00AB022A"/>
    <w:rsid w:val="00AB3DC0"/>
    <w:rsid w:val="00AB5023"/>
    <w:rsid w:val="00AB50DE"/>
    <w:rsid w:val="00AB5C5F"/>
    <w:rsid w:val="00AB6879"/>
    <w:rsid w:val="00AB7150"/>
    <w:rsid w:val="00AC2E2A"/>
    <w:rsid w:val="00AC40FC"/>
    <w:rsid w:val="00AC5F21"/>
    <w:rsid w:val="00AC6A70"/>
    <w:rsid w:val="00AD50F2"/>
    <w:rsid w:val="00AD5D0F"/>
    <w:rsid w:val="00AD6195"/>
    <w:rsid w:val="00AE5AD9"/>
    <w:rsid w:val="00AE71C9"/>
    <w:rsid w:val="00AF1619"/>
    <w:rsid w:val="00AF41C0"/>
    <w:rsid w:val="00B01B97"/>
    <w:rsid w:val="00B03134"/>
    <w:rsid w:val="00B043AD"/>
    <w:rsid w:val="00B057C5"/>
    <w:rsid w:val="00B06896"/>
    <w:rsid w:val="00B0726E"/>
    <w:rsid w:val="00B07D89"/>
    <w:rsid w:val="00B11AE5"/>
    <w:rsid w:val="00B13153"/>
    <w:rsid w:val="00B16709"/>
    <w:rsid w:val="00B203C6"/>
    <w:rsid w:val="00B21508"/>
    <w:rsid w:val="00B26B27"/>
    <w:rsid w:val="00B277FF"/>
    <w:rsid w:val="00B305F4"/>
    <w:rsid w:val="00B331E2"/>
    <w:rsid w:val="00B33F7D"/>
    <w:rsid w:val="00B34138"/>
    <w:rsid w:val="00B34678"/>
    <w:rsid w:val="00B34812"/>
    <w:rsid w:val="00B3701B"/>
    <w:rsid w:val="00B41196"/>
    <w:rsid w:val="00B41A50"/>
    <w:rsid w:val="00B42318"/>
    <w:rsid w:val="00B4259B"/>
    <w:rsid w:val="00B4367F"/>
    <w:rsid w:val="00B4628A"/>
    <w:rsid w:val="00B4720D"/>
    <w:rsid w:val="00B477CF"/>
    <w:rsid w:val="00B47873"/>
    <w:rsid w:val="00B5043C"/>
    <w:rsid w:val="00B522FC"/>
    <w:rsid w:val="00B5711F"/>
    <w:rsid w:val="00B6058E"/>
    <w:rsid w:val="00B623E5"/>
    <w:rsid w:val="00B65F35"/>
    <w:rsid w:val="00B70C06"/>
    <w:rsid w:val="00B7399D"/>
    <w:rsid w:val="00B7490C"/>
    <w:rsid w:val="00B80B5F"/>
    <w:rsid w:val="00B8338A"/>
    <w:rsid w:val="00B86BD2"/>
    <w:rsid w:val="00B91F5F"/>
    <w:rsid w:val="00B93DFB"/>
    <w:rsid w:val="00B944A6"/>
    <w:rsid w:val="00B97BFD"/>
    <w:rsid w:val="00BA0B59"/>
    <w:rsid w:val="00BA1451"/>
    <w:rsid w:val="00BA1C66"/>
    <w:rsid w:val="00BA4C7D"/>
    <w:rsid w:val="00BA4F35"/>
    <w:rsid w:val="00BA522B"/>
    <w:rsid w:val="00BA575D"/>
    <w:rsid w:val="00BB145E"/>
    <w:rsid w:val="00BB1E75"/>
    <w:rsid w:val="00BB3400"/>
    <w:rsid w:val="00BB50C4"/>
    <w:rsid w:val="00BB5B3B"/>
    <w:rsid w:val="00BC6E79"/>
    <w:rsid w:val="00BC77ED"/>
    <w:rsid w:val="00BD1BAB"/>
    <w:rsid w:val="00BD1F95"/>
    <w:rsid w:val="00BD549B"/>
    <w:rsid w:val="00BD70E9"/>
    <w:rsid w:val="00BE1304"/>
    <w:rsid w:val="00BE17F1"/>
    <w:rsid w:val="00BE2342"/>
    <w:rsid w:val="00BE32F9"/>
    <w:rsid w:val="00BE690B"/>
    <w:rsid w:val="00BE73BF"/>
    <w:rsid w:val="00BE7BC1"/>
    <w:rsid w:val="00BF1F4F"/>
    <w:rsid w:val="00BF2162"/>
    <w:rsid w:val="00BF3882"/>
    <w:rsid w:val="00BF3C5F"/>
    <w:rsid w:val="00BF3C77"/>
    <w:rsid w:val="00BF419F"/>
    <w:rsid w:val="00BF41BE"/>
    <w:rsid w:val="00BF6122"/>
    <w:rsid w:val="00BF698C"/>
    <w:rsid w:val="00C00028"/>
    <w:rsid w:val="00C00A36"/>
    <w:rsid w:val="00C00C35"/>
    <w:rsid w:val="00C0138E"/>
    <w:rsid w:val="00C01E78"/>
    <w:rsid w:val="00C02630"/>
    <w:rsid w:val="00C048CD"/>
    <w:rsid w:val="00C05324"/>
    <w:rsid w:val="00C05362"/>
    <w:rsid w:val="00C07DA4"/>
    <w:rsid w:val="00C100B3"/>
    <w:rsid w:val="00C11294"/>
    <w:rsid w:val="00C1131A"/>
    <w:rsid w:val="00C11B30"/>
    <w:rsid w:val="00C14312"/>
    <w:rsid w:val="00C147FC"/>
    <w:rsid w:val="00C15372"/>
    <w:rsid w:val="00C15965"/>
    <w:rsid w:val="00C15E25"/>
    <w:rsid w:val="00C162DC"/>
    <w:rsid w:val="00C21D96"/>
    <w:rsid w:val="00C2704A"/>
    <w:rsid w:val="00C309A4"/>
    <w:rsid w:val="00C30BE7"/>
    <w:rsid w:val="00C31EC7"/>
    <w:rsid w:val="00C3434F"/>
    <w:rsid w:val="00C351A9"/>
    <w:rsid w:val="00C4094F"/>
    <w:rsid w:val="00C40D6F"/>
    <w:rsid w:val="00C4305E"/>
    <w:rsid w:val="00C43271"/>
    <w:rsid w:val="00C4410E"/>
    <w:rsid w:val="00C47011"/>
    <w:rsid w:val="00C47B9C"/>
    <w:rsid w:val="00C518E5"/>
    <w:rsid w:val="00C553D7"/>
    <w:rsid w:val="00C57366"/>
    <w:rsid w:val="00C6026D"/>
    <w:rsid w:val="00C604A2"/>
    <w:rsid w:val="00C60A5E"/>
    <w:rsid w:val="00C60B28"/>
    <w:rsid w:val="00C6203C"/>
    <w:rsid w:val="00C6208A"/>
    <w:rsid w:val="00C63253"/>
    <w:rsid w:val="00C6331D"/>
    <w:rsid w:val="00C6777F"/>
    <w:rsid w:val="00C704C0"/>
    <w:rsid w:val="00C7306D"/>
    <w:rsid w:val="00C75480"/>
    <w:rsid w:val="00C8182A"/>
    <w:rsid w:val="00C83E98"/>
    <w:rsid w:val="00C84B20"/>
    <w:rsid w:val="00C85707"/>
    <w:rsid w:val="00C93005"/>
    <w:rsid w:val="00C94BC6"/>
    <w:rsid w:val="00C95DBC"/>
    <w:rsid w:val="00C971CA"/>
    <w:rsid w:val="00C97D33"/>
    <w:rsid w:val="00CA0124"/>
    <w:rsid w:val="00CA012A"/>
    <w:rsid w:val="00CA0641"/>
    <w:rsid w:val="00CA268F"/>
    <w:rsid w:val="00CA4634"/>
    <w:rsid w:val="00CA526E"/>
    <w:rsid w:val="00CB4C3C"/>
    <w:rsid w:val="00CB67D0"/>
    <w:rsid w:val="00CB6891"/>
    <w:rsid w:val="00CC115E"/>
    <w:rsid w:val="00CC2604"/>
    <w:rsid w:val="00CC2E30"/>
    <w:rsid w:val="00CC3546"/>
    <w:rsid w:val="00CD111B"/>
    <w:rsid w:val="00CD14BB"/>
    <w:rsid w:val="00CD5071"/>
    <w:rsid w:val="00CD6821"/>
    <w:rsid w:val="00CD78FA"/>
    <w:rsid w:val="00CE1409"/>
    <w:rsid w:val="00CE14E0"/>
    <w:rsid w:val="00CE306A"/>
    <w:rsid w:val="00CE767C"/>
    <w:rsid w:val="00CF0382"/>
    <w:rsid w:val="00CF0A2A"/>
    <w:rsid w:val="00CF21DD"/>
    <w:rsid w:val="00CF5265"/>
    <w:rsid w:val="00D00575"/>
    <w:rsid w:val="00D03987"/>
    <w:rsid w:val="00D067B6"/>
    <w:rsid w:val="00D06EDC"/>
    <w:rsid w:val="00D11470"/>
    <w:rsid w:val="00D12392"/>
    <w:rsid w:val="00D1274F"/>
    <w:rsid w:val="00D1592E"/>
    <w:rsid w:val="00D20FFB"/>
    <w:rsid w:val="00D225F6"/>
    <w:rsid w:val="00D22D24"/>
    <w:rsid w:val="00D26AAB"/>
    <w:rsid w:val="00D27CE3"/>
    <w:rsid w:val="00D35BAC"/>
    <w:rsid w:val="00D35BCC"/>
    <w:rsid w:val="00D367CF"/>
    <w:rsid w:val="00D36D98"/>
    <w:rsid w:val="00D413C0"/>
    <w:rsid w:val="00D413D7"/>
    <w:rsid w:val="00D41997"/>
    <w:rsid w:val="00D41C14"/>
    <w:rsid w:val="00D42569"/>
    <w:rsid w:val="00D440DA"/>
    <w:rsid w:val="00D44DCD"/>
    <w:rsid w:val="00D503AC"/>
    <w:rsid w:val="00D51F1C"/>
    <w:rsid w:val="00D52B33"/>
    <w:rsid w:val="00D54313"/>
    <w:rsid w:val="00D568D3"/>
    <w:rsid w:val="00D56FA4"/>
    <w:rsid w:val="00D571F8"/>
    <w:rsid w:val="00D621EF"/>
    <w:rsid w:val="00D648B1"/>
    <w:rsid w:val="00D67A91"/>
    <w:rsid w:val="00D75C9C"/>
    <w:rsid w:val="00D7739D"/>
    <w:rsid w:val="00D9067D"/>
    <w:rsid w:val="00D925F9"/>
    <w:rsid w:val="00D930C4"/>
    <w:rsid w:val="00D94255"/>
    <w:rsid w:val="00D95BDD"/>
    <w:rsid w:val="00D962E1"/>
    <w:rsid w:val="00D97D84"/>
    <w:rsid w:val="00DA5383"/>
    <w:rsid w:val="00DB30EE"/>
    <w:rsid w:val="00DB3F83"/>
    <w:rsid w:val="00DB7834"/>
    <w:rsid w:val="00DB78A4"/>
    <w:rsid w:val="00DC30D5"/>
    <w:rsid w:val="00DC3892"/>
    <w:rsid w:val="00DC3F96"/>
    <w:rsid w:val="00DC4CA5"/>
    <w:rsid w:val="00DC595E"/>
    <w:rsid w:val="00DC742A"/>
    <w:rsid w:val="00DC7DCA"/>
    <w:rsid w:val="00DD1D7B"/>
    <w:rsid w:val="00DD28AA"/>
    <w:rsid w:val="00DD7A2D"/>
    <w:rsid w:val="00DE1CF1"/>
    <w:rsid w:val="00DE2CE3"/>
    <w:rsid w:val="00DE794E"/>
    <w:rsid w:val="00DF07F5"/>
    <w:rsid w:val="00DF1D41"/>
    <w:rsid w:val="00DF34CB"/>
    <w:rsid w:val="00DF3F0E"/>
    <w:rsid w:val="00DF4F10"/>
    <w:rsid w:val="00DF54F8"/>
    <w:rsid w:val="00DF6CAE"/>
    <w:rsid w:val="00E02F2B"/>
    <w:rsid w:val="00E04651"/>
    <w:rsid w:val="00E0525E"/>
    <w:rsid w:val="00E05903"/>
    <w:rsid w:val="00E06C11"/>
    <w:rsid w:val="00E10673"/>
    <w:rsid w:val="00E1270A"/>
    <w:rsid w:val="00E130F7"/>
    <w:rsid w:val="00E138FC"/>
    <w:rsid w:val="00E1485B"/>
    <w:rsid w:val="00E16CEE"/>
    <w:rsid w:val="00E20489"/>
    <w:rsid w:val="00E20687"/>
    <w:rsid w:val="00E209E5"/>
    <w:rsid w:val="00E20DA3"/>
    <w:rsid w:val="00E2382D"/>
    <w:rsid w:val="00E23E1A"/>
    <w:rsid w:val="00E257BD"/>
    <w:rsid w:val="00E259FD"/>
    <w:rsid w:val="00E31CC3"/>
    <w:rsid w:val="00E341A2"/>
    <w:rsid w:val="00E34983"/>
    <w:rsid w:val="00E3552F"/>
    <w:rsid w:val="00E45BE4"/>
    <w:rsid w:val="00E50EBB"/>
    <w:rsid w:val="00E57AC3"/>
    <w:rsid w:val="00E61C11"/>
    <w:rsid w:val="00E62703"/>
    <w:rsid w:val="00E64678"/>
    <w:rsid w:val="00E66E89"/>
    <w:rsid w:val="00E676C2"/>
    <w:rsid w:val="00E71036"/>
    <w:rsid w:val="00E74389"/>
    <w:rsid w:val="00E8293C"/>
    <w:rsid w:val="00E83333"/>
    <w:rsid w:val="00E8623D"/>
    <w:rsid w:val="00E87809"/>
    <w:rsid w:val="00E87D3E"/>
    <w:rsid w:val="00E901B8"/>
    <w:rsid w:val="00E9114A"/>
    <w:rsid w:val="00E91658"/>
    <w:rsid w:val="00E91BDB"/>
    <w:rsid w:val="00E95AA5"/>
    <w:rsid w:val="00EA2BE4"/>
    <w:rsid w:val="00EA4706"/>
    <w:rsid w:val="00EB226C"/>
    <w:rsid w:val="00EB25A2"/>
    <w:rsid w:val="00EB2F4A"/>
    <w:rsid w:val="00EB4118"/>
    <w:rsid w:val="00EB6F54"/>
    <w:rsid w:val="00EC3460"/>
    <w:rsid w:val="00EC3578"/>
    <w:rsid w:val="00EC4885"/>
    <w:rsid w:val="00EC4B98"/>
    <w:rsid w:val="00EC527D"/>
    <w:rsid w:val="00EC5E43"/>
    <w:rsid w:val="00EC6F83"/>
    <w:rsid w:val="00EC7212"/>
    <w:rsid w:val="00EC727C"/>
    <w:rsid w:val="00EC75F0"/>
    <w:rsid w:val="00ED00D5"/>
    <w:rsid w:val="00ED2BBB"/>
    <w:rsid w:val="00ED3872"/>
    <w:rsid w:val="00ED4077"/>
    <w:rsid w:val="00ED755E"/>
    <w:rsid w:val="00ED7E45"/>
    <w:rsid w:val="00EE07E0"/>
    <w:rsid w:val="00EE088F"/>
    <w:rsid w:val="00EE27E9"/>
    <w:rsid w:val="00EE4A20"/>
    <w:rsid w:val="00EE5367"/>
    <w:rsid w:val="00EE5D0C"/>
    <w:rsid w:val="00EE7D72"/>
    <w:rsid w:val="00EF0612"/>
    <w:rsid w:val="00EF19A7"/>
    <w:rsid w:val="00EF2B7A"/>
    <w:rsid w:val="00EF3116"/>
    <w:rsid w:val="00EF3F76"/>
    <w:rsid w:val="00EF4395"/>
    <w:rsid w:val="00EF5354"/>
    <w:rsid w:val="00EF62F2"/>
    <w:rsid w:val="00F05C9B"/>
    <w:rsid w:val="00F05CC4"/>
    <w:rsid w:val="00F05E2A"/>
    <w:rsid w:val="00F06EF0"/>
    <w:rsid w:val="00F07562"/>
    <w:rsid w:val="00F07748"/>
    <w:rsid w:val="00F12FFD"/>
    <w:rsid w:val="00F13DA2"/>
    <w:rsid w:val="00F17CBA"/>
    <w:rsid w:val="00F21C3B"/>
    <w:rsid w:val="00F23F37"/>
    <w:rsid w:val="00F24722"/>
    <w:rsid w:val="00F24EB8"/>
    <w:rsid w:val="00F326BA"/>
    <w:rsid w:val="00F376E2"/>
    <w:rsid w:val="00F4050E"/>
    <w:rsid w:val="00F40DB5"/>
    <w:rsid w:val="00F4400B"/>
    <w:rsid w:val="00F462F8"/>
    <w:rsid w:val="00F47941"/>
    <w:rsid w:val="00F47A5E"/>
    <w:rsid w:val="00F538C0"/>
    <w:rsid w:val="00F5625A"/>
    <w:rsid w:val="00F6023A"/>
    <w:rsid w:val="00F62662"/>
    <w:rsid w:val="00F739AE"/>
    <w:rsid w:val="00F74188"/>
    <w:rsid w:val="00F742EE"/>
    <w:rsid w:val="00F7529B"/>
    <w:rsid w:val="00F75F36"/>
    <w:rsid w:val="00F802FE"/>
    <w:rsid w:val="00F80CFC"/>
    <w:rsid w:val="00F82D3C"/>
    <w:rsid w:val="00F91E13"/>
    <w:rsid w:val="00F94B97"/>
    <w:rsid w:val="00F95963"/>
    <w:rsid w:val="00F95FB1"/>
    <w:rsid w:val="00F96CD4"/>
    <w:rsid w:val="00FA07BE"/>
    <w:rsid w:val="00FA188E"/>
    <w:rsid w:val="00FA2177"/>
    <w:rsid w:val="00FA32E6"/>
    <w:rsid w:val="00FA4FF6"/>
    <w:rsid w:val="00FA6B32"/>
    <w:rsid w:val="00FA7291"/>
    <w:rsid w:val="00FB1B86"/>
    <w:rsid w:val="00FB4EAE"/>
    <w:rsid w:val="00FB5173"/>
    <w:rsid w:val="00FB55AF"/>
    <w:rsid w:val="00FB5F90"/>
    <w:rsid w:val="00FB5FB6"/>
    <w:rsid w:val="00FB60E6"/>
    <w:rsid w:val="00FC1AD0"/>
    <w:rsid w:val="00FC21E4"/>
    <w:rsid w:val="00FC36B7"/>
    <w:rsid w:val="00FC68BB"/>
    <w:rsid w:val="00FC7D2B"/>
    <w:rsid w:val="00FD07DA"/>
    <w:rsid w:val="00FD0E34"/>
    <w:rsid w:val="00FD19AE"/>
    <w:rsid w:val="00FD3230"/>
    <w:rsid w:val="00FD59B2"/>
    <w:rsid w:val="00FD6090"/>
    <w:rsid w:val="00FD69B1"/>
    <w:rsid w:val="00FE221F"/>
    <w:rsid w:val="00FE4DF8"/>
    <w:rsid w:val="00FE6135"/>
    <w:rsid w:val="00FE727C"/>
    <w:rsid w:val="00FE7A4C"/>
    <w:rsid w:val="00FF0941"/>
    <w:rsid w:val="00FF19AE"/>
    <w:rsid w:val="00FF29F2"/>
    <w:rsid w:val="00FF36F9"/>
    <w:rsid w:val="00FF43CA"/>
    <w:rsid w:val="00FF456E"/>
    <w:rsid w:val="00FF49D2"/>
    <w:rsid w:val="00FF68AC"/>
    <w:rsid w:val="00FF724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95DB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95D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7</Pages>
  <Words>1803</Words>
  <Characters>9919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Loruhama</dc:creator>
  <cp:lastModifiedBy>Loruhama</cp:lastModifiedBy>
  <cp:revision>5</cp:revision>
  <dcterms:created xsi:type="dcterms:W3CDTF">2015-04-17T15:27:00Z</dcterms:created>
  <dcterms:modified xsi:type="dcterms:W3CDTF">2015-05-12T16:09:00Z</dcterms:modified>
</cp:coreProperties>
</file>