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86" w:rsidRDefault="00714B9C" w:rsidP="008C0DC3">
      <w:pPr>
        <w:pStyle w:val="Cuerpodeltexto0"/>
        <w:shd w:val="clear" w:color="auto" w:fill="auto"/>
        <w:tabs>
          <w:tab w:val="center" w:pos="5154"/>
          <w:tab w:val="right" w:pos="5581"/>
        </w:tabs>
        <w:jc w:val="left"/>
      </w:pPr>
      <w:r>
        <w:t>NOSOTROS:</w:t>
      </w:r>
      <w:r w:rsidR="008C0DC3">
        <w:t xml:space="preserve"> XXXX </w:t>
      </w:r>
      <w:proofErr w:type="spellStart"/>
      <w:proofErr w:type="gramStart"/>
      <w:r w:rsidR="008C0DC3">
        <w:t>XXXX</w:t>
      </w:r>
      <w:proofErr w:type="spellEnd"/>
      <w:r w:rsidR="008C0DC3">
        <w:t xml:space="preserve"> </w:t>
      </w:r>
      <w:r>
        <w:t>,</w:t>
      </w:r>
      <w:proofErr w:type="gramEnd"/>
      <w:r>
        <w:tab/>
        <w:t>de</w:t>
      </w:r>
      <w:r w:rsidR="008C0DC3">
        <w:t xml:space="preserve"> XX </w:t>
      </w:r>
      <w:r>
        <w:t>años de edad,</w:t>
      </w:r>
      <w:r w:rsidR="008C0DC3">
        <w:t xml:space="preserve"> </w:t>
      </w:r>
      <w:r>
        <w:t>de</w:t>
      </w:r>
      <w:r w:rsidR="008C0DC3">
        <w:t xml:space="preserve"> </w:t>
      </w:r>
      <w:r>
        <w:t>este</w:t>
      </w:r>
      <w:r w:rsidR="008C0DC3">
        <w:t xml:space="preserve"> </w:t>
      </w:r>
      <w:r>
        <w:t>domicilio,</w:t>
      </w:r>
      <w:r w:rsidR="008C0DC3">
        <w:t xml:space="preserve"> </w:t>
      </w:r>
      <w:r>
        <w:t>con</w:t>
      </w:r>
      <w:r w:rsidR="008C0DC3">
        <w:t xml:space="preserve">  </w:t>
      </w:r>
      <w:r>
        <w:t>Documento</w:t>
      </w:r>
      <w:r w:rsidR="008C0DC3">
        <w:t xml:space="preserve"> </w:t>
      </w:r>
      <w:r>
        <w:t>Único de Identidad número</w:t>
      </w:r>
      <w:r w:rsidR="008C0DC3">
        <w:t xml:space="preserve"> XXXX </w:t>
      </w:r>
      <w:r>
        <w:t xml:space="preserve">, y Número de Identificación Tributaria </w:t>
      </w:r>
      <w:r w:rsidR="008C0DC3">
        <w:t>XXXX</w:t>
      </w:r>
    </w:p>
    <w:p w:rsidR="00691486" w:rsidRDefault="008C0DC3" w:rsidP="008C0DC3">
      <w:pPr>
        <w:pStyle w:val="Cuerpodeltexto0"/>
        <w:shd w:val="clear" w:color="auto" w:fill="auto"/>
        <w:jc w:val="left"/>
      </w:pPr>
      <w:r>
        <w:t>,</w:t>
      </w:r>
      <w:r w:rsidR="00714B9C">
        <w:t xml:space="preserve"> quien</w:t>
      </w:r>
      <w:r>
        <w:t xml:space="preserve"> </w:t>
      </w:r>
      <w:r w:rsidR="00714B9C">
        <w:t xml:space="preserve"> en el </w:t>
      </w:r>
      <w:r>
        <w:t>u</w:t>
      </w:r>
      <w:r w:rsidR="00714B9C">
        <w:t xml:space="preserve">so del presente documento me denominare "LA DEUDORA" </w:t>
      </w:r>
      <w:proofErr w:type="gramStart"/>
      <w:r w:rsidR="00714B9C">
        <w:t>y</w:t>
      </w:r>
      <w:r>
        <w:t xml:space="preserve"> </w:t>
      </w:r>
      <w:r w:rsidR="00714B9C">
        <w:t>,</w:t>
      </w:r>
      <w:proofErr w:type="gramEnd"/>
      <w:r w:rsidR="00714B9C">
        <w:t xml:space="preserve"> quien es de</w:t>
      </w:r>
      <w:r w:rsidR="00714B9C">
        <w:tab/>
        <w:t>años</w:t>
      </w:r>
      <w:r>
        <w:t xml:space="preserve"> XX</w:t>
      </w:r>
      <w:r w:rsidR="00714B9C">
        <w:tab/>
        <w:t>de</w:t>
      </w:r>
      <w:r>
        <w:t xml:space="preserve"> </w:t>
      </w:r>
      <w:r w:rsidR="00714B9C">
        <w:t>edad,</w:t>
      </w:r>
      <w:r w:rsidR="00714B9C">
        <w:t xml:space="preserve"> y del domicilio de</w:t>
      </w:r>
      <w:r>
        <w:t xml:space="preserve"> XXXX</w:t>
      </w:r>
      <w:r w:rsidR="00714B9C">
        <w:tab/>
        <w:t>,</w:t>
      </w:r>
      <w:r w:rsidR="00714B9C">
        <w:tab/>
      </w:r>
      <w:r w:rsidR="00714B9C">
        <w:t>Departamento</w:t>
      </w:r>
      <w:r w:rsidR="00714B9C">
        <w:tab/>
      </w:r>
      <w:r>
        <w:t xml:space="preserve">XXXX </w:t>
      </w:r>
      <w:r w:rsidR="00714B9C">
        <w:t>de</w:t>
      </w:r>
      <w:r w:rsidR="00714B9C">
        <w:tab/>
      </w:r>
      <w:r>
        <w:t>XXXX</w:t>
      </w:r>
    </w:p>
    <w:p w:rsidR="00691486" w:rsidRDefault="00714B9C" w:rsidP="008C0DC3">
      <w:pPr>
        <w:pStyle w:val="Cuerpodeltexto0"/>
        <w:shd w:val="clear" w:color="auto" w:fill="auto"/>
        <w:jc w:val="left"/>
      </w:pPr>
      <w:r>
        <w:t>, con Documento Único de Identidad número</w:t>
      </w:r>
      <w:r w:rsidR="008C0DC3">
        <w:t xml:space="preserve"> XXXX </w:t>
      </w:r>
      <w:r>
        <w:t>y con Numero de</w:t>
      </w:r>
      <w:r w:rsidR="008C0DC3">
        <w:t xml:space="preserve"> XXXX </w:t>
      </w:r>
      <w:r>
        <w:t>Identificación Tributaria</w:t>
      </w:r>
      <w:r w:rsidR="008C0DC3">
        <w:t xml:space="preserve"> XXXX</w:t>
      </w:r>
    </w:p>
    <w:p w:rsidR="00691486" w:rsidRDefault="00714B9C" w:rsidP="008C0DC3">
      <w:pPr>
        <w:pStyle w:val="Cuerpodeltexto0"/>
        <w:shd w:val="clear" w:color="auto" w:fill="auto"/>
        <w:jc w:val="left"/>
      </w:pPr>
      <w:r>
        <w:t>, quien en el curso del</w:t>
      </w:r>
      <w:r w:rsidR="008C0DC3">
        <w:t xml:space="preserve"> </w:t>
      </w:r>
      <w:r>
        <w:t xml:space="preserve">presente documento me denominare "LA ACREEDORA"; OTORGO: Que hemos convenido en celebrar el presente CONTRATO de MUTUO SIMPLE, el </w:t>
      </w:r>
      <w:r>
        <w:t>cual se regirá por las siguientes cláusulas: I) Que en éste acto la Deudo</w:t>
      </w:r>
      <w:r w:rsidR="008C0DC3">
        <w:t xml:space="preserve">ra, recibe de parte del señor </w:t>
      </w:r>
      <w:r>
        <w:t>,</w:t>
      </w:r>
      <w:r>
        <w:t xml:space="preserve"> la cantidad de</w:t>
      </w:r>
      <w:r w:rsidR="008C0DC3">
        <w:t xml:space="preserve"> $$$$$$ </w:t>
      </w:r>
      <w:r>
        <w:t>DÓLARES</w:t>
      </w:r>
      <w:r>
        <w:tab/>
        <w:t>DE</w:t>
      </w:r>
      <w:r>
        <w:tab/>
      </w:r>
      <w:r w:rsidR="008C0DC3">
        <w:t xml:space="preserve"> </w:t>
      </w:r>
      <w:r>
        <w:t>LOS</w:t>
      </w:r>
      <w:r>
        <w:tab/>
      </w:r>
      <w:r w:rsidR="008C0DC3">
        <w:t xml:space="preserve"> </w:t>
      </w:r>
      <w:r>
        <w:t>ESTADOS</w:t>
      </w:r>
      <w:r w:rsidR="00922A05">
        <w:t xml:space="preserve"> </w:t>
      </w:r>
      <w:r>
        <w:t xml:space="preserve">UNIDOS DE AMÉRICA, a título de MUTUO.- II) PLAZO: El plazo de la obligación es por SEIS MESES, contados a </w:t>
      </w:r>
      <w:r>
        <w:t>partir de ésta fecha.- III) INTERESES: La suma mutuada devengará el interés del DOS PUNTO CINCO por ciento mensual sobre saldo.- IV) MORA: La mora en el pago de una cuota se aumentará el interés del TRES PUNTO CINCO por ciento adicional al interés estipula</w:t>
      </w:r>
      <w:r>
        <w:t xml:space="preserve">do, hará caducar el plazo y la obligación se volverá exigible en su totalidad.- V) FORMA DE PAGO: lo hará por medio de CUOTAS mensuales, iguales y sucesivas que comprenden el pago de intereses y una </w:t>
      </w:r>
      <w:r w:rsidR="008C0DC3">
        <w:t>última</w:t>
      </w:r>
      <w:r>
        <w:t xml:space="preserve"> cuota que comprende el pago de intereses y </w:t>
      </w:r>
      <w:proofErr w:type="spellStart"/>
      <w:r>
        <w:t>cápital</w:t>
      </w:r>
      <w:proofErr w:type="spellEnd"/>
      <w:r>
        <w:t>, todo pago lo hará en ésta ciudad y en moneda de curso Legal, en el domicilio dé la acreedora o do</w:t>
      </w:r>
      <w:r w:rsidR="00922A05">
        <w:t xml:space="preserve">nde las partes lo acuerden.- VI) </w:t>
      </w:r>
      <w:r>
        <w:t xml:space="preserve">CADUCIDAD DEL PLAZO: el plazo se tendrá por vencido y la obligación se hará exigible como en plazo vencido en los siguientes </w:t>
      </w:r>
      <w:r>
        <w:t>casos: si la deudora incumpliere en el pago de los intereses durante dos mese</w:t>
      </w:r>
      <w:r w:rsidR="00922A05">
        <w:t>s</w:t>
      </w:r>
      <w:r>
        <w:t xml:space="preserve"> en forma consecutiva y si llegado el plazo la deudora no cancela el capital estipulado en el presente documento. VIII) D</w:t>
      </w:r>
      <w:bookmarkStart w:id="0" w:name="_GoBack"/>
      <w:bookmarkEnd w:id="0"/>
      <w:r>
        <w:t>OMICILIO Y RENUNCIAS: Ambas partes, Acreedora y Deudora, m</w:t>
      </w:r>
      <w:r>
        <w:t>anifiestan que para todos los efectos de la obligación que contraen por medio de este Documento, se someten a la competencia de los Tribunales de esta ciudad, de conformidad al Artículo treinta y ocho del Código de Procedimientos Civiles, y la deudora renu</w:t>
      </w:r>
      <w:r>
        <w:t>ncia al derecho de apelar, del decreto de embargo, sentencia de remate y demás resoluciones apelables del Juicio Ejecutivo y de sus incidencias y dependencias; será depositario de los bienes que se le embargue la persona que indique la Acreedora, relevando</w:t>
      </w:r>
      <w:r>
        <w:t xml:space="preserve"> a quien se nombre de la obligación de rendir fianza y cuentas, siendo a cargo de la deudora las costas procesales, aunque conforme a las reglas generales no fuesen condenados a ellas.- DOY FE: Que la firma que calza el anterior documento, es AUTENTICA, po</w:t>
      </w:r>
      <w:r>
        <w:t xml:space="preserve">r haber sido puesta por la Compareciente de su puño y letra y a mi presencia, reconociendo ella las obligaciones contenidas en el mismo- Así mismo me manifiesta la compareciente qué reconoce las demás cláusulas que contiene el anterior Contrato- Así se </w:t>
      </w:r>
      <w:r w:rsidR="00922A05">
        <w:t>expresó</w:t>
      </w:r>
      <w:r>
        <w:t xml:space="preserve"> la compareciente a quien explique los efectos legales de la presente acta notarial, que consta de hojas útiles; y leída que sé la hube íntegramente </w:t>
      </w:r>
      <w:proofErr w:type="spellStart"/>
      <w:r>
        <w:t>én</w:t>
      </w:r>
      <w:proofErr w:type="spellEnd"/>
      <w:r>
        <w:t xml:space="preserve"> un solo acto sin interrupción, ratifico su contenido y firmamos.- DOY FE.-</w:t>
      </w:r>
    </w:p>
    <w:sectPr w:rsidR="00691486" w:rsidSect="008C0DC3">
      <w:type w:val="continuous"/>
      <w:pgSz w:w="12240" w:h="15840" w:code="1"/>
      <w:pgMar w:top="1418" w:right="1701" w:bottom="1418" w:left="1701" w:header="0" w:footer="6" w:gutter="709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B9C" w:rsidRDefault="00714B9C">
      <w:r>
        <w:separator/>
      </w:r>
    </w:p>
  </w:endnote>
  <w:endnote w:type="continuationSeparator" w:id="0">
    <w:p w:rsidR="00714B9C" w:rsidRDefault="0071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B9C" w:rsidRDefault="00714B9C"/>
  </w:footnote>
  <w:footnote w:type="continuationSeparator" w:id="0">
    <w:p w:rsidR="00714B9C" w:rsidRDefault="00714B9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91486"/>
    <w:rsid w:val="00691486"/>
    <w:rsid w:val="00714B9C"/>
    <w:rsid w:val="008C0DC3"/>
    <w:rsid w:val="0092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Cuerpodeltexto2">
    <w:name w:val="Cuerpo del texto (2)_"/>
    <w:basedOn w:val="DefaultParagraphFont"/>
    <w:link w:val="Cuerpodeltexto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uerpodeltexto">
    <w:name w:val="Cuerpo del texto_"/>
    <w:basedOn w:val="DefaultParagraphFont"/>
    <w:link w:val="Cuerpodeltexto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Cuerpodeltexto20">
    <w:name w:val="Cuerpo del texto (2)"/>
    <w:basedOn w:val="Normal"/>
    <w:link w:val="Cuerpodeltexto2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10"/>
      <w:szCs w:val="10"/>
    </w:rPr>
  </w:style>
  <w:style w:type="paragraph" w:customStyle="1" w:styleId="Cuerpodeltexto0">
    <w:name w:val="Cuerpo del texto"/>
    <w:basedOn w:val="Normal"/>
    <w:link w:val="Cuerpodeltexto"/>
    <w:pPr>
      <w:shd w:val="clear" w:color="auto" w:fill="FFFFFF"/>
      <w:spacing w:line="311" w:lineRule="exact"/>
      <w:jc w:val="both"/>
    </w:pPr>
    <w:rPr>
      <w:rFonts w:ascii="Times New Roman" w:eastAsia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476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Luis</cp:lastModifiedBy>
  <cp:revision>3</cp:revision>
  <dcterms:created xsi:type="dcterms:W3CDTF">2014-07-17T20:33:00Z</dcterms:created>
  <dcterms:modified xsi:type="dcterms:W3CDTF">2014-07-17T20:39:00Z</dcterms:modified>
</cp:coreProperties>
</file>