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418" w:rsidRP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65418">
        <w:rPr>
          <w:rFonts w:ascii="Arial" w:hAnsi="Arial" w:cs="Arial"/>
          <w:b/>
          <w:bCs/>
        </w:rPr>
        <w:t xml:space="preserve">NOSOTROS </w:t>
      </w:r>
      <w:r w:rsidRPr="00465418">
        <w:rPr>
          <w:rFonts w:ascii="Arial" w:hAnsi="Arial" w:cs="Arial"/>
        </w:rPr>
        <w:t>------------------, de ---- años de edad, de profesión, del domicilio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 con Documento Único de Identidad número; --------------, y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--------------------, de ---- años de edad, de profesión, del domicilio de --------- con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Documento Único de Identidad número; --------------,: por medio del presente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instrumento CELEBREAMOS: UN CONTRATO DE ARRENDAMIENTO; bajo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las siguientes condiciones: I) que el primero entregue en Arrendamiento con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Promesa de Venta y el Arrendatario recibe a su satisfacción en este acto un vehículo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con las siguientes características;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ascii="Arial" w:hAnsi="Arial" w:cs="Arial"/>
        </w:rPr>
        <w:t xml:space="preserve">--------------------------; II) </w:t>
      </w:r>
      <w:r w:rsidRPr="00465418">
        <w:rPr>
          <w:rFonts w:ascii="Arial" w:hAnsi="Arial" w:cs="Arial"/>
        </w:rPr>
        <w:t>En el cual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 xml:space="preserve">el plazo del arriendo es de ------------------ meses, con vencimiento </w:t>
      </w:r>
      <w:proofErr w:type="spellStart"/>
      <w:r w:rsidRPr="00465418">
        <w:rPr>
          <w:rFonts w:ascii="Arial" w:hAnsi="Arial" w:cs="Arial"/>
        </w:rPr>
        <w:t>el</w:t>
      </w:r>
      <w:proofErr w:type="spellEnd"/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------------------------------------------------------------------------------------------------------------------------, el precio del arriendo es de -----------------------, DOLARES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LOS ESTADOS UNIDOS DE AMERICA, que el Arrendatario pagara al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Arrendador, en esta ciudad así: en este acto entrega como prima la cantidad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----------------------DOLARES DE LOS ESTADOS UNIDOS DE AMERICA en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efectivo que el Arrendador recibe a su satisfacción y un vehículo usado de las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aracterísticas: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, que el arrendador lo recibe en DOLARES DE LOS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ESTADOS UNIDOS DE AMERICA; y el saldo o sean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---------------------------------------------------- DOLARES DE LOS ESTADOS</w:t>
      </w:r>
    </w:p>
    <w:p w:rsidR="00465418" w:rsidRP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65418">
        <w:rPr>
          <w:rFonts w:ascii="Arial" w:hAnsi="Arial" w:cs="Arial"/>
        </w:rPr>
        <w:t>UNIDOS DE AMERICA, los pagara por cuotas mensures, vencidas y sucesivas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------------------------------------------ DOLARES DE LOS ESTADOS UNIDOS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AMERICA cada una, pagadera la primera el día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------------------------------------------------------------------- y así sucesivamente las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demás el día --------------------------------------------------------- de cada uno de los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meses comprendidos en el plazo estipulado; III) En este acto el Arrendatario firma</w:t>
      </w:r>
    </w:p>
    <w:p w:rsidR="00465418" w:rsidRP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65418">
        <w:rPr>
          <w:rFonts w:ascii="Arial" w:hAnsi="Arial" w:cs="Arial"/>
        </w:rPr>
        <w:t>------------------------------ acepciones negociables al arrendador, correspondientes a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la cuota ya dicha; IV) Durante la vigencia de este contrato el vehículo arrendado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circulara a nombre del Arrendador, respondiendo el Arrendatario como depositario y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serán por su cuenta el mantenimiento, conservación, matricula, placas y traspaso, lo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mismo que los daños y perjuicios que ocasiona destrucción o deterioro que sufra,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aun por caso fortuito o fuerza mayor y desde este momento renuncia a la acción por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los vicios ocultos del vehículo arrendado; V) La mora en el pago de una de las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cuotas relacionadas hará césar este contrato, comprometiéndose el Arrendatario a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devolver inmediatamente el vehículo al Arrendador sin necesidad de desahucio,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 xml:space="preserve">termino del mismo y providencia judicial o </w:t>
      </w:r>
      <w:r w:rsidRPr="00465418">
        <w:rPr>
          <w:rFonts w:ascii="Arial" w:hAnsi="Arial" w:cs="Arial"/>
        </w:rPr>
        <w:lastRenderedPageBreak/>
        <w:t>administrativa alguna, renunciando el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arrendatario a sus beneficios y quedando a favor del arrendador las mejoras que se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le hubieran hecho al vehículo. El Arrendador podrá exigir ejecutivamente el saldo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pendiente; la suma de ---------------------------------------------- DOLARES DE LOS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ESTADOS UNIDOS DE AMERICA, en concepto de multa por el incumplimiento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del contrato, mas el valor de las reparaciones que fueren necesarias para el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reconocimiento del vehículo para la venta. En caso de ejecución el arrendatario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renuncia al Derecho de apelar del decreto de embargo, y demás resoluciones del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juicio y sus incidentes y será depositario de lo que se embargue, sin obligación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rendir fianza, la persona que el arrendador designe; VI) Lo pagado a ese momento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quedara a favor del arrendador como precio por el uso del vehículo. Que prohibido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al arrendatario subarrendar el vehículo, ceder sus Derechos ante el mismo, darlo en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comodato y sacarlo del país, salvo permiso escrito del arrendador bajo pena y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efectos iguales que la mora en el pago de una cuota.</w:t>
      </w:r>
    </w:p>
    <w:p w:rsid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</w:p>
    <w:p w:rsid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</w:p>
    <w:p w:rsid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</w:p>
    <w:p w:rsid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</w:p>
    <w:p w:rsid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</w:p>
    <w:p w:rsid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</w:p>
    <w:p w:rsid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</w:p>
    <w:p w:rsid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</w:p>
    <w:p w:rsidR="00465418" w:rsidRP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65418">
        <w:rPr>
          <w:rFonts w:ascii="Arial" w:hAnsi="Arial" w:cs="Arial"/>
        </w:rPr>
        <w:t>En la ciudad de Usulután a las once horas del día veinte de Mayo del año dos mil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 xml:space="preserve">cinco. </w:t>
      </w:r>
      <w:r w:rsidRPr="00465418">
        <w:rPr>
          <w:rFonts w:ascii="Arial" w:hAnsi="Arial" w:cs="Arial"/>
          <w:b/>
          <w:bCs/>
        </w:rPr>
        <w:t>Ante mi</w:t>
      </w:r>
      <w:r w:rsidRPr="00465418">
        <w:rPr>
          <w:rFonts w:ascii="Arial" w:hAnsi="Arial" w:cs="Arial"/>
        </w:rPr>
        <w:t>, ------------------------, Notario, de este domicilio, comparece: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--------------------, de ---- años de edad, de profesión, del domicilio de --------- con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Documento Único de Identidad número; --------------, y --------------------, de ----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años de edad, de profesión, del domicilio de --------- con Documento Único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Identidad número; --------------, Y ME DICEN: Que reconocen como suyas las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firmas puestas al pie del documento que antecede, otorgado en esta ciudad en este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mismo día por medio del cual MANIFIESTAN: que ambos han realizado el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intercambio de bienes muebles y que por medio del presente instrumento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CELEBREAMOS: UN CONTRATO DE ARRENDAMIENTO; bajo las siguientes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condiciones: I) que el primero entregue en Arrendamiento con Promesa de Venta y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el Arrendatario recibe a su satisfacción en este acto un vehículo con las siguientes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características;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---------------------------------------------------------------------------------------------------------------------------------------------------------------------------------------------------------------------------</w:t>
      </w:r>
      <w:r w:rsidRPr="00465418">
        <w:rPr>
          <w:rFonts w:ascii="Arial" w:hAnsi="Arial" w:cs="Arial"/>
        </w:rPr>
        <w:lastRenderedPageBreak/>
        <w:t>-------------------------------------------------------------------; II) En el cual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 xml:space="preserve">el plazo del arriendo es de ------------------ meses, con vencimiento </w:t>
      </w:r>
      <w:proofErr w:type="spellStart"/>
      <w:r w:rsidRPr="00465418">
        <w:rPr>
          <w:rFonts w:ascii="Arial" w:hAnsi="Arial" w:cs="Arial"/>
        </w:rPr>
        <w:t>el</w:t>
      </w:r>
      <w:proofErr w:type="spellEnd"/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------------------------------------------------------------------------------------------------------------------------, el precio del arriendo es de -----------------------, DOLARES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LOS ESTADOS UNIDOS DE AMERICA, que el Arrendatario pagara al</w:t>
      </w:r>
    </w:p>
    <w:p w:rsidR="00465418" w:rsidRP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65418">
        <w:rPr>
          <w:rFonts w:ascii="Arial" w:hAnsi="Arial" w:cs="Arial"/>
        </w:rPr>
        <w:t>Arrendador, en esta ciudad así: en este acto entrega como prima la cantidad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----------------------DOLARES DE LOS ESTADOS UNIDOS DE AMERICA en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efectivo que el Arrendador recibe a su satisfacción y un vehículo usado de las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aracterísticas: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, que el arrendador lo recibe en DOLARES DE LOS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ESTADOS UNIDOS DE AMERICA; y el saldo o sean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---------------------------------------------------- DOLARES DE LOS ESTADOS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UNIDOS DE AMERICA, los pagara por cuotas mensures, vencidas y sucesivas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------------------------------------------ DOLARES DE LOS ESTADOS UNIDOS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AMERICA cada una, pagadera la primera el día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------------------------------------------------------------------- y así sucesivamente las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demás el día --------------------------------------------------------- de cada uno de los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meses comprendidos en el plazo estipulado; III) En este acto el Arrendatario firma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------------------------------ acepciones negociables al arrendador, correspondientes a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la cuota ya dicha; IV) Durante la vigencia de este contrato el vehículo arrendado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circulara a nombre del Arrendador, respondiendo el Arrendatario como depositario y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serán por su cuenta el mantenimiento, conservación, matricula, placas y traspaso, lo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mismo que los daños y perjuicios que ocasiona destrucción o deterioro que sufra,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aun por caso fortuito o fuerza mayor y desde este momento renuncia a la acción por</w:t>
      </w:r>
    </w:p>
    <w:p w:rsidR="00101FC2" w:rsidRPr="00465418" w:rsidRDefault="00465418" w:rsidP="004654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proofErr w:type="gramStart"/>
      <w:r w:rsidRPr="00465418">
        <w:rPr>
          <w:rFonts w:ascii="Arial" w:hAnsi="Arial" w:cs="Arial"/>
        </w:rPr>
        <w:t>los</w:t>
      </w:r>
      <w:proofErr w:type="gramEnd"/>
      <w:r w:rsidRPr="00465418">
        <w:rPr>
          <w:rFonts w:ascii="Arial" w:hAnsi="Arial" w:cs="Arial"/>
        </w:rPr>
        <w:t xml:space="preserve"> vicios ocultos del vehículo arrendado; V) La mora en el pago de una de las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cuotas relacionadas hará césar este contrato, comprometiéndose el Arrendatario a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devolver inmediatamente el vehículo al Arrendador sin necesidad de desahucio,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termino del mismo y providencia judicial o administrativa alguna, renunciando el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arrendatario a sus beneficios y quedando a favor del arrendador las mejoras que se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le hubieran hecho al vehículo. El Arrendador podrá exigir ejecutivamente el saldo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pendiente; la suma de ---------------------------------------------- DOLARES DE LOS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ESTADOS UNIDOS DE AMERICA, en concepto de multa por el incumplimiento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del contrato, mas el valor de las reparaciones que fueren necesarias para el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reconocimiento del vehículo para la venta. En caso de ejecución el arrendatario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renuncia al Derecho de apelar del decreto de embargo, y demás resoluciones del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juicio y sus incidentes y será depositario de lo que se embargue, sin obligación de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rendir fianza, la persona que el arrendador designe; VI) Lo pagado a ese momento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lastRenderedPageBreak/>
        <w:t>quedara a favor del arrendador como precio por el uso del vehículo. Que prohibido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al arrendatario subarrendar el vehículo, ceder sus Derechos ante el mismo, darlo en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comodato y sacarlo del país, salvo permiso escrito del arrendador bajo pena y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efectos iguales que la mora en el pago de una cuota. YO EL NOTARIO DOY FE: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de ser legitimo el presente contrato y que las firmas relacionadas SON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AUTENTICAS, por haber sido puestas ante mi presencia por los comparecientes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quienes reconocieron los conceptos y obligaciones contenidas en el documento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relacionado. Así expresaron los comparecientes a quienes explique los efectos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legales de la siguiente acta notarial que consta de tres hojas útiles y leídas que se las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</w:rPr>
        <w:t>hube íntegramente en un solo acto sin interrupción, ratifica su contenido y firmados.</w:t>
      </w:r>
      <w:r>
        <w:rPr>
          <w:rFonts w:ascii="Arial" w:hAnsi="Arial" w:cs="Arial"/>
        </w:rPr>
        <w:t xml:space="preserve"> </w:t>
      </w:r>
      <w:r w:rsidRPr="00465418">
        <w:rPr>
          <w:rFonts w:ascii="Arial" w:hAnsi="Arial" w:cs="Arial"/>
          <w:b/>
          <w:bCs/>
        </w:rPr>
        <w:t>DOY FE.</w:t>
      </w:r>
    </w:p>
    <w:sectPr w:rsidR="00101FC2" w:rsidRPr="00465418" w:rsidSect="00101FC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65418"/>
    <w:rsid w:val="00101FC2"/>
    <w:rsid w:val="00465418"/>
    <w:rsid w:val="00777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F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1436</Words>
  <Characters>7900</Characters>
  <Application>Microsoft Office Word</Application>
  <DocSecurity>0</DocSecurity>
  <Lines>65</Lines>
  <Paragraphs>18</Paragraphs>
  <ScaleCrop>false</ScaleCrop>
  <Company>Hewlett-Packard</Company>
  <LinksUpToDate>false</LinksUpToDate>
  <CharactersWithSpaces>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Carlos_Hernandez</dc:creator>
  <cp:lastModifiedBy>Carlos_Hernandez</cp:lastModifiedBy>
  <cp:revision>1</cp:revision>
  <dcterms:created xsi:type="dcterms:W3CDTF">2014-07-03T16:10:00Z</dcterms:created>
  <dcterms:modified xsi:type="dcterms:W3CDTF">2014-07-03T16:18:00Z</dcterms:modified>
</cp:coreProperties>
</file>