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22B" w:rsidRDefault="00E97C7F">
      <w:r>
        <w:t>PREGUNTAS DEL EXAMEN DE NOTARIADO-JUNIO 3-2012</w:t>
      </w:r>
    </w:p>
    <w:p w:rsidR="00E97C7F" w:rsidRDefault="00E97C7F">
      <w:r>
        <w:t>1-LA DE LOS ORGANOS</w:t>
      </w:r>
    </w:p>
    <w:p w:rsidR="00E97C7F" w:rsidRDefault="00E97C7F">
      <w:r>
        <w:t>2-SOCIEDAD  LMTDA, QUIERE EMITIR BONOS, LE PUEDE  HACER LA ESCRITURA DE EMISIÒN DE BONOS.</w:t>
      </w:r>
    </w:p>
    <w:p w:rsidR="00E97C7F" w:rsidRDefault="00E97C7F">
      <w:r>
        <w:t>3-</w:t>
      </w:r>
      <w:r w:rsidR="005E5092">
        <w:t>LA DEL T.S.E.</w:t>
      </w:r>
    </w:p>
    <w:p w:rsidR="005E5092" w:rsidRDefault="005E5092">
      <w:r>
        <w:t>4-TESTAMENTO  ANTE EVALUADOR A TIEMPO COMPLETO DEL C.N.J. DE HEREDERO QUE EL TESTADOR LE DEJO UNA ASIGNACION MUY PEQUEÑA</w:t>
      </w:r>
      <w:r w:rsidR="00765DA0">
        <w:t>.</w:t>
      </w:r>
    </w:p>
    <w:p w:rsidR="00765DA0" w:rsidRDefault="00765DA0">
      <w:r>
        <w:t>5-</w:t>
      </w:r>
      <w:r w:rsidR="002B3C8D">
        <w:t>COMO SE PUEDE EMITIR CHEQUES EN LA CUENTA DE OTRA PERSONA, POR MEDIO DE QUE???</w:t>
      </w:r>
    </w:p>
    <w:p w:rsidR="002B3C8D" w:rsidRDefault="002B3C8D">
      <w:r>
        <w:t>6-</w:t>
      </w:r>
      <w:r w:rsidR="00DC6DB6">
        <w:t>US TED NOTARIO OLVIDA LA CLAUSULA DE LAS PERDIDAS COMO SE DISTRUBUIRAN EN LA SOCIEDAD, EL REGISTRADOR NO QUIERE INSCRIBIR LA ESCRITURA DE CONSTITUCION, TIENE RAZON EL REGISTRADOR???</w:t>
      </w:r>
    </w:p>
    <w:p w:rsidR="00DC6DB6" w:rsidRDefault="00DC6DB6">
      <w:r>
        <w:t>7-JUANA Y RAFAEL PADRES , SIENDO SUS REPREASENTANTES, DE UN MENOR DE 10 AÑOS ACUDEN A USTED COMO NOTARIO PARA QUE SU HIJO MENOR PUEDE HACER EL TESTAMENTO. USTED LO HARIA????</w:t>
      </w:r>
    </w:p>
    <w:p w:rsidR="00DC6DB6" w:rsidRPr="00F41BE3" w:rsidRDefault="00DC6DB6">
      <w:pPr>
        <w:rPr>
          <w:color w:val="000000" w:themeColor="text1"/>
        </w:rPr>
      </w:pPr>
      <w:r>
        <w:t>8</w:t>
      </w:r>
      <w:r w:rsidRPr="00A1255E">
        <w:rPr>
          <w:color w:val="FF0000"/>
        </w:rPr>
        <w:t>-</w:t>
      </w:r>
      <w:r w:rsidRPr="00F41BE3">
        <w:rPr>
          <w:color w:val="000000" w:themeColor="text1"/>
        </w:rPr>
        <w:t>MARIA Y JOSE VAN DONDE UUSTED A OTORGAR UN TESTAMENTO DONDE LA PIDEN UNA CLAUSULA QUE,  EN LA  CUAL MARIA DE DEJA TODOS SUS BIENES A JOSE Y JOSE LE DEJA TODOS LOS BIENES A MARIA. HARIA USTED DICHO TESTAMENTO.</w:t>
      </w:r>
    </w:p>
    <w:p w:rsidR="00DC6DB6" w:rsidRDefault="00DC6DB6">
      <w:r>
        <w:t>9- EN UN CONTRATO DE ARRENDAMIENTO, COMO EXPLICA LO ENUNCIADO EN EL ARTI. 1360 DEL CODIGO CIVIL.</w:t>
      </w:r>
    </w:p>
    <w:p w:rsidR="00E24B1C" w:rsidRDefault="00DC6DB6">
      <w:r>
        <w:t>10-</w:t>
      </w:r>
      <w:r w:rsidR="00E24B1C">
        <w:t>EN CONTRA DE QUIEN SE HACE EL ACTA DE PROTESTO PARA QUE LA L/c, NO CADUQUE RESPECTO A LA ACCION CAMBIARIA</w:t>
      </w:r>
      <w:r>
        <w:t xml:space="preserve"> </w:t>
      </w:r>
    </w:p>
    <w:p w:rsidR="00DC6DB6" w:rsidRDefault="00E24B1C">
      <w:r>
        <w:t>11-</w:t>
      </w:r>
      <w:r w:rsidR="00DC6DB6">
        <w:t>UD. COMO APODERADO CON QUE CLASE DE PODER , NECESITA PARA ARRENDAR UNA CASA O UN INMUEBLE UBICADO EN LA CIUDAD DE SANTA ANA.</w:t>
      </w:r>
      <w:r w:rsidR="000050AD">
        <w:t xml:space="preserve"> PROPIEDAD DE SU PODERDANTE.</w:t>
      </w:r>
    </w:p>
    <w:p w:rsidR="00E24B1C" w:rsidRDefault="00E24B1C">
      <w:r>
        <w:t>12-LO DE LAS CLAUSULAS CAPTATORIAS EN ………………….?????</w:t>
      </w:r>
    </w:p>
    <w:p w:rsidR="00E24B1C" w:rsidRDefault="00E24B1C">
      <w:r>
        <w:t>13- UNA SOCIEDAD QUE ANTE LA CALAMIDAD OFRECE DONAR AL ESTADO $ 100,000.00. USTED COMO NOTARIO QUE LE PEDIRIA A LA SOCIEDAD PARA HACER LA ESCRITURA DE DONACION.</w:t>
      </w:r>
    </w:p>
    <w:p w:rsidR="00E24B1C" w:rsidRDefault="00E24B1C">
      <w:r>
        <w:t>14-UN FULANO ACUDE A UD. A QUE LE HAGA UNA ESCRITURA PUBLICA DE UN CONTRATO DE REPORTO. LA HARIA USTED.</w:t>
      </w:r>
    </w:p>
    <w:p w:rsidR="00E24B1C" w:rsidRDefault="00E24B1C">
      <w:r>
        <w:t>15-COMO SE REALIZA EN EL CONTRATO DE REPORTO, CUANDO SE TRATA DE TITULOS A LA ORDEN</w:t>
      </w:r>
    </w:p>
    <w:p w:rsidR="00A1255E" w:rsidRDefault="00E24B1C">
      <w:r>
        <w:t>16-COMO SUSCRIBE SUS ACCIONES UN ACCIONISTA EN UNA SOCIEDAD.</w:t>
      </w:r>
    </w:p>
    <w:p w:rsidR="00E24B1C" w:rsidRDefault="00E24B1C">
      <w:r>
        <w:tab/>
      </w:r>
      <w:r>
        <w:tab/>
        <w:t>CHEQUE CIRCULAR</w:t>
      </w:r>
    </w:p>
    <w:p w:rsidR="00E24B1C" w:rsidRDefault="00E24B1C">
      <w:r>
        <w:lastRenderedPageBreak/>
        <w:tab/>
      </w:r>
      <w:r>
        <w:tab/>
        <w:t>CHEUQE CON RESTRICCION DE PROVISION DE FONDOS</w:t>
      </w:r>
    </w:p>
    <w:p w:rsidR="00E24B1C" w:rsidRDefault="00E24B1C" w:rsidP="00E24B1C">
      <w:pPr>
        <w:ind w:left="708" w:firstLine="708"/>
      </w:pPr>
      <w:r>
        <w:t>DINERO EN EFECTIVO</w:t>
      </w:r>
    </w:p>
    <w:p w:rsidR="00DC6DB6" w:rsidRDefault="00E24B1C">
      <w:r>
        <w:t>17-</w:t>
      </w:r>
      <w:r w:rsidR="000050AD">
        <w:t xml:space="preserve"> </w:t>
      </w:r>
      <w:r w:rsidR="00DC6DB6">
        <w:t xml:space="preserve">-CON UN PODER GENERAL JUDICIAL Y ADMINISTRATIVO PODRIA REALIZAR: </w:t>
      </w:r>
    </w:p>
    <w:p w:rsidR="00DC6DB6" w:rsidRDefault="00DC6DB6">
      <w:r>
        <w:t xml:space="preserve">         ARRENDAR</w:t>
      </w:r>
      <w:r w:rsidR="000050AD">
        <w:t>INMUEBLES,</w:t>
      </w:r>
      <w:r>
        <w:t>, RECIBIR CANTIDADES EN CHEQUES</w:t>
      </w:r>
      <w:r w:rsidR="000050AD">
        <w:t xml:space="preserve"> Y HACE DEPOSITOS EN CUENTAS</w:t>
      </w:r>
      <w:r>
        <w:t>……….</w:t>
      </w:r>
    </w:p>
    <w:p w:rsidR="00A1255E" w:rsidRDefault="000050AD">
      <w:r>
        <w:t>18-</w:t>
      </w:r>
      <w:r w:rsidR="00A1255E">
        <w:t xml:space="preserve"> maria y pedro llegan a su oficina a extender el test</w:t>
      </w:r>
      <w:r w:rsidR="00A7350B">
        <w:t>amento</w:t>
      </w:r>
      <w:r w:rsidR="00A1255E">
        <w:t xml:space="preserve"> de su menor hijo </w:t>
      </w:r>
    </w:p>
    <w:p w:rsidR="00A1255E" w:rsidRDefault="00A1255E">
      <w:r>
        <w:t>a. lo haría</w:t>
      </w:r>
    </w:p>
    <w:p w:rsidR="00A1255E" w:rsidRDefault="00A1255E">
      <w:r>
        <w:t>b. si lo haría pero con autorizacon jcial</w:t>
      </w:r>
    </w:p>
    <w:p w:rsidR="00A1255E" w:rsidRDefault="00A1255E">
      <w:r>
        <w:t>c. si lo haría porque no tienen q ver con inmuebles</w:t>
      </w:r>
    </w:p>
    <w:p w:rsidR="00A1255E" w:rsidRDefault="00A1255E">
      <w:r>
        <w:t xml:space="preserve">c. todas las anteriores son </w:t>
      </w:r>
      <w:r w:rsidR="00A7350B">
        <w:t>in</w:t>
      </w:r>
      <w:bookmarkStart w:id="0" w:name="_GoBack"/>
      <w:bookmarkEnd w:id="0"/>
      <w:r>
        <w:t>correctas</w:t>
      </w:r>
    </w:p>
    <w:p w:rsidR="000050AD" w:rsidRDefault="000050AD">
      <w:r>
        <w:t>19-</w:t>
      </w:r>
      <w:r w:rsidR="00A1255E">
        <w:t xml:space="preserve"> </w:t>
      </w:r>
      <w:r>
        <w:t xml:space="preserve"> NO RECUERDO</w:t>
      </w:r>
    </w:p>
    <w:p w:rsidR="000050AD" w:rsidRDefault="000050AD">
      <w:r>
        <w:t>20- NO RECUERDO</w:t>
      </w:r>
    </w:p>
    <w:p w:rsidR="007D6694" w:rsidRDefault="007D6694"/>
    <w:p w:rsidR="007D6694" w:rsidRDefault="007D6694">
      <w:r>
        <w:t xml:space="preserve">NOTA: SI USTEDES SE ACUERDAN DE LAS </w:t>
      </w:r>
      <w:r w:rsidR="00F41BE3">
        <w:t>2</w:t>
      </w:r>
      <w:r>
        <w:t xml:space="preserve"> RESTANTES LES AGRADECERÈ LAS INCLUYAN POR FAVOR</w:t>
      </w:r>
    </w:p>
    <w:p w:rsidR="000050AD" w:rsidRDefault="000050AD"/>
    <w:sectPr w:rsidR="000050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C7F"/>
    <w:rsid w:val="000050AD"/>
    <w:rsid w:val="002B3C8D"/>
    <w:rsid w:val="005E5092"/>
    <w:rsid w:val="00765DA0"/>
    <w:rsid w:val="007D6694"/>
    <w:rsid w:val="00A1255E"/>
    <w:rsid w:val="00A5422B"/>
    <w:rsid w:val="00A7350B"/>
    <w:rsid w:val="00D47451"/>
    <w:rsid w:val="00DC6DB6"/>
    <w:rsid w:val="00E24B1C"/>
    <w:rsid w:val="00E97C7F"/>
    <w:rsid w:val="00F4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PC</cp:lastModifiedBy>
  <cp:revision>4</cp:revision>
  <dcterms:created xsi:type="dcterms:W3CDTF">2012-06-04T20:47:00Z</dcterms:created>
  <dcterms:modified xsi:type="dcterms:W3CDTF">2012-06-04T21:25:00Z</dcterms:modified>
</cp:coreProperties>
</file>