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5D" w:rsidRDefault="00AA448C">
      <w:r w:rsidRPr="00AA448C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-496542</wp:posOffset>
            </wp:positionH>
            <wp:positionV relativeFrom="paragraph">
              <wp:posOffset>-446571</wp:posOffset>
            </wp:positionV>
            <wp:extent cx="6675948" cy="8889559"/>
            <wp:effectExtent l="19050" t="0" r="0" b="0"/>
            <wp:wrapSquare wrapText="bothSides"/>
            <wp:docPr id="2" name="Imagen 1" descr="C:\Users\hhenriquez\AppData\Local\Microsoft\Windows\Temporary Internet Files\Content.Outlook\1XMFWA52\escanear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enriquez\AppData\Local\Microsoft\Windows\Temporary Internet Files\Content.Outlook\1XMFWA52\escanear00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755" cy="888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A4F5D" w:rsidSect="00A332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448C"/>
    <w:rsid w:val="002A09B3"/>
    <w:rsid w:val="0042320C"/>
    <w:rsid w:val="00A33258"/>
    <w:rsid w:val="00AA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2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hhenriquez</dc:creator>
  <cp:lastModifiedBy>hhenriquez</cp:lastModifiedBy>
  <cp:revision>1</cp:revision>
  <dcterms:created xsi:type="dcterms:W3CDTF">2012-01-23T20:15:00Z</dcterms:created>
  <dcterms:modified xsi:type="dcterms:W3CDTF">2012-01-23T20:15:00Z</dcterms:modified>
</cp:coreProperties>
</file>