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A88" w:rsidRDefault="001C7A88" w:rsidP="001C7A88">
      <w:pPr>
        <w:spacing w:line="480" w:lineRule="auto"/>
        <w:jc w:val="both"/>
        <w:rPr>
          <w:b/>
        </w:rPr>
      </w:pPr>
      <w:r>
        <w:t xml:space="preserve">En la ciudad de San Salvador, a las ocho  horas, del día </w:t>
      </w:r>
      <w:r w:rsidR="001F7654">
        <w:t>dos</w:t>
      </w:r>
      <w:r>
        <w:t xml:space="preserve"> de </w:t>
      </w:r>
      <w:r w:rsidR="00C038D2">
        <w:t>ju</w:t>
      </w:r>
      <w:r w:rsidR="001F7654">
        <w:t>l</w:t>
      </w:r>
      <w:r w:rsidR="00C038D2">
        <w:t>io</w:t>
      </w:r>
      <w:r>
        <w:t xml:space="preserve">  del año dos mil once. Ante mí, </w:t>
      </w:r>
      <w:r w:rsidRPr="00FA3A3C">
        <w:rPr>
          <w:b/>
        </w:rPr>
        <w:t>,</w:t>
      </w:r>
      <w:r>
        <w:t xml:space="preserve"> notario, de este domicilio, comparece la señora  </w:t>
      </w:r>
      <w:r w:rsidR="00C038D2" w:rsidRPr="00C038D2">
        <w:rPr>
          <w:b/>
        </w:rPr>
        <w:t>OLGA ALICIA VILLEGAS REYES,</w:t>
      </w:r>
      <w:r w:rsidR="00C038D2">
        <w:t xml:space="preserve"> </w:t>
      </w:r>
      <w:r>
        <w:rPr>
          <w:b/>
        </w:rPr>
        <w:t xml:space="preserve"> </w:t>
      </w:r>
      <w:r w:rsidRPr="009F581F">
        <w:t>de</w:t>
      </w:r>
      <w:r>
        <w:t xml:space="preserve"> </w:t>
      </w:r>
      <w:r w:rsidR="00107E55">
        <w:t>cuarenta y nueve</w:t>
      </w:r>
      <w:r>
        <w:t xml:space="preserve">  años de edad, Co</w:t>
      </w:r>
      <w:r w:rsidR="00107E55">
        <w:t>ntador</w:t>
      </w:r>
      <w:r>
        <w:t>, de</w:t>
      </w:r>
      <w:r w:rsidR="00107E55">
        <w:t xml:space="preserve">l </w:t>
      </w:r>
      <w:r>
        <w:t xml:space="preserve"> domicilio</w:t>
      </w:r>
      <w:r w:rsidR="00107E55">
        <w:t xml:space="preserve"> de San Marcos, departamento de San Salvador</w:t>
      </w:r>
      <w:r>
        <w:t xml:space="preserve">, persona a quien </w:t>
      </w:r>
      <w:r w:rsidR="00107E55">
        <w:t xml:space="preserve">por medio de este acto </w:t>
      </w:r>
      <w:r>
        <w:t xml:space="preserve">conozco e identifico por medio de su Documento Único de Identidad número cero  tres </w:t>
      </w:r>
      <w:r w:rsidR="00107E55">
        <w:t xml:space="preserve">dos seis cero cinco cuatro dos-cero y Número de Identificación Tributaria uno </w:t>
      </w:r>
      <w:proofErr w:type="spellStart"/>
      <w:r w:rsidR="00107E55">
        <w:t>uno</w:t>
      </w:r>
      <w:proofErr w:type="spellEnd"/>
      <w:r w:rsidR="00107E55">
        <w:t xml:space="preserve"> dos cero-cero uno cero ocho seis uno-cero cero dos-siete</w:t>
      </w:r>
      <w:r>
        <w:t xml:space="preserve">,   </w:t>
      </w:r>
      <w:r w:rsidRPr="00E22C96">
        <w:rPr>
          <w:b/>
        </w:rPr>
        <w:t xml:space="preserve">Y ME DICE: I) </w:t>
      </w:r>
      <w:r>
        <w:t xml:space="preserve">Que el día </w:t>
      </w:r>
      <w:r w:rsidR="00107E55">
        <w:t>diez de mayo de mil novecientos ochenta y dos</w:t>
      </w:r>
      <w:r>
        <w:t xml:space="preserve">, a las </w:t>
      </w:r>
      <w:r w:rsidR="00107E55">
        <w:t xml:space="preserve">ocho horas y treinta minutos, en el Barrio El Calvario, de la ciudad de Santa Elena, departamento de Usulután, </w:t>
      </w:r>
      <w:r>
        <w:t xml:space="preserve"> siendo su último domicilio,  falleció su </w:t>
      </w:r>
      <w:r w:rsidR="00107E55">
        <w:t xml:space="preserve">madre señora </w:t>
      </w:r>
      <w:r w:rsidR="00107E55" w:rsidRPr="00107E55">
        <w:rPr>
          <w:b/>
        </w:rPr>
        <w:t>BLANCA OFELIA VILLEGAS.</w:t>
      </w:r>
      <w:r w:rsidRPr="00E22C96">
        <w:rPr>
          <w:b/>
        </w:rPr>
        <w:t xml:space="preserve"> II)</w:t>
      </w:r>
      <w:r>
        <w:t xml:space="preserve">  Que en su calidad de heredera </w:t>
      </w:r>
      <w:r w:rsidR="0020309F">
        <w:t>intestada</w:t>
      </w:r>
      <w:r>
        <w:t xml:space="preserve"> de</w:t>
      </w:r>
      <w:r w:rsidR="0020309F">
        <w:t xml:space="preserve"> </w:t>
      </w:r>
      <w:r>
        <w:t>l</w:t>
      </w:r>
      <w:r w:rsidR="0020309F">
        <w:t>a</w:t>
      </w:r>
      <w:r>
        <w:t xml:space="preserve"> señor</w:t>
      </w:r>
      <w:r w:rsidR="0020309F">
        <w:t xml:space="preserve">a </w:t>
      </w:r>
      <w:r w:rsidR="0020309F" w:rsidRPr="0020309F">
        <w:rPr>
          <w:b/>
        </w:rPr>
        <w:t>BLANCA OFELIA VILLEGAS</w:t>
      </w:r>
      <w:r w:rsidRPr="0020309F">
        <w:rPr>
          <w:b/>
        </w:rPr>
        <w:t xml:space="preserve"> </w:t>
      </w:r>
      <w:r>
        <w:t xml:space="preserve"> y deseando seguir el procedimiento notarial para que se tenga por aceptada de parte de la señora antes relacionada la herencia dejada por l</w:t>
      </w:r>
      <w:r w:rsidR="00EF48F0">
        <w:t>a</w:t>
      </w:r>
      <w:r>
        <w:t xml:space="preserve">  expresad</w:t>
      </w:r>
      <w:r w:rsidR="00EF48F0">
        <w:t>a</w:t>
      </w:r>
      <w:r>
        <w:t xml:space="preserve"> causante, de conformidad a los artículos dos, tres, dieciocho, veinte y veintiuno de la Ley del Ejercicio Notarial de la Jurisdicción Voluntaria y de Otras Diligencias, por medio de este instrumento y en el carácter antes expresado, </w:t>
      </w:r>
      <w:r w:rsidRPr="00E22C96">
        <w:rPr>
          <w:b/>
        </w:rPr>
        <w:t>SOLICITA:</w:t>
      </w:r>
      <w:r>
        <w:t xml:space="preserve"> a) Se le tenga por parte en el carácter en que comparece; b) Se tenga de   su parte por aceptada expresamente y con beneficio de inventario la herencia</w:t>
      </w:r>
      <w:r w:rsidR="003052B7">
        <w:t xml:space="preserve"> intestada</w:t>
      </w:r>
      <w:r>
        <w:t xml:space="preserve">  dejada a su defunción por l</w:t>
      </w:r>
      <w:r w:rsidR="003052B7">
        <w:t>a</w:t>
      </w:r>
      <w:r>
        <w:t xml:space="preserve"> señor</w:t>
      </w:r>
      <w:r w:rsidR="003052B7">
        <w:t>a</w:t>
      </w:r>
      <w:r>
        <w:t xml:space="preserve"> </w:t>
      </w:r>
      <w:r w:rsidR="003052B7" w:rsidRPr="003052B7">
        <w:rPr>
          <w:b/>
        </w:rPr>
        <w:t>BLANCA OFELIA VILLEGAS</w:t>
      </w:r>
      <w:r w:rsidR="003052B7">
        <w:t xml:space="preserve">, </w:t>
      </w:r>
      <w:r w:rsidR="00FB3BA2">
        <w:t>acaec</w:t>
      </w:r>
      <w:r>
        <w:t xml:space="preserve">ida en </w:t>
      </w:r>
      <w:r w:rsidR="00FB3BA2">
        <w:t xml:space="preserve">el Barrio El Calvario de la ciudad de Santa Elena, departamento de Usulután, </w:t>
      </w:r>
      <w:r>
        <w:t xml:space="preserve">siendo su último domicilio, el día </w:t>
      </w:r>
      <w:r w:rsidR="00243283">
        <w:t>diez de mayo de mil novecientos ochenta y dos</w:t>
      </w:r>
      <w:r>
        <w:t xml:space="preserve">, a las </w:t>
      </w:r>
      <w:r w:rsidR="00243283">
        <w:t>ocho horas y treinta minutos</w:t>
      </w:r>
      <w:r>
        <w:t xml:space="preserve">, en su calidad de heredera </w:t>
      </w:r>
      <w:r w:rsidR="00B623F2">
        <w:t>intestada</w:t>
      </w:r>
      <w:r>
        <w:t xml:space="preserve">, se le confiera la administración y representación interinas de la sucesión, con las facultades y restricciones de los curadores de la herencia yacente; se libren y publiquen los edictos de ley, y se le extienda certificación de la respectiva resolución de aceptación de herencia; </w:t>
      </w:r>
      <w:r w:rsidRPr="00E22C96">
        <w:rPr>
          <w:b/>
        </w:rPr>
        <w:t>III)</w:t>
      </w:r>
      <w:r>
        <w:t xml:space="preserve"> Que para comprobar la calidad de heredera </w:t>
      </w:r>
      <w:r w:rsidR="00AF791E">
        <w:t>intestada</w:t>
      </w:r>
      <w:r>
        <w:t xml:space="preserve">  me </w:t>
      </w:r>
      <w:r>
        <w:lastRenderedPageBreak/>
        <w:t>presenta la siguiente documentación: 1) Certificación de la partida de defunción de</w:t>
      </w:r>
      <w:r w:rsidR="00AF791E">
        <w:t xml:space="preserve"> </w:t>
      </w:r>
      <w:r>
        <w:t>l</w:t>
      </w:r>
      <w:r w:rsidR="00AF791E">
        <w:t>a</w:t>
      </w:r>
      <w:r>
        <w:t xml:space="preserve"> señor</w:t>
      </w:r>
      <w:r w:rsidR="00AF791E">
        <w:t xml:space="preserve">a Blanca Ofelia Villegas, </w:t>
      </w:r>
      <w:r>
        <w:t xml:space="preserve"> en la que consta que falleció en</w:t>
      </w:r>
      <w:r w:rsidR="0058031E">
        <w:t xml:space="preserve"> el Barrio El Calvario, de la ciudad de Santa Elena, departamento de Usulután, </w:t>
      </w:r>
      <w:r>
        <w:t xml:space="preserve"> siendo su último domicilio, el día </w:t>
      </w:r>
      <w:r w:rsidR="0058031E">
        <w:t>diez de mayo de mil novecientos ochenta y dos</w:t>
      </w:r>
      <w:r>
        <w:t xml:space="preserve">, a  las </w:t>
      </w:r>
      <w:r w:rsidR="0058031E">
        <w:t>ocho horas y treinta minutos</w:t>
      </w:r>
      <w:r>
        <w:t xml:space="preserve">, partida asentada al número </w:t>
      </w:r>
      <w:r w:rsidR="00D80D96">
        <w:t>Ochenta, página Veinticuatro del Tomo Uno del Libro de partidas de defunción, que la Alcaldía Municipal de Santa Elena, departamento de Usulután llevó durante el año de mil novecientos ochenta y dos</w:t>
      </w:r>
      <w:r>
        <w:t>. 2) Copia certificada de</w:t>
      </w:r>
      <w:r w:rsidR="00121BC8">
        <w:t xml:space="preserve"> </w:t>
      </w:r>
      <w:r>
        <w:t>l</w:t>
      </w:r>
      <w:r w:rsidR="00121BC8">
        <w:t xml:space="preserve">a partida de nacimiento de la señora Olga Alicia Villegas Reyes, en la que consta que nació el día primero de agosto de mil novecientos sesenta y uno, en el Cantón San Francisco, de la ciudad de Santa María, departamento de Usulután, siendo hija de Manuel de Jesús Reyes Yanes y de la señora Blanca Ofelia Villegas </w:t>
      </w:r>
      <w:r w:rsidR="00C17D8D">
        <w:t>, partida asentada al número Doscientos Tres, folios ciento cincuenta y nueve y ciento sesenta, del libro de partidas de nacimiento  subsidiario que la Alcaldía Municipal de  la ciudad de Santa María, departamento de Usulután, llevó durante el año de dos mil tres</w:t>
      </w:r>
      <w:r>
        <w:t>.</w:t>
      </w:r>
      <w:r w:rsidRPr="00E22C96">
        <w:rPr>
          <w:b/>
        </w:rPr>
        <w:t xml:space="preserve"> IV) </w:t>
      </w:r>
      <w:r>
        <w:t>La suscrita notario admite la solicitud y previo a resolver, dese y pídase el informe ordenado por los artículos diecinueve y veinte de la ley de la materia. Así se expresó la compareciente, a quien expliqué los efectos legales de la presente acta notarial. Y leída que se la hube íntegramente  la presente acta notarial que consta de una  hoja, en un solo acto sin interrupción, ratifica su contenido por estar redactad</w:t>
      </w:r>
      <w:r w:rsidR="007E0E39">
        <w:t>a</w:t>
      </w:r>
      <w:r>
        <w:t xml:space="preserve"> conforme a su voluntad y firmamos. </w:t>
      </w:r>
      <w:r w:rsidRPr="00E22C96">
        <w:rPr>
          <w:b/>
        </w:rPr>
        <w:t>DOY FE.</w:t>
      </w:r>
    </w:p>
    <w:p w:rsidR="001C7A88" w:rsidRDefault="001C7A88" w:rsidP="001C7A88">
      <w:pPr>
        <w:spacing w:line="480" w:lineRule="auto"/>
        <w:jc w:val="both"/>
        <w:rPr>
          <w:b/>
        </w:rPr>
      </w:pPr>
    </w:p>
    <w:p w:rsidR="001C7A88" w:rsidRDefault="001C7A88" w:rsidP="001C7A88">
      <w:pPr>
        <w:spacing w:line="480" w:lineRule="auto"/>
      </w:pPr>
      <w:r>
        <w:t xml:space="preserve">                                                                     </w:t>
      </w:r>
    </w:p>
    <w:p w:rsidR="001C7A88" w:rsidRDefault="001C7A88" w:rsidP="001C7A88">
      <w:pPr>
        <w:spacing w:line="480" w:lineRule="auto"/>
      </w:pPr>
    </w:p>
    <w:p w:rsidR="001C7A88" w:rsidRDefault="001C7A88" w:rsidP="001C7A88">
      <w:pPr>
        <w:spacing w:line="480" w:lineRule="auto"/>
      </w:pPr>
    </w:p>
    <w:p w:rsidR="005B6AE3" w:rsidRPr="00007DB2" w:rsidRDefault="005B6AE3" w:rsidP="005B6AE3">
      <w:pPr>
        <w:spacing w:line="480" w:lineRule="auto"/>
        <w:jc w:val="both"/>
        <w:rPr>
          <w:b/>
        </w:rPr>
      </w:pPr>
      <w:r>
        <w:lastRenderedPageBreak/>
        <w:t xml:space="preserve">En la ciudad de San Salvador, a las diez  horas del día </w:t>
      </w:r>
      <w:r w:rsidR="00D83EED">
        <w:t>dos</w:t>
      </w:r>
      <w:r>
        <w:t xml:space="preserve"> de ju</w:t>
      </w:r>
      <w:r w:rsidR="00D83EED">
        <w:t>l</w:t>
      </w:r>
      <w:r>
        <w:t xml:space="preserve">io del año dos mil once. Ante mí, notario, de este domicilio, comparece el señor </w:t>
      </w:r>
      <w:r w:rsidR="00274DCC" w:rsidRPr="00274DCC">
        <w:rPr>
          <w:b/>
        </w:rPr>
        <w:t xml:space="preserve">MANUEL </w:t>
      </w:r>
      <w:proofErr w:type="spellStart"/>
      <w:r w:rsidR="00274DCC" w:rsidRPr="00274DCC">
        <w:rPr>
          <w:b/>
        </w:rPr>
        <w:t>EFRAIN</w:t>
      </w:r>
      <w:proofErr w:type="spellEnd"/>
      <w:r w:rsidR="00274DCC" w:rsidRPr="00274DCC">
        <w:rPr>
          <w:b/>
        </w:rPr>
        <w:t xml:space="preserve"> VILLEGAS REYES</w:t>
      </w:r>
      <w:r w:rsidRPr="00232906">
        <w:rPr>
          <w:b/>
        </w:rPr>
        <w:t xml:space="preserve"> </w:t>
      </w:r>
      <w:r>
        <w:t xml:space="preserve">, de </w:t>
      </w:r>
      <w:r w:rsidR="00AC623F">
        <w:t>cincuenta y siete</w:t>
      </w:r>
      <w:r>
        <w:t xml:space="preserve"> años de edad, </w:t>
      </w:r>
      <w:r w:rsidR="00AC623F">
        <w:t>Jornalero</w:t>
      </w:r>
      <w:r>
        <w:t>, de</w:t>
      </w:r>
      <w:r w:rsidR="00AC623F">
        <w:t xml:space="preserve">l </w:t>
      </w:r>
      <w:r>
        <w:t>domicilio</w:t>
      </w:r>
      <w:r w:rsidR="00AC623F">
        <w:t xml:space="preserve"> de Santa María, departamento de Usulután</w:t>
      </w:r>
      <w:r>
        <w:t xml:space="preserve">, persona a quien por medio de este acto conozco e identifico por medio de su Documento </w:t>
      </w:r>
      <w:proofErr w:type="spellStart"/>
      <w:r>
        <w:t>Unico</w:t>
      </w:r>
      <w:proofErr w:type="spellEnd"/>
      <w:r>
        <w:t xml:space="preserve"> de Identidad número cero </w:t>
      </w:r>
      <w:proofErr w:type="spellStart"/>
      <w:r>
        <w:t>cero</w:t>
      </w:r>
      <w:proofErr w:type="spellEnd"/>
      <w:r>
        <w:t xml:space="preserve"> </w:t>
      </w:r>
      <w:r w:rsidR="006D6B47">
        <w:t>nueve seis siete cuatro cinco seis-tres</w:t>
      </w:r>
      <w:r>
        <w:t>,</w:t>
      </w:r>
      <w:r w:rsidR="006D6B47">
        <w:t xml:space="preserve"> con Número de Identificación Tributaria número uno </w:t>
      </w:r>
      <w:proofErr w:type="spellStart"/>
      <w:r w:rsidR="006D6B47">
        <w:t>uno</w:t>
      </w:r>
      <w:proofErr w:type="spellEnd"/>
      <w:r w:rsidR="006D6B47">
        <w:t xml:space="preserve"> dos cero-dos cinco cero tres cinco cuatro-uno cero uno-cero,</w:t>
      </w:r>
      <w:r>
        <w:t xml:space="preserve"> </w:t>
      </w:r>
      <w:r w:rsidRPr="00232906">
        <w:rPr>
          <w:b/>
        </w:rPr>
        <w:t>Y ME DICE:</w:t>
      </w:r>
      <w:r>
        <w:t xml:space="preserve"> Que es hijo de</w:t>
      </w:r>
      <w:r w:rsidR="002F0513">
        <w:t xml:space="preserve"> </w:t>
      </w:r>
      <w:r>
        <w:t>l</w:t>
      </w:r>
      <w:r w:rsidR="002F0513">
        <w:t>a</w:t>
      </w:r>
      <w:r>
        <w:t xml:space="preserve"> señor</w:t>
      </w:r>
      <w:r w:rsidR="002F0513">
        <w:t>a BLANCA OFELIA VILLEGAS</w:t>
      </w:r>
      <w:r>
        <w:t xml:space="preserve">, quien falleció en </w:t>
      </w:r>
      <w:r w:rsidR="002F0513">
        <w:t>el Barrio El Calvario, de la ciudad de Santa Elena, departamento de Usulután</w:t>
      </w:r>
      <w:r>
        <w:t xml:space="preserve">, siendo su último domicilio, a las </w:t>
      </w:r>
      <w:r w:rsidR="007064D8">
        <w:t xml:space="preserve">ocho horas y treinta minutos, del </w:t>
      </w:r>
      <w:r w:rsidR="0056736A">
        <w:t>diez</w:t>
      </w:r>
      <w:r w:rsidR="007064D8">
        <w:t xml:space="preserve"> de mayo de mil novecientos ochenta y dos</w:t>
      </w:r>
      <w:r>
        <w:t xml:space="preserve">, tal como lo comprueba con su partida de nacimiento, y por este medio comparece ante mis oficios notariales a fin de </w:t>
      </w:r>
      <w:r w:rsidRPr="00232906">
        <w:rPr>
          <w:b/>
        </w:rPr>
        <w:t xml:space="preserve">REPUDIAR LA HERENCIA </w:t>
      </w:r>
      <w:r>
        <w:t xml:space="preserve">que le correspondía en la sucesión de su </w:t>
      </w:r>
      <w:r w:rsidR="008C7721">
        <w:t xml:space="preserve">madre </w:t>
      </w:r>
      <w:r>
        <w:t>l</w:t>
      </w:r>
      <w:r w:rsidR="008C7721">
        <w:t>a</w:t>
      </w:r>
      <w:r>
        <w:t xml:space="preserve"> señor</w:t>
      </w:r>
      <w:r w:rsidR="008C7721">
        <w:t>a BLANCA OFELIA VILLEGAS</w:t>
      </w:r>
      <w:r>
        <w:t xml:space="preserve">. Agrego a estas diligencias la certificación de </w:t>
      </w:r>
      <w:smartTag w:uri="urn:schemas-microsoft-com:office:smarttags" w:element="PersonName">
        <w:smartTagPr>
          <w:attr w:name="ProductID" w:val="la Partida"/>
        </w:smartTagPr>
        <w:r>
          <w:t>la Partida</w:t>
        </w:r>
      </w:smartTag>
      <w:r>
        <w:t xml:space="preserve"> de Nacimiento del compareciente señor </w:t>
      </w:r>
      <w:r w:rsidR="008C7721">
        <w:t xml:space="preserve">Manuel Efraín Villegas Reyes, </w:t>
      </w:r>
      <w:r>
        <w:t xml:space="preserve">  inscrita al número </w:t>
      </w:r>
      <w:r w:rsidR="008C7721">
        <w:t>Ciento Veintiséis, del folio Cincuenta y Dos</w:t>
      </w:r>
      <w:r w:rsidR="00110F27">
        <w:t xml:space="preserve">  Vuelto del Tomo Cinco del Libro de Partidas de nacimiento que la Alcaldía Municipal de de Santa María, departamento de Usulután, llevó durante el año de de mil novecientos noventa y cuatro, a</w:t>
      </w:r>
      <w:r w:rsidR="003C741F">
        <w:t>sentada conforme al Decreto doscientos cinco</w:t>
      </w:r>
      <w:r>
        <w:t xml:space="preserve">, en la que aparece que el compareciente nació </w:t>
      </w:r>
      <w:r w:rsidR="003C741F">
        <w:t xml:space="preserve">en el Cantón San Francisco, departamento de Usulután, a las quince horas, </w:t>
      </w:r>
      <w:r>
        <w:t xml:space="preserve">el día </w:t>
      </w:r>
      <w:r w:rsidR="003C741F">
        <w:t>veinticinco de marzo de mil novecientos cincuenta y cuatro</w:t>
      </w:r>
      <w:r>
        <w:t>, siendo hijo de los señores</w:t>
      </w:r>
      <w:r w:rsidR="00497C92">
        <w:t xml:space="preserve"> Blanca Ofelia Villegas y Manuel De Jesús Reyes</w:t>
      </w:r>
      <w:r>
        <w:t>. No habiendo nada más que hacer constar damos por terminada la presente acta notarial que consta de una hoja y leída que se la hube al compareciente en un solo acto ininterrumpido, la ratifica y firmamos.</w:t>
      </w:r>
      <w:r w:rsidRPr="00007DB2">
        <w:rPr>
          <w:b/>
        </w:rPr>
        <w:t xml:space="preserve"> DOY FE.</w:t>
      </w:r>
    </w:p>
    <w:p w:rsidR="00217D6D" w:rsidRPr="00007DB2" w:rsidRDefault="00217D6D" w:rsidP="00217D6D">
      <w:pPr>
        <w:spacing w:line="480" w:lineRule="auto"/>
        <w:jc w:val="both"/>
        <w:rPr>
          <w:b/>
        </w:rPr>
      </w:pPr>
      <w:r>
        <w:lastRenderedPageBreak/>
        <w:t xml:space="preserve">En la ciudad de San Salvador, a las </w:t>
      </w:r>
      <w:r w:rsidR="004B1123">
        <w:t xml:space="preserve">diez horas y treinta minutos </w:t>
      </w:r>
      <w:r>
        <w:t xml:space="preserve"> del día </w:t>
      </w:r>
      <w:r w:rsidR="004B1123">
        <w:t>dos</w:t>
      </w:r>
      <w:r>
        <w:t xml:space="preserve"> de ju</w:t>
      </w:r>
      <w:r w:rsidR="004B1123">
        <w:t>l</w:t>
      </w:r>
      <w:r>
        <w:t xml:space="preserve">io del año dos mil once. Ante mí, </w:t>
      </w:r>
      <w:r w:rsidRPr="00232906">
        <w:rPr>
          <w:b/>
        </w:rPr>
        <w:t>,</w:t>
      </w:r>
      <w:r>
        <w:t xml:space="preserve"> notario, de este domicilio, comparece el señor </w:t>
      </w:r>
      <w:r w:rsidR="003B68BB" w:rsidRPr="003B68BB">
        <w:rPr>
          <w:b/>
        </w:rPr>
        <w:t>OSCAR ORLANDO VILLEGAS conocido tributariamente por OSCAR ORLANDO VILLEGAS REYES</w:t>
      </w:r>
      <w:r w:rsidRPr="003B68BB">
        <w:rPr>
          <w:b/>
        </w:rPr>
        <w:t xml:space="preserve"> </w:t>
      </w:r>
      <w:r>
        <w:t>, de c</w:t>
      </w:r>
      <w:r w:rsidR="00860766">
        <w:t>uarenta y nueve</w:t>
      </w:r>
      <w:r>
        <w:t xml:space="preserve"> años de edad, Jornalero, del domicilio de Santa María, departamento de Usulután, persona a quien por medio de este acto conozco e identifico por medio de su Documento </w:t>
      </w:r>
      <w:proofErr w:type="spellStart"/>
      <w:r>
        <w:t>Unico</w:t>
      </w:r>
      <w:proofErr w:type="spellEnd"/>
      <w:r>
        <w:t xml:space="preserve"> de Identidad número cero c</w:t>
      </w:r>
      <w:r w:rsidR="00860766">
        <w:t xml:space="preserve">uatro ocho dos uno siete </w:t>
      </w:r>
      <w:proofErr w:type="spellStart"/>
      <w:r w:rsidR="00860766">
        <w:t>siete</w:t>
      </w:r>
      <w:proofErr w:type="spellEnd"/>
      <w:r w:rsidR="00860766">
        <w:t xml:space="preserve"> tres-cero</w:t>
      </w:r>
      <w:r>
        <w:t xml:space="preserve">, con Número de Identificación Tributaria número uno </w:t>
      </w:r>
      <w:proofErr w:type="spellStart"/>
      <w:r>
        <w:t>uno</w:t>
      </w:r>
      <w:proofErr w:type="spellEnd"/>
      <w:r>
        <w:t xml:space="preserve"> dos cero-</w:t>
      </w:r>
      <w:r w:rsidR="00860766">
        <w:t>cero uno cero ocho seis uno-cero cero uno-cinco</w:t>
      </w:r>
      <w:r>
        <w:t xml:space="preserve">, </w:t>
      </w:r>
      <w:r w:rsidRPr="00232906">
        <w:rPr>
          <w:b/>
        </w:rPr>
        <w:t>Y ME DICE:</w:t>
      </w:r>
      <w:r>
        <w:t xml:space="preserve"> Que es hijo de la señora BLANCA OFELIA VILLEGAS, quien falleció en el Barrio El Calvario, de la ciudad de Santa Elena, departamento de Usulután, siendo su último domicilio, a las ocho horas y treinta minutos, del diez de mayo de mil novecientos ochenta y dos, tal como lo comprueba con su partida de nacimiento, y por este medio comparece ante mis oficios notariales a fin de </w:t>
      </w:r>
      <w:r w:rsidRPr="00232906">
        <w:rPr>
          <w:b/>
        </w:rPr>
        <w:t xml:space="preserve">REPUDIAR LA HERENCIA </w:t>
      </w:r>
      <w:r>
        <w:t xml:space="preserve">que le correspondía en la sucesión de su madre la señora BLANCA OFELIA VILLEGAS. Agrego a estas diligencias la certificación de la Partida de Nacimiento del compareciente señor </w:t>
      </w:r>
      <w:r w:rsidR="001D5D37">
        <w:t>Oscar Orlando Villegas</w:t>
      </w:r>
      <w:r>
        <w:t xml:space="preserve">,   inscrita al número </w:t>
      </w:r>
      <w:r w:rsidR="001D5D37">
        <w:t>Nueve</w:t>
      </w:r>
      <w:r>
        <w:t xml:space="preserve">, </w:t>
      </w:r>
      <w:r w:rsidR="001D5D37">
        <w:t>página Nueve del Tomo Doce del libro de Partidas de Reposiciones número TREINTA que la Alcaldía Municipal de Santa María, departamento de Usulután, lleva en el año dos mil once, según el Artículo Cincuenta y Siete de la Ley Transitoria del Registro del Estado Familiar</w:t>
      </w:r>
      <w:r>
        <w:t xml:space="preserve">, en la que aparece que el compareciente nació en </w:t>
      </w:r>
      <w:r w:rsidR="00742993">
        <w:t xml:space="preserve">Santa </w:t>
      </w:r>
      <w:r w:rsidR="00D35A63">
        <w:t>María</w:t>
      </w:r>
      <w:r>
        <w:t xml:space="preserve">, departamento de Usulután, </w:t>
      </w:r>
      <w:r w:rsidR="00146772">
        <w:t xml:space="preserve">el día primero de agosto de mil novecientos sesenta y uno, </w:t>
      </w:r>
      <w:r>
        <w:t>siendo hijo de l</w:t>
      </w:r>
      <w:r w:rsidR="00146772">
        <w:t>a</w:t>
      </w:r>
      <w:r>
        <w:t xml:space="preserve"> señor</w:t>
      </w:r>
      <w:r w:rsidR="00146772">
        <w:t>a</w:t>
      </w:r>
      <w:r>
        <w:t xml:space="preserve"> Blanca Ofelia Villegas . No habiendo nada más que hacer constar damos por terminada la presente acta notarial que consta de una hoja y leída que se la hube al compareciente en un solo acto ininterrumpido, la ratifica y firmamos.</w:t>
      </w:r>
      <w:r w:rsidRPr="00007DB2">
        <w:rPr>
          <w:b/>
        </w:rPr>
        <w:t xml:space="preserve"> DOY FE.</w:t>
      </w:r>
    </w:p>
    <w:p w:rsidR="001C7A88" w:rsidRDefault="001C7A88" w:rsidP="001C7A88">
      <w:pPr>
        <w:spacing w:line="480" w:lineRule="auto"/>
      </w:pPr>
      <w:r>
        <w:lastRenderedPageBreak/>
        <w:t xml:space="preserve">                                                                        San Salvador, </w:t>
      </w:r>
      <w:r w:rsidR="00372651">
        <w:t>4</w:t>
      </w:r>
      <w:r>
        <w:t xml:space="preserve"> de </w:t>
      </w:r>
      <w:r w:rsidR="00B14A2B">
        <w:t xml:space="preserve"> Ju</w:t>
      </w:r>
      <w:r w:rsidR="00372651">
        <w:t>l</w:t>
      </w:r>
      <w:r w:rsidR="00B14A2B">
        <w:t>io</w:t>
      </w:r>
      <w:r>
        <w:t xml:space="preserve"> 2011</w:t>
      </w:r>
    </w:p>
    <w:p w:rsidR="001C7A88" w:rsidRDefault="001C7A88" w:rsidP="001C7A88">
      <w:pPr>
        <w:spacing w:line="480" w:lineRule="auto"/>
      </w:pPr>
    </w:p>
    <w:p w:rsidR="001C7A88" w:rsidRDefault="001C7A88" w:rsidP="001C7A88">
      <w:pPr>
        <w:spacing w:line="480" w:lineRule="auto"/>
      </w:pPr>
      <w:r>
        <w:t>OFICIO # 1</w:t>
      </w:r>
    </w:p>
    <w:p w:rsidR="001C7A88" w:rsidRDefault="001C7A88" w:rsidP="001C7A88">
      <w:pPr>
        <w:spacing w:line="480" w:lineRule="auto"/>
      </w:pPr>
      <w:r>
        <w:t>SEÑORA</w:t>
      </w:r>
    </w:p>
    <w:p w:rsidR="001C7A88" w:rsidRDefault="001C7A88" w:rsidP="001C7A88">
      <w:pPr>
        <w:spacing w:line="480" w:lineRule="auto"/>
      </w:pPr>
      <w:r>
        <w:t xml:space="preserve">SECRETARIA DE </w:t>
      </w:r>
      <w:smartTag w:uri="urn:schemas-microsoft-com:office:smarttags" w:element="PersonName">
        <w:smartTagPr>
          <w:attr w:name="ProductID" w:val="LA HONORABLE"/>
        </w:smartTagPr>
        <w:r>
          <w:t>LA HONORABLE</w:t>
        </w:r>
      </w:smartTag>
    </w:p>
    <w:p w:rsidR="001C7A88" w:rsidRDefault="001C7A88" w:rsidP="001C7A88">
      <w:pPr>
        <w:spacing w:line="480" w:lineRule="auto"/>
      </w:pPr>
      <w:r>
        <w:t>CORTE SUPREMA DE JUSTICIA</w:t>
      </w:r>
    </w:p>
    <w:p w:rsidR="001C7A88" w:rsidRDefault="001C7A88" w:rsidP="001C7A88">
      <w:pPr>
        <w:spacing w:line="480" w:lineRule="auto"/>
      </w:pPr>
      <w:r>
        <w:t xml:space="preserve">De conformidad con el </w:t>
      </w:r>
      <w:proofErr w:type="spellStart"/>
      <w:r>
        <w:t>Art.20</w:t>
      </w:r>
      <w:proofErr w:type="spellEnd"/>
      <w:r>
        <w:t xml:space="preserve"> de la LEY DEL EJERCICIO NOTARIAL DE LA JURISDICCIÓN VOLUNTARIA Y DE OTRAS DILIGENCIAS, me permito informar a la Honorable Corte Suprema de Justicia, que ante mis oficios notariales se han iniciado las diligencias de aceptación de herencia del causante:</w:t>
      </w:r>
    </w:p>
    <w:p w:rsidR="001C7A88" w:rsidRDefault="001C7A88" w:rsidP="001C7A88">
      <w:pPr>
        <w:spacing w:line="480" w:lineRule="auto"/>
      </w:pPr>
      <w:r>
        <w:t xml:space="preserve">A. Nombre del causante:                 </w:t>
      </w:r>
      <w:r w:rsidR="00A5169D">
        <w:t>BLANCA OFELIA VILLEGAS</w:t>
      </w:r>
      <w:r>
        <w:t xml:space="preserve">                                                           </w:t>
      </w:r>
    </w:p>
    <w:p w:rsidR="001C7A88" w:rsidRDefault="001C7A88" w:rsidP="001C7A88">
      <w:pPr>
        <w:spacing w:line="480" w:lineRule="auto"/>
      </w:pPr>
      <w:r>
        <w:t xml:space="preserve">B. </w:t>
      </w:r>
      <w:r w:rsidR="00A5169D">
        <w:t>Último</w:t>
      </w:r>
      <w:r>
        <w:t xml:space="preserve"> domicilio:                       </w:t>
      </w:r>
      <w:r w:rsidR="00A5169D">
        <w:t>SANTA ELENA, DEPTO. DE USULUTÁN</w:t>
      </w:r>
      <w:r>
        <w:t xml:space="preserve">                         </w:t>
      </w:r>
    </w:p>
    <w:p w:rsidR="001C7A88" w:rsidRDefault="001C7A88" w:rsidP="001C7A88">
      <w:pPr>
        <w:spacing w:line="480" w:lineRule="auto"/>
      </w:pPr>
      <w:r>
        <w:t xml:space="preserve">C. Fecha de fallecimiento:               </w:t>
      </w:r>
      <w:r w:rsidR="000E51D0">
        <w:t>10</w:t>
      </w:r>
      <w:r>
        <w:t xml:space="preserve"> DE </w:t>
      </w:r>
      <w:r w:rsidR="000E51D0">
        <w:t>MAYO</w:t>
      </w:r>
      <w:r>
        <w:t xml:space="preserve">  DE </w:t>
      </w:r>
      <w:r w:rsidR="000E51D0">
        <w:t>1982</w:t>
      </w:r>
    </w:p>
    <w:p w:rsidR="001C7A88" w:rsidRDefault="001C7A88" w:rsidP="001C7A88">
      <w:pPr>
        <w:spacing w:line="480" w:lineRule="auto"/>
      </w:pPr>
      <w:r>
        <w:t xml:space="preserve">D. Clase de sucesión:                       </w:t>
      </w:r>
      <w:r w:rsidR="006A5C7B">
        <w:t>INTESTADA</w:t>
      </w:r>
    </w:p>
    <w:p w:rsidR="001C7A88" w:rsidRDefault="001C7A88" w:rsidP="001C7A88">
      <w:pPr>
        <w:spacing w:line="480" w:lineRule="auto"/>
      </w:pPr>
      <w:r>
        <w:t xml:space="preserve">E. Edad al fallecimiento:                  </w:t>
      </w:r>
      <w:r w:rsidR="006A5C7B">
        <w:t>62</w:t>
      </w:r>
      <w:r>
        <w:t xml:space="preserve"> AÑOS</w:t>
      </w:r>
    </w:p>
    <w:p w:rsidR="001C7A88" w:rsidRDefault="001C7A88" w:rsidP="001C7A88">
      <w:pPr>
        <w:spacing w:line="480" w:lineRule="auto"/>
      </w:pPr>
      <w:r>
        <w:t xml:space="preserve">F. Profesión:                                     </w:t>
      </w:r>
      <w:r w:rsidR="006A5C7B">
        <w:t>OFICIOS DOMÉSTICOS</w:t>
      </w:r>
    </w:p>
    <w:p w:rsidR="001C7A88" w:rsidRDefault="001C7A88" w:rsidP="001C7A88">
      <w:pPr>
        <w:spacing w:line="480" w:lineRule="auto"/>
      </w:pPr>
      <w:r>
        <w:t xml:space="preserve">G. Estado Civil:                                </w:t>
      </w:r>
      <w:r w:rsidR="006A5C7B">
        <w:t>SOLTERA</w:t>
      </w:r>
    </w:p>
    <w:p w:rsidR="001C7A88" w:rsidRDefault="001C7A88" w:rsidP="001C7A88">
      <w:pPr>
        <w:spacing w:line="480" w:lineRule="auto"/>
      </w:pPr>
      <w:r>
        <w:t xml:space="preserve">H. Nombre del cónyuge:                   </w:t>
      </w:r>
      <w:r w:rsidR="006A5C7B">
        <w:t>---------------------------</w:t>
      </w:r>
    </w:p>
    <w:p w:rsidR="006A5C7B" w:rsidRDefault="001C7A88" w:rsidP="001C7A88">
      <w:pPr>
        <w:spacing w:line="480" w:lineRule="auto"/>
      </w:pPr>
      <w:r>
        <w:t xml:space="preserve">I. Nombre del padre:                         </w:t>
      </w:r>
      <w:r w:rsidR="006A5C7B">
        <w:t>----------------------------</w:t>
      </w:r>
    </w:p>
    <w:p w:rsidR="006A5C7B" w:rsidRDefault="00BA530C" w:rsidP="001C7A88">
      <w:pPr>
        <w:spacing w:line="480" w:lineRule="auto"/>
      </w:pPr>
      <w:r>
        <w:t xml:space="preserve">J. </w:t>
      </w:r>
      <w:r w:rsidR="001C7A88">
        <w:t xml:space="preserve">Nombre de la madre:                     </w:t>
      </w:r>
      <w:r w:rsidR="006A5C7B">
        <w:t xml:space="preserve">  </w:t>
      </w:r>
      <w:r w:rsidR="001C7A88">
        <w:t>A</w:t>
      </w:r>
      <w:r w:rsidR="006A5C7B">
        <w:t>NA JULIA VILLEGAS</w:t>
      </w:r>
    </w:p>
    <w:p w:rsidR="001C7A88" w:rsidRDefault="00BA530C" w:rsidP="001C7A88">
      <w:pPr>
        <w:spacing w:line="480" w:lineRule="auto"/>
      </w:pPr>
      <w:r>
        <w:t>K</w:t>
      </w:r>
      <w:r w:rsidR="001C7A88">
        <w:t xml:space="preserve">. Nacionalidad:                                </w:t>
      </w:r>
      <w:r w:rsidR="006A5C7B">
        <w:t xml:space="preserve"> </w:t>
      </w:r>
      <w:r w:rsidR="001C7A88">
        <w:t>SALVADOREÑA</w:t>
      </w:r>
    </w:p>
    <w:p w:rsidR="001C7A88" w:rsidRDefault="001C7A88" w:rsidP="001C7A88">
      <w:pPr>
        <w:spacing w:line="480" w:lineRule="auto"/>
      </w:pPr>
      <w:r>
        <w:t xml:space="preserve">L. Aceptante:                                    </w:t>
      </w:r>
      <w:r w:rsidR="006A5C7B">
        <w:t>OLGA ALICIA VILLEGAS REYES</w:t>
      </w:r>
    </w:p>
    <w:p w:rsidR="001C7A88" w:rsidRDefault="001C7A88" w:rsidP="001C7A88">
      <w:pPr>
        <w:spacing w:line="480" w:lineRule="auto"/>
      </w:pPr>
      <w:r>
        <w:t xml:space="preserve">                                                          (</w:t>
      </w:r>
      <w:r w:rsidR="00920EFB">
        <w:t>EN CALIDAD DE HIJA DE LA CAUSANTE)</w:t>
      </w:r>
      <w:r>
        <w:t xml:space="preserve">                                    </w:t>
      </w:r>
    </w:p>
    <w:p w:rsidR="001C7A88" w:rsidRDefault="001C7A88" w:rsidP="001C7A88">
      <w:pPr>
        <w:spacing w:line="480" w:lineRule="auto"/>
      </w:pPr>
      <w:r>
        <w:t xml:space="preserve"> M. Origen:                                        </w:t>
      </w:r>
      <w:r w:rsidR="006A5C7B">
        <w:t xml:space="preserve">SANTA ELENA, </w:t>
      </w:r>
      <w:r>
        <w:t xml:space="preserve">DEPTO. DE </w:t>
      </w:r>
      <w:r w:rsidR="006A5C7B">
        <w:t>USULUTÁN</w:t>
      </w:r>
      <w:r>
        <w:t xml:space="preserve">                                                         </w:t>
      </w:r>
    </w:p>
    <w:p w:rsidR="001C7A88" w:rsidRDefault="001C7A88" w:rsidP="001C7A88">
      <w:pPr>
        <w:spacing w:line="480" w:lineRule="auto"/>
      </w:pPr>
      <w:r>
        <w:t xml:space="preserve"> N. Fecha de Iniciación del                                                                                     </w:t>
      </w:r>
    </w:p>
    <w:p w:rsidR="001C7A88" w:rsidRDefault="001C7A88" w:rsidP="001C7A88">
      <w:pPr>
        <w:spacing w:line="480" w:lineRule="auto"/>
      </w:pPr>
      <w:r>
        <w:lastRenderedPageBreak/>
        <w:t xml:space="preserve">      Trámite:                                       </w:t>
      </w:r>
      <w:r w:rsidR="006A5C7B">
        <w:t>27</w:t>
      </w:r>
      <w:r>
        <w:t xml:space="preserve"> DE </w:t>
      </w:r>
      <w:r w:rsidR="006A5C7B">
        <w:t>JUNIO</w:t>
      </w:r>
      <w:r>
        <w:t xml:space="preserve"> DE 2011</w:t>
      </w:r>
    </w:p>
    <w:p w:rsidR="001C7A88" w:rsidRDefault="001C7A88" w:rsidP="001C7A88">
      <w:pPr>
        <w:spacing w:line="480" w:lineRule="auto"/>
      </w:pPr>
      <w:r>
        <w:t xml:space="preserve">O.   Dirección y Teléfono de                                                 </w:t>
      </w:r>
    </w:p>
    <w:p w:rsidR="00867045" w:rsidRDefault="001C7A88" w:rsidP="00867045">
      <w:pPr>
        <w:spacing w:line="480" w:lineRule="auto"/>
      </w:pPr>
      <w:r>
        <w:t xml:space="preserve">       Oficina Notarial:                         </w:t>
      </w:r>
    </w:p>
    <w:p w:rsidR="001C7A88" w:rsidRDefault="001C7A88" w:rsidP="001C7A88">
      <w:pPr>
        <w:spacing w:line="480" w:lineRule="auto"/>
      </w:pPr>
    </w:p>
    <w:p w:rsidR="001C7A88" w:rsidRDefault="001C7A88" w:rsidP="001C7A88">
      <w:pPr>
        <w:spacing w:line="480" w:lineRule="auto"/>
      </w:pPr>
    </w:p>
    <w:p w:rsidR="001C7A88" w:rsidRDefault="001C7A88" w:rsidP="001C7A88">
      <w:pPr>
        <w:spacing w:line="480" w:lineRule="auto"/>
      </w:pPr>
      <w:r>
        <w:t xml:space="preserve">            Lo que permito hacer del conocimiento de ese Tribunal para los efectos consiguientes.</w:t>
      </w:r>
    </w:p>
    <w:p w:rsidR="001C7A88" w:rsidRDefault="001C7A88" w:rsidP="001C7A88">
      <w:pPr>
        <w:spacing w:line="480" w:lineRule="auto"/>
      </w:pPr>
      <w:r>
        <w:t xml:space="preserve">            </w:t>
      </w:r>
    </w:p>
    <w:p w:rsidR="001C7A88" w:rsidRDefault="001C7A88" w:rsidP="001C7A88">
      <w:pPr>
        <w:spacing w:line="480" w:lineRule="auto"/>
      </w:pPr>
      <w:r>
        <w:t xml:space="preserve">                    </w:t>
      </w:r>
    </w:p>
    <w:p w:rsidR="001C7A88" w:rsidRDefault="001C7A88" w:rsidP="001C7A88">
      <w:pPr>
        <w:spacing w:line="480" w:lineRule="auto"/>
      </w:pPr>
      <w:r>
        <w:t xml:space="preserve">                                       NOTARIO.</w:t>
      </w:r>
    </w:p>
    <w:p w:rsidR="001C7A88" w:rsidRDefault="001C7A88" w:rsidP="001C7A88">
      <w:pPr>
        <w:spacing w:line="480" w:lineRule="auto"/>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3819D7" w:rsidRDefault="003819D7" w:rsidP="001C7A88">
      <w:pPr>
        <w:spacing w:line="480" w:lineRule="auto"/>
        <w:jc w:val="both"/>
      </w:pPr>
    </w:p>
    <w:p w:rsidR="003819D7" w:rsidRDefault="003819D7" w:rsidP="001C7A88">
      <w:pPr>
        <w:spacing w:line="480" w:lineRule="auto"/>
        <w:jc w:val="both"/>
      </w:pPr>
    </w:p>
    <w:p w:rsidR="00867045" w:rsidRDefault="003819D7" w:rsidP="001C7A88">
      <w:pPr>
        <w:spacing w:line="480" w:lineRule="auto"/>
        <w:jc w:val="both"/>
      </w:pPr>
      <w:r>
        <w:t xml:space="preserve">                                                                         </w:t>
      </w:r>
    </w:p>
    <w:p w:rsidR="001C7A88" w:rsidRDefault="003819D7" w:rsidP="001C7A88">
      <w:pPr>
        <w:spacing w:line="480" w:lineRule="auto"/>
        <w:jc w:val="both"/>
      </w:pPr>
      <w:r>
        <w:lastRenderedPageBreak/>
        <w:t xml:space="preserve">  </w:t>
      </w:r>
      <w:r w:rsidR="001C7A88">
        <w:t xml:space="preserve">San Salvador, </w:t>
      </w:r>
      <w:r w:rsidR="00145D2B">
        <w:t>4</w:t>
      </w:r>
      <w:r w:rsidR="001C7A88">
        <w:t xml:space="preserve"> de </w:t>
      </w:r>
      <w:r>
        <w:t>Ju</w:t>
      </w:r>
      <w:r w:rsidR="00145D2B">
        <w:t>l</w:t>
      </w:r>
      <w:r>
        <w:t>io</w:t>
      </w:r>
      <w:r w:rsidR="001C7A88">
        <w:t xml:space="preserve">  de 2011</w:t>
      </w:r>
    </w:p>
    <w:p w:rsidR="001C7A88" w:rsidRDefault="001C7A88" w:rsidP="001C7A88">
      <w:pPr>
        <w:spacing w:line="480" w:lineRule="auto"/>
        <w:jc w:val="both"/>
      </w:pPr>
      <w:r>
        <w:t>OFICIO # 2</w:t>
      </w:r>
    </w:p>
    <w:p w:rsidR="001C7A88" w:rsidRDefault="001C7A88" w:rsidP="001C7A88">
      <w:pPr>
        <w:spacing w:line="480" w:lineRule="auto"/>
        <w:jc w:val="both"/>
      </w:pPr>
    </w:p>
    <w:p w:rsidR="001C7A88" w:rsidRDefault="001C7A88" w:rsidP="001C7A88">
      <w:pPr>
        <w:spacing w:line="480" w:lineRule="auto"/>
        <w:jc w:val="both"/>
      </w:pPr>
      <w:r>
        <w:t>SEÑORA</w:t>
      </w:r>
    </w:p>
    <w:p w:rsidR="001C7A88" w:rsidRDefault="001C7A88" w:rsidP="001C7A88">
      <w:pPr>
        <w:spacing w:line="480" w:lineRule="auto"/>
        <w:jc w:val="both"/>
      </w:pPr>
      <w:r>
        <w:t xml:space="preserve">SECRETARIA DE </w:t>
      </w:r>
      <w:smartTag w:uri="urn:schemas-microsoft-com:office:smarttags" w:element="PersonName">
        <w:smartTagPr>
          <w:attr w:name="ProductID" w:val="LA HONORABLE"/>
        </w:smartTagPr>
        <w:r>
          <w:t>LA HONORABLE</w:t>
        </w:r>
      </w:smartTag>
    </w:p>
    <w:p w:rsidR="001C7A88" w:rsidRDefault="001C7A88" w:rsidP="001C7A88">
      <w:pPr>
        <w:spacing w:line="480" w:lineRule="auto"/>
        <w:jc w:val="both"/>
      </w:pPr>
      <w:r>
        <w:t>CORTE SUPREMA DE JUSTICIA</w:t>
      </w:r>
    </w:p>
    <w:p w:rsidR="001C7A88" w:rsidRDefault="001C7A88" w:rsidP="001C7A88">
      <w:pPr>
        <w:spacing w:line="480" w:lineRule="auto"/>
        <w:jc w:val="both"/>
      </w:pPr>
      <w:r>
        <w:t xml:space="preserve">PRESENTE               </w:t>
      </w:r>
    </w:p>
    <w:p w:rsidR="001C7A88" w:rsidRDefault="001C7A88" w:rsidP="001C7A88">
      <w:pPr>
        <w:spacing w:line="480" w:lineRule="auto"/>
        <w:jc w:val="both"/>
      </w:pPr>
      <w:r>
        <w:t xml:space="preserve">                    De conformidad con el </w:t>
      </w:r>
      <w:proofErr w:type="spellStart"/>
      <w:r>
        <w:t>Art.19</w:t>
      </w:r>
      <w:proofErr w:type="spellEnd"/>
      <w:r>
        <w:t xml:space="preserve"> de la LEY DEL EJERCICIO NOTARIAL DE LA JURISDICCIÓN VOLUNTARIA Y DE OTRAS DILIGENCIAS, atentamente pido a usted me informe si ya se han promovido diligencias de aceptación de herencia o de su declaratoria de yacencia en la sucesión del siguiente  causante:</w:t>
      </w:r>
    </w:p>
    <w:p w:rsidR="00724CFA" w:rsidRDefault="00724CFA" w:rsidP="00724CFA">
      <w:pPr>
        <w:spacing w:line="480" w:lineRule="auto"/>
      </w:pPr>
      <w:r>
        <w:t xml:space="preserve">A. Nombre del causante:                 BLANCA OFELIA VILLEGAS                                                           </w:t>
      </w:r>
    </w:p>
    <w:p w:rsidR="00724CFA" w:rsidRDefault="00724CFA" w:rsidP="00724CFA">
      <w:pPr>
        <w:spacing w:line="480" w:lineRule="auto"/>
      </w:pPr>
      <w:r>
        <w:t xml:space="preserve">B. Último domicilio:                       SANTA ELENA, DEPTO. DE USULUTÁN                         </w:t>
      </w:r>
    </w:p>
    <w:p w:rsidR="00724CFA" w:rsidRDefault="00724CFA" w:rsidP="00724CFA">
      <w:pPr>
        <w:spacing w:line="480" w:lineRule="auto"/>
      </w:pPr>
      <w:r>
        <w:t>C. Fecha de fallecimiento:               10 DE MAYO  DE 1982</w:t>
      </w:r>
    </w:p>
    <w:p w:rsidR="00724CFA" w:rsidRDefault="00724CFA" w:rsidP="00724CFA">
      <w:pPr>
        <w:spacing w:line="480" w:lineRule="auto"/>
      </w:pPr>
      <w:r>
        <w:t>D. Clase de sucesión:                       INTESTADA</w:t>
      </w:r>
    </w:p>
    <w:p w:rsidR="00724CFA" w:rsidRDefault="00724CFA" w:rsidP="00724CFA">
      <w:pPr>
        <w:spacing w:line="480" w:lineRule="auto"/>
      </w:pPr>
      <w:r>
        <w:t>E. Edad al fallecimiento:                  62 AÑOS</w:t>
      </w:r>
    </w:p>
    <w:p w:rsidR="00724CFA" w:rsidRDefault="00724CFA" w:rsidP="00724CFA">
      <w:pPr>
        <w:spacing w:line="480" w:lineRule="auto"/>
      </w:pPr>
      <w:r>
        <w:t>F. Profesión:                                     OFICIOS DOMÉSTICOS</w:t>
      </w:r>
    </w:p>
    <w:p w:rsidR="00724CFA" w:rsidRDefault="00724CFA" w:rsidP="00724CFA">
      <w:pPr>
        <w:spacing w:line="480" w:lineRule="auto"/>
      </w:pPr>
      <w:r>
        <w:t>G. Estado Civil:                                SOLTERA</w:t>
      </w:r>
    </w:p>
    <w:p w:rsidR="00724CFA" w:rsidRDefault="00724CFA" w:rsidP="00724CFA">
      <w:pPr>
        <w:spacing w:line="480" w:lineRule="auto"/>
      </w:pPr>
      <w:r>
        <w:t>H. Nombre del cónyuge:                   ---------------------------</w:t>
      </w:r>
    </w:p>
    <w:p w:rsidR="00724CFA" w:rsidRDefault="00724CFA" w:rsidP="00724CFA">
      <w:pPr>
        <w:spacing w:line="480" w:lineRule="auto"/>
      </w:pPr>
      <w:r>
        <w:t>I. Nombre del padre:                         ----------------------------</w:t>
      </w:r>
    </w:p>
    <w:p w:rsidR="00724CFA" w:rsidRDefault="00724CFA" w:rsidP="00724CFA">
      <w:pPr>
        <w:spacing w:line="480" w:lineRule="auto"/>
      </w:pPr>
      <w:r>
        <w:t>J. Nombre de la madre:                       ANA JULIA VILLEGAS</w:t>
      </w:r>
    </w:p>
    <w:p w:rsidR="00724CFA" w:rsidRDefault="00724CFA" w:rsidP="00724CFA">
      <w:pPr>
        <w:spacing w:line="480" w:lineRule="auto"/>
      </w:pPr>
      <w:r>
        <w:t>K. Nacionalidad:                                 SALVADOREÑA</w:t>
      </w:r>
    </w:p>
    <w:p w:rsidR="00724CFA" w:rsidRDefault="00724CFA" w:rsidP="00724CFA">
      <w:pPr>
        <w:spacing w:line="480" w:lineRule="auto"/>
      </w:pPr>
      <w:r>
        <w:t>L. Aceptante:                                    OLGA ALICIA VILLEGAS REYES</w:t>
      </w:r>
    </w:p>
    <w:p w:rsidR="00724CFA" w:rsidRDefault="00724CFA" w:rsidP="00724CFA">
      <w:pPr>
        <w:spacing w:line="480" w:lineRule="auto"/>
      </w:pPr>
      <w:r>
        <w:t xml:space="preserve">                                                          (</w:t>
      </w:r>
      <w:r w:rsidR="001519EE">
        <w:t>EN CALIDAD DE HIJA DE LA CAUSANTE)</w:t>
      </w:r>
      <w:r>
        <w:t xml:space="preserve">                                    </w:t>
      </w:r>
    </w:p>
    <w:p w:rsidR="00724CFA" w:rsidRDefault="00724CFA" w:rsidP="00724CFA">
      <w:pPr>
        <w:spacing w:line="480" w:lineRule="auto"/>
      </w:pPr>
      <w:r>
        <w:t xml:space="preserve"> M. Origen:                                        SANTA ELENA, DEPTO. DE USULUTÁN                                                         </w:t>
      </w:r>
    </w:p>
    <w:p w:rsidR="00724CFA" w:rsidRDefault="00724CFA" w:rsidP="00724CFA">
      <w:pPr>
        <w:spacing w:line="480" w:lineRule="auto"/>
      </w:pPr>
      <w:r>
        <w:lastRenderedPageBreak/>
        <w:t xml:space="preserve"> N. Fecha de Iniciación del                                                                                     </w:t>
      </w:r>
    </w:p>
    <w:p w:rsidR="00724CFA" w:rsidRDefault="00724CFA" w:rsidP="00724CFA">
      <w:pPr>
        <w:spacing w:line="480" w:lineRule="auto"/>
      </w:pPr>
      <w:r>
        <w:t xml:space="preserve">      Trámite:                                       27 DE JUNIO DE 2011</w:t>
      </w:r>
    </w:p>
    <w:p w:rsidR="00724CFA" w:rsidRDefault="00724CFA" w:rsidP="00724CFA">
      <w:pPr>
        <w:spacing w:line="480" w:lineRule="auto"/>
      </w:pPr>
      <w:r>
        <w:t xml:space="preserve">O.   Dirección y Teléfono de                                                 </w:t>
      </w:r>
    </w:p>
    <w:p w:rsidR="00724CFA" w:rsidRDefault="00724CFA" w:rsidP="00867045">
      <w:pPr>
        <w:spacing w:line="480" w:lineRule="auto"/>
      </w:pPr>
      <w:r>
        <w:t xml:space="preserve">       Oficina Notarial </w:t>
      </w:r>
    </w:p>
    <w:p w:rsidR="00724CFA" w:rsidRDefault="00724CFA" w:rsidP="00724CFA">
      <w:pPr>
        <w:spacing w:line="480" w:lineRule="auto"/>
      </w:pPr>
    </w:p>
    <w:p w:rsidR="001C7A88" w:rsidRDefault="001C7A88" w:rsidP="001C7A88">
      <w:pPr>
        <w:spacing w:line="480" w:lineRule="auto"/>
        <w:jc w:val="both"/>
      </w:pPr>
      <w:r>
        <w:t xml:space="preserve">               Asimismo informar si existe Testamento otorgado por el causante.</w:t>
      </w:r>
    </w:p>
    <w:p w:rsidR="001C7A88" w:rsidRDefault="001C7A88" w:rsidP="001C7A88">
      <w:pPr>
        <w:spacing w:line="480" w:lineRule="auto"/>
        <w:jc w:val="both"/>
      </w:pPr>
      <w:r>
        <w:t xml:space="preserve">                 </w:t>
      </w:r>
    </w:p>
    <w:p w:rsidR="001C7A88" w:rsidRDefault="001C7A88" w:rsidP="001C7A88">
      <w:pPr>
        <w:spacing w:line="480" w:lineRule="auto"/>
        <w:jc w:val="both"/>
      </w:pPr>
      <w:r>
        <w:t xml:space="preserve">             </w:t>
      </w:r>
    </w:p>
    <w:p w:rsidR="001C7A88" w:rsidRDefault="001C7A88" w:rsidP="001C7A88">
      <w:pPr>
        <w:spacing w:line="480" w:lineRule="auto"/>
        <w:jc w:val="both"/>
      </w:pPr>
      <w:r>
        <w:t xml:space="preserve">                                                              NOTARIO.</w:t>
      </w:r>
    </w:p>
    <w:p w:rsidR="001C7A88" w:rsidRDefault="001C7A88" w:rsidP="001C7A88">
      <w:pPr>
        <w:spacing w:line="480" w:lineRule="auto"/>
        <w:jc w:val="both"/>
        <w:rPr>
          <w:b/>
        </w:rPr>
      </w:pPr>
    </w:p>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r>
        <w:t xml:space="preserve">                     </w:t>
      </w:r>
    </w:p>
    <w:p w:rsidR="001C7A88" w:rsidRPr="00C210B5" w:rsidRDefault="001C7A88" w:rsidP="001C7A88">
      <w:pPr>
        <w:spacing w:line="480" w:lineRule="auto"/>
        <w:jc w:val="both"/>
        <w:rPr>
          <w:b/>
        </w:rPr>
      </w:pPr>
      <w:r>
        <w:lastRenderedPageBreak/>
        <w:t xml:space="preserve">               </w:t>
      </w:r>
      <w:r w:rsidRPr="00C210B5">
        <w:rPr>
          <w:b/>
        </w:rPr>
        <w:t xml:space="preserve">    </w:t>
      </w:r>
    </w:p>
    <w:p w:rsidR="001C7A88" w:rsidRPr="00C210B5" w:rsidRDefault="001C7A88" w:rsidP="001C7A88">
      <w:pPr>
        <w:spacing w:line="480" w:lineRule="auto"/>
        <w:jc w:val="both"/>
        <w:rPr>
          <w:b/>
        </w:rPr>
      </w:pPr>
    </w:p>
    <w:p w:rsidR="001C7A88" w:rsidRDefault="001C7A88" w:rsidP="001C7A88">
      <w:pPr>
        <w:spacing w:line="480" w:lineRule="auto"/>
        <w:jc w:val="both"/>
      </w:pPr>
    </w:p>
    <w:p w:rsidR="001C7A88" w:rsidRDefault="001C7A88" w:rsidP="001C7A88">
      <w:pPr>
        <w:spacing w:line="480" w:lineRule="auto"/>
        <w:jc w:val="both"/>
      </w:pPr>
      <w:r w:rsidRPr="00B36602">
        <w:rPr>
          <w:b/>
        </w:rPr>
        <w:t>OFICINA DE NOTARIADO DE LA LICENCIADA:</w:t>
      </w:r>
      <w:r>
        <w:t xml:space="preserve"> San Salvador, a las ocho horas del día veinticinco de marzo del año dos mil once.</w:t>
      </w:r>
    </w:p>
    <w:p w:rsidR="001C7A88" w:rsidRDefault="001C7A88" w:rsidP="001C7A88">
      <w:pPr>
        <w:spacing w:line="480" w:lineRule="auto"/>
        <w:jc w:val="both"/>
      </w:pPr>
      <w:r>
        <w:t xml:space="preserve">               Por recibido el oficio número </w:t>
      </w:r>
      <w:r w:rsidRPr="00B36602">
        <w:rPr>
          <w:b/>
        </w:rPr>
        <w:t xml:space="preserve">UN MIL </w:t>
      </w:r>
      <w:r>
        <w:rPr>
          <w:b/>
        </w:rPr>
        <w:t xml:space="preserve">SEISCIENTOS NUEVE </w:t>
      </w:r>
      <w:r>
        <w:t xml:space="preserve"> conteniendo el informe del señor Oficial Mayor de la Corte Suprema de Justicia.</w:t>
      </w:r>
    </w:p>
    <w:p w:rsidR="001C7A88" w:rsidRDefault="001C7A88" w:rsidP="001C7A88">
      <w:pPr>
        <w:spacing w:line="480" w:lineRule="auto"/>
        <w:jc w:val="both"/>
      </w:pPr>
      <w:r>
        <w:t xml:space="preserve">                Tienese por aceptada expresamente y con beneficio de inventario de parte de la señora María Juana Martínez de Burgos, la herencia testamentaria que a su defunción ocurrida en esta ciudad, siendo su último domicilio, el día veintiocho de febrero del año dos mil once,  a las dieciocho horas y cuarenta minutos, dejo el señor </w:t>
      </w:r>
      <w:r w:rsidRPr="00AB72C7">
        <w:rPr>
          <w:b/>
        </w:rPr>
        <w:t>JOSÉ ABEL BURGOS AGUILAR conocido por MANUEL BURGOS AGUILAR y por JOSÉ ABEL BURGOS,</w:t>
      </w:r>
      <w:r>
        <w:t xml:space="preserve"> </w:t>
      </w:r>
      <w:r w:rsidRPr="00B43D20">
        <w:rPr>
          <w:b/>
        </w:rPr>
        <w:t xml:space="preserve"> </w:t>
      </w:r>
      <w:r>
        <w:t>en concepto de heredera testamentaria del causante.</w:t>
      </w:r>
    </w:p>
    <w:p w:rsidR="001C7A88" w:rsidRDefault="001C7A88" w:rsidP="001C7A88">
      <w:pPr>
        <w:spacing w:line="480" w:lineRule="auto"/>
        <w:jc w:val="both"/>
      </w:pPr>
      <w:r>
        <w:t xml:space="preserve">                Confiérasele a la aceptante la administración y representación interina de la sucesión con las facultades y restricciones de los curadores de la herencia yaciente.</w:t>
      </w:r>
    </w:p>
    <w:p w:rsidR="001C7A88" w:rsidRDefault="001C7A88" w:rsidP="001C7A88">
      <w:pPr>
        <w:spacing w:line="480" w:lineRule="auto"/>
        <w:jc w:val="both"/>
      </w:pPr>
      <w:r>
        <w:t xml:space="preserve">                Fíjense y publíquense los edictos de ley y extiéndase a la interesada la certificación correspondiente. </w:t>
      </w: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rPr>
          <w:b/>
        </w:rPr>
      </w:pPr>
    </w:p>
    <w:p w:rsidR="00867045" w:rsidRDefault="00867045" w:rsidP="001C7A88">
      <w:pPr>
        <w:spacing w:line="480" w:lineRule="auto"/>
        <w:jc w:val="both"/>
        <w:rPr>
          <w:b/>
        </w:rPr>
      </w:pPr>
    </w:p>
    <w:p w:rsidR="001C7A88" w:rsidRDefault="001C7A88" w:rsidP="001C7A88">
      <w:pPr>
        <w:spacing w:line="480" w:lineRule="auto"/>
        <w:jc w:val="both"/>
      </w:pPr>
      <w:r>
        <w:lastRenderedPageBreak/>
        <w:t xml:space="preserve">, de esta ciudad, </w:t>
      </w:r>
      <w:r w:rsidRPr="00900D60">
        <w:rPr>
          <w:b/>
        </w:rPr>
        <w:t>HACE SABER:</w:t>
      </w:r>
      <w:r>
        <w:t xml:space="preserve"> Que por resolución de la suscrita notario proveída a las ocho horas del día veinticinco de marzo del año dos mil once, se ha tenido por aceptada expresamente y con beneficio de inventario la herencia testamentaria que a su defunción ocurrida en  esta ciudad, siendo su último domicilio, el día veintiocho de febrero del año dos mil once, a las dieciocho horas y cuarenta minutos, dejo el señor </w:t>
      </w:r>
      <w:r w:rsidRPr="00ED79E7">
        <w:rPr>
          <w:b/>
        </w:rPr>
        <w:t>JOSÉ ABEL BURGOS AGUILAR conocido por MANUEL BURGOS AGUILAR y por JOSÉ ABEL BURGOS</w:t>
      </w:r>
      <w:r w:rsidRPr="00DD17C6">
        <w:rPr>
          <w:b/>
        </w:rPr>
        <w:t>,</w:t>
      </w:r>
      <w:r>
        <w:t xml:space="preserve"> de parte de la señora María Juana Martínez de Burgos, en su carácter de heredera testamentaria del causante, habiéndosele conferido la administración y representación interina de la sucesión con las facultades y restricciones de los curadores de la herencia yacente.</w:t>
      </w:r>
    </w:p>
    <w:p w:rsidR="001C7A88" w:rsidRDefault="001C7A88" w:rsidP="001C7A88">
      <w:pPr>
        <w:spacing w:line="480" w:lineRule="auto"/>
        <w:jc w:val="both"/>
      </w:pPr>
      <w:r>
        <w:t xml:space="preserve">                Lo que avisa al público para los efectos de ley.</w:t>
      </w:r>
    </w:p>
    <w:p w:rsidR="001C7A88" w:rsidRDefault="001C7A88" w:rsidP="001C7A88">
      <w:pPr>
        <w:spacing w:line="480" w:lineRule="auto"/>
        <w:jc w:val="both"/>
      </w:pPr>
      <w:r>
        <w:t xml:space="preserve">               Librado en las oficinas de la Notario San Salvador, a las quince horas del día veinticinco de marzo del año dos mil once.</w:t>
      </w:r>
    </w:p>
    <w:p w:rsidR="001C7A88" w:rsidRDefault="001C7A88" w:rsidP="001C7A88">
      <w:pPr>
        <w:spacing w:line="480" w:lineRule="auto"/>
        <w:jc w:val="both"/>
      </w:pPr>
    </w:p>
    <w:p w:rsidR="001C7A88" w:rsidRPr="00900D60" w:rsidRDefault="001C7A88" w:rsidP="001C7A88">
      <w:pPr>
        <w:spacing w:line="480" w:lineRule="auto"/>
        <w:jc w:val="both"/>
        <w:rPr>
          <w:b/>
        </w:rPr>
      </w:pPr>
      <w:r>
        <w:t xml:space="preserve">             </w:t>
      </w:r>
      <w:r w:rsidRPr="00900D60">
        <w:rPr>
          <w:b/>
        </w:rPr>
        <w:t xml:space="preserve">                                               NOTARIO.       </w:t>
      </w: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1C7A88" w:rsidRDefault="001C7A88" w:rsidP="001C7A88">
      <w:pPr>
        <w:spacing w:line="480" w:lineRule="auto"/>
        <w:jc w:val="both"/>
      </w:pPr>
    </w:p>
    <w:p w:rsidR="00867045" w:rsidRDefault="00867045" w:rsidP="001C7A88">
      <w:pPr>
        <w:spacing w:line="480" w:lineRule="auto"/>
        <w:jc w:val="both"/>
      </w:pPr>
    </w:p>
    <w:p w:rsidR="00867045" w:rsidRDefault="00867045" w:rsidP="001C7A88">
      <w:pPr>
        <w:spacing w:line="480" w:lineRule="auto"/>
        <w:jc w:val="both"/>
      </w:pPr>
    </w:p>
    <w:p w:rsidR="00867045" w:rsidRDefault="00867045" w:rsidP="001C7A88">
      <w:pPr>
        <w:spacing w:line="480" w:lineRule="auto"/>
        <w:jc w:val="both"/>
      </w:pPr>
    </w:p>
    <w:p w:rsidR="00867045" w:rsidRDefault="00867045" w:rsidP="001C7A88">
      <w:pPr>
        <w:spacing w:line="480" w:lineRule="auto"/>
        <w:jc w:val="both"/>
      </w:pPr>
    </w:p>
    <w:p w:rsidR="001C7A88" w:rsidRPr="00007DB2" w:rsidRDefault="001C7A88" w:rsidP="001C7A88">
      <w:pPr>
        <w:spacing w:line="480" w:lineRule="auto"/>
        <w:jc w:val="both"/>
        <w:rPr>
          <w:b/>
        </w:rPr>
      </w:pPr>
      <w:r>
        <w:lastRenderedPageBreak/>
        <w:t xml:space="preserve">En la ciudad de San Salvador, a las doce horas del día once de marzo del año dos mil </w:t>
      </w:r>
      <w:proofErr w:type="gramStart"/>
      <w:r>
        <w:t>seis</w:t>
      </w:r>
      <w:proofErr w:type="gramEnd"/>
      <w:r>
        <w:t xml:space="preserve">. Ante mí, </w:t>
      </w:r>
      <w:r w:rsidRPr="00232906">
        <w:rPr>
          <w:b/>
        </w:rPr>
        <w:t>,</w:t>
      </w:r>
      <w:r>
        <w:t xml:space="preserve"> notario, de este domicilio, comparece el señor </w:t>
      </w:r>
      <w:r w:rsidRPr="00232906">
        <w:rPr>
          <w:b/>
        </w:rPr>
        <w:t xml:space="preserve">GREGORIO OMAR PINEDA </w:t>
      </w:r>
      <w:proofErr w:type="spellStart"/>
      <w:r w:rsidRPr="00232906">
        <w:rPr>
          <w:b/>
        </w:rPr>
        <w:t>RODRIGUEZ</w:t>
      </w:r>
      <w:proofErr w:type="spellEnd"/>
      <w:r>
        <w:t xml:space="preserve">, de treinta y tres años de edad, Empleado, de este domicilio, persona a quien por medio de este acto conozco e identifico por medio de su Documento </w:t>
      </w:r>
      <w:proofErr w:type="spellStart"/>
      <w:r>
        <w:t>Unico</w:t>
      </w:r>
      <w:proofErr w:type="spellEnd"/>
      <w:r>
        <w:t xml:space="preserve"> de Identidad número cero </w:t>
      </w:r>
      <w:proofErr w:type="spellStart"/>
      <w:r>
        <w:t>cero</w:t>
      </w:r>
      <w:proofErr w:type="spellEnd"/>
      <w:r>
        <w:t xml:space="preserve"> cuatro siete cuatro ocho cuatro dos-dos, </w:t>
      </w:r>
      <w:r w:rsidRPr="00232906">
        <w:rPr>
          <w:b/>
        </w:rPr>
        <w:t>Y ME DICE:</w:t>
      </w:r>
      <w:r>
        <w:t xml:space="preserve"> Que es hijo del señor Gregorio Pineda Orellana, quien falleció en esta ciudad, siendo su último domicilio Apopa, a las dieciocho horas del día veintiocho de septiembre de mil novecientos ochenta y siete, tal como lo comprueba con su partida de nacimiento, y por este medio comparece ante mis oficios notariales a fin de </w:t>
      </w:r>
      <w:r w:rsidRPr="00232906">
        <w:rPr>
          <w:b/>
        </w:rPr>
        <w:t xml:space="preserve">REPUDIAR LA HERENCIA </w:t>
      </w:r>
      <w:r>
        <w:t xml:space="preserve">que le correspondía en la sucesión de su padre el señor  Gregorio Orellana conocido por Gregorio Pineda Orellana. Agrego a estas diligencias la certificación de </w:t>
      </w:r>
      <w:smartTag w:uri="urn:schemas-microsoft-com:office:smarttags" w:element="PersonName">
        <w:smartTagPr>
          <w:attr w:name="ProductID" w:val="la Partida"/>
        </w:smartTagPr>
        <w:r>
          <w:t>la Partida</w:t>
        </w:r>
      </w:smartTag>
      <w:r>
        <w:t xml:space="preserve"> de Nacimiento del compareciente señor Gregorio Omar Pineda Rodríguez, inscrita al número doscientos sesenta y ocho, folio doscientos setenta del libro cuatro B de partidas de nacimiento que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t>la Alcaldía</w:t>
          </w:r>
        </w:smartTag>
        <w:r>
          <w:t xml:space="preserve"> Municipal</w:t>
        </w:r>
      </w:smartTag>
      <w:r>
        <w:t xml:space="preserve"> de esta ciudad llevó durante el año de mil novecientos setenta y tres, en la que aparece que el compareciente nació el día quince de febrero de mil novecientos setenta y tres, siendo hijo de los señores María Teresa Rodríguez y Gregorio Pineda Orellana. No habiendo nada más que hacer constar damos por terminada la presente acta notarial que consta de una hoja y leída que se la hube al compareciente en un solo acto ininterrumpido, la ratifica y firmamos.</w:t>
      </w:r>
      <w:r w:rsidRPr="00007DB2">
        <w:rPr>
          <w:b/>
        </w:rPr>
        <w:t xml:space="preserve"> DOY FE.</w:t>
      </w:r>
    </w:p>
    <w:p w:rsidR="001C7A88" w:rsidRPr="00007DB2" w:rsidRDefault="001C7A88" w:rsidP="001C7A88">
      <w:pPr>
        <w:rPr>
          <w:b/>
        </w:rPr>
      </w:pPr>
    </w:p>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Pr="00857992" w:rsidRDefault="001C7A88" w:rsidP="001C7A88">
      <w:pPr>
        <w:spacing w:line="480" w:lineRule="auto"/>
        <w:jc w:val="both"/>
        <w:rPr>
          <w:b/>
        </w:rPr>
      </w:pPr>
      <w:r>
        <w:lastRenderedPageBreak/>
        <w:t xml:space="preserve">En la ciudad de San Salvador, a las ocho horas del día veintisiete de abril del año dos mil once. Ante mí, notario, de este domicilio, comparece la señora </w:t>
      </w:r>
      <w:proofErr w:type="spellStart"/>
      <w:r w:rsidRPr="00286D35">
        <w:rPr>
          <w:b/>
        </w:rPr>
        <w:t>MARIA</w:t>
      </w:r>
      <w:proofErr w:type="spellEnd"/>
      <w:r w:rsidRPr="00286D35">
        <w:rPr>
          <w:b/>
        </w:rPr>
        <w:t xml:space="preserve"> </w:t>
      </w:r>
      <w:r>
        <w:rPr>
          <w:b/>
        </w:rPr>
        <w:t xml:space="preserve">JUANA MARTÍNEZ DE BURGOS, </w:t>
      </w:r>
      <w:r>
        <w:t xml:space="preserve">de generales conocidas y </w:t>
      </w:r>
      <w:r w:rsidRPr="00286D35">
        <w:rPr>
          <w:b/>
        </w:rPr>
        <w:t>ME DICE:</w:t>
      </w:r>
      <w:r>
        <w:rPr>
          <w:b/>
        </w:rPr>
        <w:t xml:space="preserve"> </w:t>
      </w:r>
      <w:r w:rsidRPr="00286D35">
        <w:t>Qu</w:t>
      </w:r>
      <w:r>
        <w:t xml:space="preserve">e  tal como lo comprueba con los ejemplares del Diario El Mundo de fechas veintinueve, treinta y treinta y uno de marzo  del corriente año, del Diario Mas de fechas treinta y uno de marzo, uno y dos de abril  del corriente año, y Diario Oficial de fecha treinta de marzo del  corriente año, los cuales me presenta en original para ser agregados en las presentes diligencias, se ha publicado en legal forma el edicto librado por la suscrita notaria, y que habiendo transcurrido más de quince días desde la última publicación, </w:t>
      </w:r>
      <w:r w:rsidRPr="00286D35">
        <w:rPr>
          <w:b/>
        </w:rPr>
        <w:t>PIDE:</w:t>
      </w:r>
      <w:r>
        <w:rPr>
          <w:b/>
        </w:rPr>
        <w:t xml:space="preserve"> I) </w:t>
      </w:r>
      <w:r>
        <w:t xml:space="preserve">Se agreguen los ejemplares mencionados. II) Se declare a la compareciente heredera testamentaria definitiva de la sucesión  que a su defunción acaecida en esta ciudad, siendo su último, a las dieciocho horas y cuarenta minutos,  del día veintiocho de febrero del año dos mil once,  dejó el señor </w:t>
      </w:r>
      <w:proofErr w:type="spellStart"/>
      <w:r w:rsidRPr="00CE0E99">
        <w:rPr>
          <w:b/>
        </w:rPr>
        <w:t>JOSE</w:t>
      </w:r>
      <w:proofErr w:type="spellEnd"/>
      <w:r w:rsidRPr="00CE0E99">
        <w:rPr>
          <w:b/>
        </w:rPr>
        <w:t xml:space="preserve"> ABEL BURGOS AGUILAR conocido por MANUEL BURGOS AGUILAR y por </w:t>
      </w:r>
      <w:proofErr w:type="spellStart"/>
      <w:r w:rsidRPr="00CE0E99">
        <w:rPr>
          <w:b/>
        </w:rPr>
        <w:t>JOSE</w:t>
      </w:r>
      <w:proofErr w:type="spellEnd"/>
      <w:r w:rsidRPr="00CE0E99">
        <w:rPr>
          <w:b/>
        </w:rPr>
        <w:t xml:space="preserve"> ABEL BURGOS</w:t>
      </w:r>
      <w:r>
        <w:t xml:space="preserve">. III) Se publique el aviso de ley y se extienda certificación de la resolución  que se </w:t>
      </w:r>
      <w:r w:rsidRPr="00BD46B8">
        <w:t>pronuncie</w:t>
      </w:r>
      <w:r>
        <w:t xml:space="preserve">. Así se expresó la compareciente en el carácter en que comparece, y yo  la notaria </w:t>
      </w:r>
      <w:r w:rsidRPr="00BD46B8">
        <w:rPr>
          <w:b/>
        </w:rPr>
        <w:t>DOY FE</w:t>
      </w:r>
      <w:r>
        <w:t xml:space="preserve">: A) De haberle explicado los efectos legales de esta acta notarial que consta de una hoja. B) De haber tenido a la vista los ejemplares de los diarios antes mencionados, los cuales agregaré a estas diligencias. Y leído que le hube íntegramente en un solo acto ininterrumpido a la compareciente todo lo escrito, ratifica su contenido por estar redactado conforme su voluntad y firmamos. </w:t>
      </w:r>
      <w:r w:rsidRPr="00857992">
        <w:rPr>
          <w:b/>
        </w:rPr>
        <w:t>DOY FE.</w:t>
      </w:r>
    </w:p>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Pr="0019006A" w:rsidRDefault="001C7A88" w:rsidP="001C7A88">
      <w:pPr>
        <w:tabs>
          <w:tab w:val="left" w:pos="5812"/>
        </w:tabs>
        <w:spacing w:line="480" w:lineRule="auto"/>
        <w:jc w:val="both"/>
        <w:rPr>
          <w:b/>
        </w:rPr>
      </w:pPr>
      <w:r w:rsidRPr="0019006A">
        <w:rPr>
          <w:b/>
        </w:rPr>
        <w:lastRenderedPageBreak/>
        <w:t>En la ciudad de San Salvador, a las diez  horas del día veintisiete de abril del año dos mil once. Ante mí y po</w:t>
      </w:r>
      <w:r w:rsidR="00867045">
        <w:rPr>
          <w:b/>
        </w:rPr>
        <w:t>r mí, CARMEN ANTONIA PAREDES LA</w:t>
      </w:r>
      <w:r w:rsidRPr="0019006A">
        <w:rPr>
          <w:b/>
        </w:rPr>
        <w:t xml:space="preserve">O, notario, de este domicilio,  procedo a dictar resolución final en las presentes diligencias de aceptación de herencia testamentaria que a su defunción acaecida  en esta ciudad, siendo  su último domicilio, a las dieciocho horas y cuarenta minutos, del día veintiocho de febrero del año dos mil once, dejó el señor </w:t>
      </w:r>
      <w:proofErr w:type="spellStart"/>
      <w:r w:rsidRPr="0019006A">
        <w:rPr>
          <w:b/>
        </w:rPr>
        <w:t>JOSE</w:t>
      </w:r>
      <w:proofErr w:type="spellEnd"/>
      <w:r w:rsidRPr="0019006A">
        <w:rPr>
          <w:b/>
        </w:rPr>
        <w:t xml:space="preserve"> ABEL BURGOS AGUILAR conocido por MANUEL BURGOS AGUILAR y por </w:t>
      </w:r>
      <w:proofErr w:type="spellStart"/>
      <w:r w:rsidRPr="0019006A">
        <w:rPr>
          <w:b/>
        </w:rPr>
        <w:t>JOSE</w:t>
      </w:r>
      <w:proofErr w:type="spellEnd"/>
      <w:r w:rsidRPr="0019006A">
        <w:rPr>
          <w:b/>
        </w:rPr>
        <w:t xml:space="preserve"> ABEL BURGOS.  Agréguense en autos los ejemplares de los Diarios  Oficial, El Mundo y  Mas que se presentan; habiendo transcurrido más de quince días desde la última publicación  del cartel respectivo sin que persona alguna se haya presentado alegando mejor derecho o presentando oposición, con base en la prueba instrumental vertida en las presentes diligencias y en los Arts. </w:t>
      </w:r>
      <w:smartTag w:uri="urn:schemas-microsoft-com:office:smarttags" w:element="metricconverter">
        <w:smartTagPr>
          <w:attr w:name="ProductID" w:val="1162 C"/>
        </w:smartTagPr>
        <w:r w:rsidRPr="0019006A">
          <w:rPr>
            <w:b/>
          </w:rPr>
          <w:t>1162 C</w:t>
        </w:r>
      </w:smartTag>
      <w:r w:rsidRPr="0019006A">
        <w:rPr>
          <w:b/>
        </w:rPr>
        <w:t xml:space="preserve">. y Arts. 2,4,5,19 y 35 de la Ley del Ejercicio Notarial de la Jurisdicción Voluntaria y de Otras Diligencias, declarase a la señora </w:t>
      </w:r>
      <w:proofErr w:type="spellStart"/>
      <w:r w:rsidRPr="0019006A">
        <w:rPr>
          <w:b/>
        </w:rPr>
        <w:t>MARIA</w:t>
      </w:r>
      <w:proofErr w:type="spellEnd"/>
      <w:r w:rsidRPr="0019006A">
        <w:rPr>
          <w:b/>
        </w:rPr>
        <w:t xml:space="preserve"> JUANA MARTÍNEZ DE BURGOS, en su carácter de heredera definitiva con beneficio de inventario de la sucesión testamentaria que a su defunción acaecida en esta ciudad, siendo su último domicilio, a las dieciocho horas y cuarenta minutos, del día veintiocho de febrero del año dos mil once, dejó el señor </w:t>
      </w:r>
      <w:proofErr w:type="spellStart"/>
      <w:r w:rsidRPr="0019006A">
        <w:rPr>
          <w:b/>
        </w:rPr>
        <w:t>JOSE</w:t>
      </w:r>
      <w:proofErr w:type="spellEnd"/>
      <w:r w:rsidRPr="0019006A">
        <w:rPr>
          <w:b/>
        </w:rPr>
        <w:t xml:space="preserve"> ABEL BURGOS AGUILAR conocido por MANUEL BURGOS AGUILAR y por </w:t>
      </w:r>
      <w:proofErr w:type="spellStart"/>
      <w:r w:rsidRPr="0019006A">
        <w:rPr>
          <w:b/>
        </w:rPr>
        <w:t>JOSE</w:t>
      </w:r>
      <w:proofErr w:type="spellEnd"/>
      <w:r w:rsidRPr="0019006A">
        <w:rPr>
          <w:b/>
        </w:rPr>
        <w:t xml:space="preserve"> ABEL BURGOS; en consecuencia confiérasele la administración y representación definitiva de la sucesión antes mencionada; dese el aviso que ordena la ley en el Diario Oficial y en uno de los Diarios de Circulación Nacional. Protocolícese la presente resolución y comprobado que sea el pago del aviso indicado, expídase a la interesada testimonio de la Escritura Pública de Protocolización de esta, para los efectos legales </w:t>
      </w:r>
      <w:r w:rsidRPr="0019006A">
        <w:rPr>
          <w:b/>
        </w:rPr>
        <w:lastRenderedPageBreak/>
        <w:t xml:space="preserve">correspondientes. Y leído que le hube íntegramente en un solo acto la presente acta que consta en una hoja, la ratifico y firmo. DOY FE. </w:t>
      </w: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rPr>
          <w:b/>
        </w:rPr>
      </w:pPr>
    </w:p>
    <w:p w:rsidR="001C7A88" w:rsidRDefault="001C7A88" w:rsidP="001C7A88">
      <w:pPr>
        <w:spacing w:line="480" w:lineRule="auto"/>
        <w:jc w:val="both"/>
      </w:pPr>
      <w:r>
        <w:lastRenderedPageBreak/>
        <w:t xml:space="preserve">, Notaria, de este domicilio, con oficinas establecidas de esta ciudad, </w:t>
      </w:r>
      <w:r w:rsidRPr="00907F6E">
        <w:rPr>
          <w:b/>
        </w:rPr>
        <w:t>HACE SABER:</w:t>
      </w:r>
      <w:r>
        <w:t xml:space="preserve"> Que por resolución de la suscrita notaria proveída a las diez horas del día veintisiete de abril del año dos mil once, se ha declarado Heredera Testamentaria Definitiva con Beneficio de Inventario  a la señora </w:t>
      </w:r>
      <w:proofErr w:type="spellStart"/>
      <w:r w:rsidRPr="00EB072C">
        <w:rPr>
          <w:b/>
        </w:rPr>
        <w:t>MARIA</w:t>
      </w:r>
      <w:proofErr w:type="spellEnd"/>
      <w:r w:rsidRPr="00EB072C">
        <w:rPr>
          <w:b/>
        </w:rPr>
        <w:t xml:space="preserve"> JUANA MARTÍNEZ DE BURGOS </w:t>
      </w:r>
      <w:r>
        <w:t xml:space="preserve">en la herencia testamentaria que a su defunción ocurrida en esta ciudad, siendo su último domicilio, a las dieciocho horas y cuarenta minutos, del día veintiocho de febrero del año dos mil once, dejó el señor </w:t>
      </w:r>
      <w:r w:rsidRPr="00782120">
        <w:rPr>
          <w:b/>
        </w:rPr>
        <w:t xml:space="preserve">JOSÉ ABEL BURGOS AGUILAR conocido por  MANUEL BURGOS AGUILAR y por </w:t>
      </w:r>
      <w:proofErr w:type="spellStart"/>
      <w:r w:rsidRPr="00782120">
        <w:rPr>
          <w:b/>
        </w:rPr>
        <w:t>JOSE</w:t>
      </w:r>
      <w:proofErr w:type="spellEnd"/>
      <w:r w:rsidRPr="00782120">
        <w:rPr>
          <w:b/>
        </w:rPr>
        <w:t xml:space="preserve"> ABEL BURGOS,</w:t>
      </w:r>
      <w:r>
        <w:rPr>
          <w:b/>
        </w:rPr>
        <w:t xml:space="preserve">  </w:t>
      </w:r>
      <w:r>
        <w:t xml:space="preserve">en su carácter de heredera testamentaria  del causante, confiriéndole a la señora </w:t>
      </w:r>
      <w:proofErr w:type="spellStart"/>
      <w:r w:rsidRPr="00B363DB">
        <w:rPr>
          <w:b/>
        </w:rPr>
        <w:t>MARIA</w:t>
      </w:r>
      <w:proofErr w:type="spellEnd"/>
      <w:r w:rsidRPr="00B363DB">
        <w:rPr>
          <w:b/>
        </w:rPr>
        <w:t xml:space="preserve"> JUANA MARTÍNEZ DE BURGOS</w:t>
      </w:r>
      <w:r>
        <w:t>, la Administración y Representación Definitiva de la Sucesión.</w:t>
      </w:r>
    </w:p>
    <w:p w:rsidR="001C7A88" w:rsidRDefault="001C7A88" w:rsidP="001C7A88">
      <w:pPr>
        <w:spacing w:line="480" w:lineRule="auto"/>
        <w:jc w:val="both"/>
      </w:pPr>
      <w:r>
        <w:t xml:space="preserve">               Lo que se avisa al público para los efectos de ley.</w:t>
      </w:r>
    </w:p>
    <w:p w:rsidR="001C7A88" w:rsidRDefault="001C7A88" w:rsidP="001C7A88">
      <w:pPr>
        <w:spacing w:line="480" w:lineRule="auto"/>
        <w:jc w:val="both"/>
      </w:pPr>
      <w:r>
        <w:t xml:space="preserve">                Librado en las oficinas de la Notaria</w:t>
      </w:r>
      <w:r w:rsidRPr="00AB4FD0">
        <w:rPr>
          <w:b/>
        </w:rPr>
        <w:t xml:space="preserve">, </w:t>
      </w:r>
      <w:r>
        <w:t>a las once horas del día veintisiete  de abril del año dos mil once.</w:t>
      </w:r>
    </w:p>
    <w:p w:rsidR="001C7A88" w:rsidRDefault="001C7A88" w:rsidP="001C7A88">
      <w:pPr>
        <w:spacing w:line="480" w:lineRule="auto"/>
        <w:jc w:val="both"/>
      </w:pPr>
    </w:p>
    <w:p w:rsidR="001C7A88" w:rsidRPr="00AB4FD0" w:rsidRDefault="001C7A88" w:rsidP="001C7A88">
      <w:pPr>
        <w:spacing w:line="480" w:lineRule="auto"/>
        <w:jc w:val="both"/>
        <w:rPr>
          <w:b/>
        </w:rPr>
      </w:pPr>
      <w:r w:rsidRPr="00AB4FD0">
        <w:rPr>
          <w:b/>
        </w:rPr>
        <w:t xml:space="preserve">                                             NOTARIO.</w:t>
      </w:r>
    </w:p>
    <w:p w:rsidR="001C7A88" w:rsidRDefault="001C7A88" w:rsidP="001C7A88">
      <w:pPr>
        <w:spacing w:line="480" w:lineRule="auto"/>
        <w:jc w:val="both"/>
      </w:pPr>
    </w:p>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1C7A88" w:rsidRDefault="001C7A88" w:rsidP="001C7A88"/>
    <w:p w:rsidR="00867045" w:rsidRDefault="00867045" w:rsidP="001C7A88">
      <w:pPr>
        <w:jc w:val="both"/>
        <w:rPr>
          <w:rFonts w:ascii="Consolas" w:hAnsi="Consolas" w:cs="Arial"/>
          <w:sz w:val="32"/>
          <w:szCs w:val="32"/>
        </w:rPr>
      </w:pPr>
    </w:p>
    <w:p w:rsidR="00867045" w:rsidRDefault="00867045" w:rsidP="001C7A88">
      <w:pPr>
        <w:jc w:val="both"/>
        <w:rPr>
          <w:rFonts w:ascii="Consolas" w:hAnsi="Consolas" w:cs="Arial"/>
          <w:sz w:val="32"/>
          <w:szCs w:val="32"/>
        </w:rPr>
      </w:pPr>
    </w:p>
    <w:p w:rsidR="001C7A88" w:rsidRPr="00E03332" w:rsidRDefault="001C7A88" w:rsidP="001C7A88">
      <w:pPr>
        <w:jc w:val="both"/>
        <w:rPr>
          <w:rFonts w:ascii="Consolas" w:hAnsi="Consolas" w:cs="Arial"/>
          <w:b/>
          <w:sz w:val="32"/>
          <w:szCs w:val="32"/>
        </w:rPr>
      </w:pPr>
      <w:r w:rsidRPr="00E03332">
        <w:rPr>
          <w:rFonts w:ascii="Consolas" w:hAnsi="Consolas" w:cs="Arial"/>
          <w:sz w:val="32"/>
          <w:szCs w:val="32"/>
        </w:rPr>
        <w:lastRenderedPageBreak/>
        <w:t>NUMERO……… LIBRO TREINTA Y CINCO. En la ciudad de San Salvador, a las…….horas del día…….de</w:t>
      </w:r>
      <w:r>
        <w:rPr>
          <w:rFonts w:ascii="Consolas" w:hAnsi="Consolas" w:cs="Arial"/>
          <w:sz w:val="32"/>
          <w:szCs w:val="32"/>
        </w:rPr>
        <w:t xml:space="preserve"> </w:t>
      </w:r>
      <w:r w:rsidRPr="00E03332">
        <w:rPr>
          <w:rFonts w:ascii="Consolas" w:hAnsi="Consolas" w:cs="Arial"/>
          <w:sz w:val="32"/>
          <w:szCs w:val="32"/>
        </w:rPr>
        <w:t>mayo del año dos mil once. Ante mí y por mí, notaria,</w:t>
      </w:r>
      <w:r>
        <w:rPr>
          <w:rFonts w:ascii="Consolas" w:hAnsi="Consolas" w:cs="Arial"/>
          <w:sz w:val="32"/>
          <w:szCs w:val="32"/>
        </w:rPr>
        <w:t xml:space="preserve"> </w:t>
      </w:r>
      <w:r w:rsidRPr="00E03332">
        <w:rPr>
          <w:rFonts w:ascii="Consolas" w:hAnsi="Consolas" w:cs="Arial"/>
          <w:sz w:val="32"/>
          <w:szCs w:val="32"/>
        </w:rPr>
        <w:t xml:space="preserve">de este domicilio, en cumplimiento de lo preceptuado en la Ley del Ejercicio Notarial de la Jurisdicción Voluntaria y de Otras Diligencias, incorporo a mi protocolo la resolución final pronunciada en las diligencias de aceptación de la herencia testamentaria que a su defunción acaecida en esta ciudad, siendo su último domicilio, a las dieciocho horas y cuarenta minutos, del día veintiocho  de febrero del año dos mil once, dejó el señor </w:t>
      </w:r>
      <w:proofErr w:type="spellStart"/>
      <w:r w:rsidRPr="00E03332">
        <w:rPr>
          <w:rFonts w:ascii="Consolas" w:hAnsi="Consolas" w:cs="Arial"/>
          <w:b/>
          <w:sz w:val="32"/>
          <w:szCs w:val="32"/>
        </w:rPr>
        <w:t>JOSE</w:t>
      </w:r>
      <w:proofErr w:type="spellEnd"/>
      <w:r w:rsidRPr="00E03332">
        <w:rPr>
          <w:rFonts w:ascii="Consolas" w:hAnsi="Consolas" w:cs="Arial"/>
          <w:b/>
          <w:sz w:val="32"/>
          <w:szCs w:val="32"/>
        </w:rPr>
        <w:t xml:space="preserve"> ABEL BURGOS AGUILAR conocido por MANUEL BURGOS AGUILAR y por </w:t>
      </w:r>
      <w:proofErr w:type="spellStart"/>
      <w:r w:rsidRPr="00E03332">
        <w:rPr>
          <w:rFonts w:ascii="Consolas" w:hAnsi="Consolas" w:cs="Arial"/>
          <w:b/>
          <w:sz w:val="32"/>
          <w:szCs w:val="32"/>
        </w:rPr>
        <w:t>JOSE</w:t>
      </w:r>
      <w:proofErr w:type="spellEnd"/>
      <w:r w:rsidRPr="00E03332">
        <w:rPr>
          <w:rFonts w:ascii="Consolas" w:hAnsi="Consolas" w:cs="Arial"/>
          <w:b/>
          <w:sz w:val="32"/>
          <w:szCs w:val="32"/>
        </w:rPr>
        <w:t xml:space="preserve"> ABEL BURGOS,</w:t>
      </w:r>
      <w:r w:rsidRPr="00E03332">
        <w:rPr>
          <w:rFonts w:ascii="Consolas" w:hAnsi="Consolas" w:cs="Arial"/>
          <w:sz w:val="32"/>
          <w:szCs w:val="32"/>
        </w:rPr>
        <w:t xml:space="preserve"> la cual literalmente DICE:””””</w:t>
      </w:r>
      <w:r w:rsidRPr="00E03332">
        <w:rPr>
          <w:rFonts w:ascii="Consolas" w:hAnsi="Consolas" w:cs="Arial"/>
          <w:b/>
          <w:sz w:val="32"/>
          <w:szCs w:val="32"/>
        </w:rPr>
        <w:t xml:space="preserve">En la ciudad de San Salvador, a las diez  horas del día veintisiete de abril del año dos mil once. Ante mí y por mí, CARMEN ANTONIA PAREDES LAZO, notario, de este domicilio,  procedo a dictar resolución final en las presentes diligencias de aceptación de herencia testamentaria que a su defunción acaecida  en esta ciudad, siendo  su último domicilio, a las dieciocho horas y cuarenta minutos, del día veintiocho de febrero del año dos mil once, dejó el señor </w:t>
      </w:r>
      <w:proofErr w:type="spellStart"/>
      <w:r w:rsidRPr="00E03332">
        <w:rPr>
          <w:rFonts w:ascii="Consolas" w:hAnsi="Consolas" w:cs="Arial"/>
          <w:b/>
          <w:sz w:val="32"/>
          <w:szCs w:val="32"/>
        </w:rPr>
        <w:t>JOSE</w:t>
      </w:r>
      <w:proofErr w:type="spellEnd"/>
      <w:r w:rsidRPr="00E03332">
        <w:rPr>
          <w:rFonts w:ascii="Consolas" w:hAnsi="Consolas" w:cs="Arial"/>
          <w:b/>
          <w:sz w:val="32"/>
          <w:szCs w:val="32"/>
        </w:rPr>
        <w:t xml:space="preserve"> ABEL BURGOS AGUILAR conocido por MANUEL BURGOS AGUILAR y por </w:t>
      </w:r>
      <w:proofErr w:type="spellStart"/>
      <w:r w:rsidRPr="00E03332">
        <w:rPr>
          <w:rFonts w:ascii="Consolas" w:hAnsi="Consolas" w:cs="Arial"/>
          <w:b/>
          <w:sz w:val="32"/>
          <w:szCs w:val="32"/>
        </w:rPr>
        <w:t>JOSE</w:t>
      </w:r>
      <w:proofErr w:type="spellEnd"/>
      <w:r w:rsidRPr="00E03332">
        <w:rPr>
          <w:rFonts w:ascii="Consolas" w:hAnsi="Consolas" w:cs="Arial"/>
          <w:b/>
          <w:sz w:val="32"/>
          <w:szCs w:val="32"/>
        </w:rPr>
        <w:t xml:space="preserve"> ABEL BURGOS.  Agréguense en autos los ejemplares de los Diarios  Oficial, El Mundo y  Mas que se presentan; habiendo transcurrido más de quince días desde la última publicación  del cartel respectivo sin que persona alguna se haya presentado alegando mejor derecho o presentando oposición, con base en la prueba instrumental vertida en las presentes diligencias y en los Arts. </w:t>
      </w:r>
      <w:smartTag w:uri="urn:schemas-microsoft-com:office:smarttags" w:element="metricconverter">
        <w:smartTagPr>
          <w:attr w:name="ProductID" w:val="1162 C"/>
        </w:smartTagPr>
        <w:r w:rsidRPr="00E03332">
          <w:rPr>
            <w:rFonts w:ascii="Consolas" w:hAnsi="Consolas" w:cs="Arial"/>
            <w:b/>
            <w:sz w:val="32"/>
            <w:szCs w:val="32"/>
          </w:rPr>
          <w:t>1162 C</w:t>
        </w:r>
      </w:smartTag>
      <w:r w:rsidRPr="00E03332">
        <w:rPr>
          <w:rFonts w:ascii="Consolas" w:hAnsi="Consolas" w:cs="Arial"/>
          <w:b/>
          <w:sz w:val="32"/>
          <w:szCs w:val="32"/>
        </w:rPr>
        <w:t xml:space="preserve">. y Arts. 2,4,5,19 y 35 de la Ley del Ejercicio Notarial de la Jurisdicción </w:t>
      </w:r>
      <w:r w:rsidRPr="00E03332">
        <w:rPr>
          <w:rFonts w:ascii="Consolas" w:hAnsi="Consolas" w:cs="Arial"/>
          <w:b/>
          <w:sz w:val="32"/>
          <w:szCs w:val="32"/>
        </w:rPr>
        <w:lastRenderedPageBreak/>
        <w:t xml:space="preserve">Voluntaria y de Otras Diligencias, declarase a la señora </w:t>
      </w:r>
      <w:proofErr w:type="spellStart"/>
      <w:r w:rsidRPr="00E03332">
        <w:rPr>
          <w:rFonts w:ascii="Consolas" w:hAnsi="Consolas" w:cs="Arial"/>
          <w:b/>
          <w:sz w:val="32"/>
          <w:szCs w:val="32"/>
        </w:rPr>
        <w:t>MARIA</w:t>
      </w:r>
      <w:proofErr w:type="spellEnd"/>
      <w:r w:rsidRPr="00E03332">
        <w:rPr>
          <w:rFonts w:ascii="Consolas" w:hAnsi="Consolas" w:cs="Arial"/>
          <w:b/>
          <w:sz w:val="32"/>
          <w:szCs w:val="32"/>
        </w:rPr>
        <w:t xml:space="preserve"> JUANA MARTÍNEZ DE BURGOS, en su carácter de heredera definitiva con beneficio de inventario de la sucesión testamentaria que a su defunción acaecida en esta ciudad, siendo su último domicilio, a las dieciocho horas y cuarenta minutos, del día veintiocho de febrero del año dos mil once, dejó el señor </w:t>
      </w:r>
      <w:proofErr w:type="spellStart"/>
      <w:r w:rsidRPr="00E03332">
        <w:rPr>
          <w:rFonts w:ascii="Consolas" w:hAnsi="Consolas" w:cs="Arial"/>
          <w:b/>
          <w:sz w:val="32"/>
          <w:szCs w:val="32"/>
        </w:rPr>
        <w:t>JOSE</w:t>
      </w:r>
      <w:proofErr w:type="spellEnd"/>
      <w:r w:rsidRPr="00E03332">
        <w:rPr>
          <w:rFonts w:ascii="Consolas" w:hAnsi="Consolas" w:cs="Arial"/>
          <w:b/>
          <w:sz w:val="32"/>
          <w:szCs w:val="32"/>
        </w:rPr>
        <w:t xml:space="preserve"> ABEL BURGOS AGUILAR conocido por MANUEL BURGOS AGUILAR y por </w:t>
      </w:r>
      <w:proofErr w:type="spellStart"/>
      <w:r w:rsidRPr="00E03332">
        <w:rPr>
          <w:rFonts w:ascii="Consolas" w:hAnsi="Consolas" w:cs="Arial"/>
          <w:b/>
          <w:sz w:val="32"/>
          <w:szCs w:val="32"/>
        </w:rPr>
        <w:t>JOSE</w:t>
      </w:r>
      <w:proofErr w:type="spellEnd"/>
      <w:r w:rsidRPr="00E03332">
        <w:rPr>
          <w:rFonts w:ascii="Consolas" w:hAnsi="Consolas" w:cs="Arial"/>
          <w:b/>
          <w:sz w:val="32"/>
          <w:szCs w:val="32"/>
        </w:rPr>
        <w:t xml:space="preserve"> ABEL BURGOS; en consecuencia confiérasele la administración y representación definitiva de la sucesión antes mencionada; dese el aviso que ordena la ley en el Diario Oficial y en uno de los Diarios de Circulación Nacional. Protocolícese la presente resolución y comprobado que sea el pago del aviso indicado, expídase a la interesada testimonio de la Escritura Pública de Protocolización de esta, para los efectos legales correspondientes. Y leído que le hube íntegramente en un solo acto la presente acta que consta en una hoja, la ratifico y firmo. DOY FE.  </w:t>
      </w:r>
      <w:r w:rsidRPr="00E03332">
        <w:rPr>
          <w:rFonts w:ascii="Consolas" w:hAnsi="Consolas" w:cs="Arial"/>
          <w:sz w:val="32"/>
          <w:szCs w:val="32"/>
        </w:rPr>
        <w:t xml:space="preserve">””””” </w:t>
      </w:r>
      <w:proofErr w:type="gramStart"/>
      <w:r w:rsidRPr="00E03332">
        <w:rPr>
          <w:rFonts w:ascii="Consolas" w:hAnsi="Consolas" w:cs="Arial"/>
          <w:sz w:val="32"/>
          <w:szCs w:val="32"/>
        </w:rPr>
        <w:t>al</w:t>
      </w:r>
      <w:proofErr w:type="gramEnd"/>
      <w:r w:rsidRPr="00E03332">
        <w:rPr>
          <w:rFonts w:ascii="Consolas" w:hAnsi="Consolas" w:cs="Arial"/>
          <w:sz w:val="32"/>
          <w:szCs w:val="32"/>
        </w:rPr>
        <w:t xml:space="preserve"> pie de la página hay una firma que se lee “C Paredes”. Hay  un sello circular que en el centro se lee Notario y en el borde superior dice Carmen Antonia Paredes Lazo y en la parte inferior República de El Salvador. La suscrita notario HACE CONSTAR: Que se ha trascrito íntegramente el documento relacionado y es conforme con su original, el cual se agregará en el legajo de anexos del presente libro de protocolo. Así me expreso, leo íntegramente en un solo acto, ratifico su contenido y firmo. </w:t>
      </w:r>
      <w:r w:rsidRPr="00E03332">
        <w:rPr>
          <w:rFonts w:ascii="Consolas" w:hAnsi="Consolas" w:cs="Arial"/>
          <w:b/>
          <w:sz w:val="32"/>
          <w:szCs w:val="32"/>
        </w:rPr>
        <w:t xml:space="preserve">DOY FE. </w:t>
      </w:r>
    </w:p>
    <w:p w:rsidR="001C7A88" w:rsidRPr="00E03332" w:rsidRDefault="001C7A88" w:rsidP="001C7A88">
      <w:pPr>
        <w:jc w:val="both"/>
        <w:rPr>
          <w:rFonts w:ascii="Consolas" w:hAnsi="Consolas" w:cs="Arial"/>
        </w:rPr>
      </w:pPr>
    </w:p>
    <w:p w:rsidR="001C7A88" w:rsidRPr="00E03332" w:rsidRDefault="001C7A88" w:rsidP="001C7A88">
      <w:pPr>
        <w:jc w:val="both"/>
        <w:rPr>
          <w:rFonts w:ascii="Arial" w:hAnsi="Arial" w:cs="Arial"/>
        </w:rPr>
      </w:pPr>
    </w:p>
    <w:p w:rsidR="001C7A88" w:rsidRDefault="001C7A88" w:rsidP="001C7A88">
      <w:r>
        <w:t xml:space="preserve">               </w:t>
      </w:r>
    </w:p>
    <w:p w:rsidR="001C7A88" w:rsidRDefault="001C7A88" w:rsidP="001C7A88"/>
    <w:p w:rsidR="00700C3C" w:rsidRDefault="00700C3C"/>
    <w:sectPr w:rsidR="00700C3C" w:rsidSect="00FE60B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8AF" w:rsidRDefault="00DE78AF" w:rsidP="00397EA3">
      <w:r>
        <w:separator/>
      </w:r>
    </w:p>
  </w:endnote>
  <w:endnote w:type="continuationSeparator" w:id="0">
    <w:p w:rsidR="00DE78AF" w:rsidRDefault="00DE78AF" w:rsidP="00397EA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8AF" w:rsidRDefault="00DE78AF" w:rsidP="00397EA3">
      <w:r>
        <w:separator/>
      </w:r>
    </w:p>
  </w:footnote>
  <w:footnote w:type="continuationSeparator" w:id="0">
    <w:p w:rsidR="00DE78AF" w:rsidRDefault="00DE78AF" w:rsidP="00397EA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C7A88"/>
    <w:rsid w:val="000262D8"/>
    <w:rsid w:val="000B17C8"/>
    <w:rsid w:val="000E51D0"/>
    <w:rsid w:val="00107E55"/>
    <w:rsid w:val="00110F27"/>
    <w:rsid w:val="00121BC8"/>
    <w:rsid w:val="00145D2B"/>
    <w:rsid w:val="00146772"/>
    <w:rsid w:val="001519EE"/>
    <w:rsid w:val="0016650B"/>
    <w:rsid w:val="001850A1"/>
    <w:rsid w:val="001C4BA5"/>
    <w:rsid w:val="001C7A88"/>
    <w:rsid w:val="001D5D37"/>
    <w:rsid w:val="001F7654"/>
    <w:rsid w:val="0020309F"/>
    <w:rsid w:val="00217D6D"/>
    <w:rsid w:val="00243283"/>
    <w:rsid w:val="00274DCC"/>
    <w:rsid w:val="002903AB"/>
    <w:rsid w:val="002F0513"/>
    <w:rsid w:val="003052B7"/>
    <w:rsid w:val="00372362"/>
    <w:rsid w:val="00372651"/>
    <w:rsid w:val="003819D7"/>
    <w:rsid w:val="00397EA3"/>
    <w:rsid w:val="003B68BB"/>
    <w:rsid w:val="003C741F"/>
    <w:rsid w:val="00483C71"/>
    <w:rsid w:val="00497C92"/>
    <w:rsid w:val="004B1123"/>
    <w:rsid w:val="004E4E7C"/>
    <w:rsid w:val="004F0158"/>
    <w:rsid w:val="0056736A"/>
    <w:rsid w:val="0058031E"/>
    <w:rsid w:val="00581A32"/>
    <w:rsid w:val="005B6AE3"/>
    <w:rsid w:val="00605612"/>
    <w:rsid w:val="006A5C7B"/>
    <w:rsid w:val="006D6B47"/>
    <w:rsid w:val="00700C3C"/>
    <w:rsid w:val="007064D8"/>
    <w:rsid w:val="00724CFA"/>
    <w:rsid w:val="00742993"/>
    <w:rsid w:val="007E0E39"/>
    <w:rsid w:val="00860766"/>
    <w:rsid w:val="00867045"/>
    <w:rsid w:val="008C7721"/>
    <w:rsid w:val="00920EFB"/>
    <w:rsid w:val="0095426F"/>
    <w:rsid w:val="009553F8"/>
    <w:rsid w:val="00980EED"/>
    <w:rsid w:val="00A5169D"/>
    <w:rsid w:val="00AC623F"/>
    <w:rsid w:val="00AF3AA9"/>
    <w:rsid w:val="00AF791E"/>
    <w:rsid w:val="00B14A2B"/>
    <w:rsid w:val="00B623F2"/>
    <w:rsid w:val="00BA530C"/>
    <w:rsid w:val="00C038D2"/>
    <w:rsid w:val="00C17D8D"/>
    <w:rsid w:val="00CE6256"/>
    <w:rsid w:val="00D021E6"/>
    <w:rsid w:val="00D35A63"/>
    <w:rsid w:val="00D72E13"/>
    <w:rsid w:val="00D80D96"/>
    <w:rsid w:val="00D83EED"/>
    <w:rsid w:val="00D85E64"/>
    <w:rsid w:val="00DE78AF"/>
    <w:rsid w:val="00EC5406"/>
    <w:rsid w:val="00EF48F0"/>
    <w:rsid w:val="00F85CA1"/>
    <w:rsid w:val="00FB3BA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A88"/>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C7A88"/>
    <w:pPr>
      <w:tabs>
        <w:tab w:val="center" w:pos="4419"/>
        <w:tab w:val="right" w:pos="8838"/>
      </w:tabs>
    </w:pPr>
  </w:style>
  <w:style w:type="character" w:customStyle="1" w:styleId="HeaderChar">
    <w:name w:val="Header Char"/>
    <w:basedOn w:val="DefaultParagraphFont"/>
    <w:link w:val="Header"/>
    <w:uiPriority w:val="99"/>
    <w:semiHidden/>
    <w:rsid w:val="001C7A88"/>
    <w:rPr>
      <w:rFonts w:ascii="Times New Roman" w:eastAsia="Times New Roman" w:hAnsi="Times New Roman" w:cs="Times New Roman"/>
      <w:sz w:val="24"/>
      <w:szCs w:val="24"/>
      <w:lang w:val="es-ES" w:eastAsia="es-ES"/>
    </w:rPr>
  </w:style>
  <w:style w:type="paragraph" w:styleId="Footer">
    <w:name w:val="footer"/>
    <w:basedOn w:val="Normal"/>
    <w:link w:val="FooterChar"/>
    <w:uiPriority w:val="99"/>
    <w:semiHidden/>
    <w:unhideWhenUsed/>
    <w:rsid w:val="001C7A88"/>
    <w:pPr>
      <w:tabs>
        <w:tab w:val="center" w:pos="4419"/>
        <w:tab w:val="right" w:pos="8838"/>
      </w:tabs>
    </w:pPr>
  </w:style>
  <w:style w:type="character" w:customStyle="1" w:styleId="FooterChar">
    <w:name w:val="Footer Char"/>
    <w:basedOn w:val="DefaultParagraphFont"/>
    <w:link w:val="Footer"/>
    <w:uiPriority w:val="99"/>
    <w:semiHidden/>
    <w:rsid w:val="001C7A88"/>
    <w:rPr>
      <w:rFonts w:ascii="Times New Roman" w:eastAsia="Times New Roman" w:hAnsi="Times New Roman"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595E5-5276-4294-A7BC-141B75CB7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17</Pages>
  <Words>3542</Words>
  <Characters>20194</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23689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cparedes</dc:creator>
  <cp:keywords/>
  <dc:description/>
  <cp:lastModifiedBy>Ana Maria Vasquez</cp:lastModifiedBy>
  <cp:revision>58</cp:revision>
  <cp:lastPrinted>2011-07-01T16:34:00Z</cp:lastPrinted>
  <dcterms:created xsi:type="dcterms:W3CDTF">2011-06-27T15:57:00Z</dcterms:created>
  <dcterms:modified xsi:type="dcterms:W3CDTF">2011-12-16T20:49:00Z</dcterms:modified>
</cp:coreProperties>
</file>