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E4B" w:rsidRDefault="00A06E4B" w:rsidP="003745A4">
      <w:pPr>
        <w:jc w:val="both"/>
        <w:rPr>
          <w:lang w:val="es-MX"/>
        </w:rPr>
      </w:pPr>
      <w:r>
        <w:rPr>
          <w:lang w:val="es-MX"/>
        </w:rPr>
        <w:t>DEFENSOR:</w:t>
      </w:r>
      <w:r w:rsidR="009B463D">
        <w:rPr>
          <w:lang w:val="es-MX"/>
        </w:rPr>
        <w:tab/>
      </w:r>
      <w:r>
        <w:rPr>
          <w:lang w:val="es-MX"/>
        </w:rPr>
        <w:t>SEÑOR  ARAGÓN, SABE PORQUE SE ENCUENTRA ACA?</w:t>
      </w:r>
    </w:p>
    <w:p w:rsidR="00A06E4B" w:rsidRDefault="00A06E4B" w:rsidP="003745A4">
      <w:pPr>
        <w:jc w:val="both"/>
        <w:rPr>
          <w:lang w:val="es-MX"/>
        </w:rPr>
      </w:pPr>
      <w:r>
        <w:rPr>
          <w:lang w:val="es-MX"/>
        </w:rPr>
        <w:t>TESTIGO:</w:t>
      </w:r>
      <w:r w:rsidR="009B463D">
        <w:rPr>
          <w:lang w:val="es-MX"/>
        </w:rPr>
        <w:tab/>
      </w:r>
      <w:r>
        <w:rPr>
          <w:lang w:val="es-MX"/>
        </w:rPr>
        <w:t>SI, PORQUE VI QUE LE DISPARABAN A MI HIJO</w:t>
      </w:r>
    </w:p>
    <w:p w:rsidR="00A06E4B" w:rsidRDefault="00A06E4B" w:rsidP="009B463D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 w:rsidR="009B463D">
        <w:rPr>
          <w:lang w:val="es-MX"/>
        </w:rPr>
        <w:tab/>
      </w:r>
      <w:r>
        <w:rPr>
          <w:lang w:val="es-MX"/>
        </w:rPr>
        <w:t>USTED MANIFESTÓ CON ANTERIORIDAD DONDE SE ENCONTRABA AL MOMENTO DE QUE LE DISPARARON A SU HIJO VERDAD? PODRIA REPETIRNOSLO?</w:t>
      </w:r>
    </w:p>
    <w:p w:rsidR="00A06E4B" w:rsidRDefault="00A06E4B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SI, ME ENCONTRABA EN EL CORREDOR DE MI CASA</w:t>
      </w:r>
    </w:p>
    <w:p w:rsidR="00A06E4B" w:rsidRDefault="00A06E4B" w:rsidP="009B463D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 w:rsidR="009B463D">
        <w:rPr>
          <w:lang w:val="es-MX"/>
        </w:rPr>
        <w:tab/>
      </w:r>
      <w:r>
        <w:rPr>
          <w:lang w:val="es-MX"/>
        </w:rPr>
        <w:t>A QUE DISTANCIA MANIFIESTA USTED QUE SE ENCONTRABA USTED DEL LUGAR DEL SUCESO?</w:t>
      </w:r>
    </w:p>
    <w:p w:rsidR="00A06E4B" w:rsidRDefault="00A06E4B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VEINTE METROS ME PARECE</w:t>
      </w:r>
    </w:p>
    <w:p w:rsidR="00A06E4B" w:rsidRDefault="00A06E4B" w:rsidP="003745A4">
      <w:pPr>
        <w:jc w:val="both"/>
        <w:rPr>
          <w:lang w:val="es-MX"/>
        </w:rPr>
      </w:pPr>
      <w:r>
        <w:rPr>
          <w:lang w:val="es-MX"/>
        </w:rPr>
        <w:t>D.</w:t>
      </w:r>
      <w:r w:rsidR="009B463D">
        <w:rPr>
          <w:lang w:val="es-MX"/>
        </w:rPr>
        <w:tab/>
      </w:r>
      <w:r>
        <w:rPr>
          <w:lang w:val="es-MX"/>
        </w:rPr>
        <w:t>SEÑOR ARAGON, PODRIA DECIRNOS CUANTOS AÑOS TIENE USTED?</w:t>
      </w:r>
    </w:p>
    <w:p w:rsidR="00A06E4B" w:rsidRDefault="00A06E4B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CINCUENTA AÑOS</w:t>
      </w:r>
    </w:p>
    <w:p w:rsidR="00A06E4B" w:rsidRDefault="00A06E4B" w:rsidP="003745A4">
      <w:pPr>
        <w:jc w:val="both"/>
        <w:rPr>
          <w:lang w:val="es-MX"/>
        </w:rPr>
      </w:pPr>
      <w:r>
        <w:rPr>
          <w:lang w:val="es-MX"/>
        </w:rPr>
        <w:t>D.</w:t>
      </w:r>
      <w:r w:rsidR="009B463D">
        <w:rPr>
          <w:lang w:val="es-MX"/>
        </w:rPr>
        <w:tab/>
      </w:r>
      <w:r>
        <w:rPr>
          <w:lang w:val="es-MX"/>
        </w:rPr>
        <w:t>SEÑOR ARAGON ALGUNA VEZ LE HAN RECETADO LENTES A USTED?</w:t>
      </w:r>
    </w:p>
    <w:p w:rsidR="00CE2B1A" w:rsidRDefault="00CE2B1A" w:rsidP="009B463D">
      <w:pPr>
        <w:ind w:firstLine="708"/>
        <w:jc w:val="both"/>
        <w:rPr>
          <w:lang w:val="es-MX"/>
        </w:rPr>
      </w:pPr>
      <w:r>
        <w:rPr>
          <w:lang w:val="es-MX"/>
        </w:rPr>
        <w:t>O USA USTED LENTES?</w:t>
      </w:r>
    </w:p>
    <w:p w:rsidR="00CE2B1A" w:rsidRDefault="00CE2B1A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SI LOS USO</w:t>
      </w:r>
    </w:p>
    <w:p w:rsidR="00CE2B1A" w:rsidRDefault="00CE2B1A" w:rsidP="003745A4">
      <w:pPr>
        <w:jc w:val="both"/>
        <w:rPr>
          <w:lang w:val="es-MX"/>
        </w:rPr>
      </w:pPr>
      <w:r>
        <w:rPr>
          <w:lang w:val="es-MX"/>
        </w:rPr>
        <w:t xml:space="preserve">D. </w:t>
      </w:r>
      <w:r w:rsidR="009B463D">
        <w:rPr>
          <w:lang w:val="es-MX"/>
        </w:rPr>
        <w:tab/>
      </w:r>
      <w:r>
        <w:rPr>
          <w:lang w:val="es-MX"/>
        </w:rPr>
        <w:t>QUE HORA ERA AL MOMENTO DEL SUCESO QUE MANIFIESTA?</w:t>
      </w:r>
    </w:p>
    <w:p w:rsidR="00CE2B1A" w:rsidRDefault="00CE2B1A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ERAN LAS SIETE TREINTA DE LA NOCHE</w:t>
      </w:r>
    </w:p>
    <w:p w:rsidR="00CE2B1A" w:rsidRDefault="00CE2B1A" w:rsidP="003745A4">
      <w:pPr>
        <w:jc w:val="both"/>
        <w:rPr>
          <w:lang w:val="es-MX"/>
        </w:rPr>
      </w:pPr>
      <w:r>
        <w:rPr>
          <w:lang w:val="es-MX"/>
        </w:rPr>
        <w:t xml:space="preserve">D. </w:t>
      </w:r>
      <w:r w:rsidR="009B463D">
        <w:rPr>
          <w:lang w:val="es-MX"/>
        </w:rPr>
        <w:tab/>
      </w:r>
      <w:r>
        <w:rPr>
          <w:lang w:val="es-MX"/>
        </w:rPr>
        <w:t>ESTABA YA OSCURO SEÑOR ARAGON?</w:t>
      </w:r>
    </w:p>
    <w:p w:rsidR="00CE2B1A" w:rsidRDefault="00CE2B1A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PUES SI YA ERA ALGO OSCURITO</w:t>
      </w:r>
    </w:p>
    <w:p w:rsidR="00CE2B1A" w:rsidRDefault="00CE2B1A" w:rsidP="009B463D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 w:rsidR="009B463D">
        <w:rPr>
          <w:lang w:val="es-MX"/>
        </w:rPr>
        <w:tab/>
      </w:r>
      <w:r>
        <w:rPr>
          <w:lang w:val="es-MX"/>
        </w:rPr>
        <w:t>NO CONSIDERA USTED QUE 20 METROS ES UNA DISTANCIA UN POCO EXCESIVA PARA PODER VER LAS COSAS CON ABSOLUTA CLARIDAD?</w:t>
      </w:r>
    </w:p>
    <w:p w:rsidR="00CE2B1A" w:rsidRDefault="00CE2B1A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 xml:space="preserve">PUES MIRE YO ESTOY ACOSTUMBRADO A VER EN LO OSCURO </w:t>
      </w:r>
    </w:p>
    <w:p w:rsidR="00CE2B1A" w:rsidRDefault="00CE2B1A" w:rsidP="009B463D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 w:rsidR="009B463D">
        <w:rPr>
          <w:lang w:val="es-MX"/>
        </w:rPr>
        <w:tab/>
      </w:r>
      <w:r>
        <w:rPr>
          <w:lang w:val="es-MX"/>
        </w:rPr>
        <w:t>Y SI ESTA TAN ACOSTUMBRADO PORQUE ES QUE NECESITA LOS LENTES DON ARAGÓN?</w:t>
      </w:r>
    </w:p>
    <w:p w:rsidR="00CE2B1A" w:rsidRDefault="00CE2B1A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 w:rsidR="003745A4">
        <w:rPr>
          <w:lang w:val="es-MX"/>
        </w:rPr>
        <w:t>ES QUE ME LOS RECETÓ EL DOCTOR</w:t>
      </w:r>
    </w:p>
    <w:p w:rsidR="003745A4" w:rsidRDefault="003745A4" w:rsidP="009B463D">
      <w:pPr>
        <w:ind w:left="705" w:hanging="705"/>
        <w:jc w:val="both"/>
        <w:rPr>
          <w:lang w:val="es-MX"/>
        </w:rPr>
      </w:pPr>
      <w:r>
        <w:rPr>
          <w:lang w:val="es-MX"/>
        </w:rPr>
        <w:lastRenderedPageBreak/>
        <w:t>D.</w:t>
      </w:r>
      <w:r w:rsidR="009B463D">
        <w:rPr>
          <w:lang w:val="es-MX"/>
        </w:rPr>
        <w:tab/>
      </w:r>
      <w:r>
        <w:rPr>
          <w:lang w:val="es-MX"/>
        </w:rPr>
        <w:t>SI SE LOS RECETÓ ES PORQUE EL MEDICO (UNA PERSONA COMPETENTE) CONSIDERA QUE LE PODRÍA FALLAR LA VISTA DON ARAGÓN.</w:t>
      </w:r>
    </w:p>
    <w:p w:rsidR="003745A4" w:rsidRDefault="003745A4" w:rsidP="009B463D">
      <w:pPr>
        <w:ind w:left="705"/>
        <w:jc w:val="both"/>
        <w:rPr>
          <w:lang w:val="es-MX"/>
        </w:rPr>
      </w:pPr>
      <w:r>
        <w:rPr>
          <w:lang w:val="es-MX"/>
        </w:rPr>
        <w:t>PODRÍA DECIRME DON ARAGÓN QUE HIZO CUANDO VIÓ LLEGAR A SU HIJO?</w:t>
      </w:r>
    </w:p>
    <w:p w:rsidR="003745A4" w:rsidRDefault="003745A4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NADA, PENSE QUE ESTABA BOLO</w:t>
      </w:r>
    </w:p>
    <w:p w:rsidR="003745A4" w:rsidRDefault="003745A4" w:rsidP="003745A4">
      <w:pPr>
        <w:jc w:val="both"/>
        <w:rPr>
          <w:lang w:val="es-MX"/>
        </w:rPr>
      </w:pPr>
      <w:r>
        <w:rPr>
          <w:lang w:val="es-MX"/>
        </w:rPr>
        <w:t>D.</w:t>
      </w:r>
      <w:r w:rsidR="009B463D">
        <w:rPr>
          <w:lang w:val="es-MX"/>
        </w:rPr>
        <w:tab/>
      </w:r>
      <w:r>
        <w:rPr>
          <w:lang w:val="es-MX"/>
        </w:rPr>
        <w:t>QUE HIZO CUANDO VIÓ A OTRA PERSONA ACERCARSE A SU HIJO?</w:t>
      </w:r>
    </w:p>
    <w:p w:rsidR="003745A4" w:rsidRDefault="003745A4" w:rsidP="003745A4">
      <w:pPr>
        <w:jc w:val="both"/>
        <w:rPr>
          <w:lang w:val="es-MX"/>
        </w:rPr>
      </w:pPr>
      <w:r>
        <w:rPr>
          <w:lang w:val="es-MX"/>
        </w:rPr>
        <w:t>T.</w:t>
      </w:r>
      <w:r w:rsidR="009B463D">
        <w:rPr>
          <w:lang w:val="es-MX"/>
        </w:rPr>
        <w:tab/>
      </w:r>
      <w:r>
        <w:rPr>
          <w:lang w:val="es-MX"/>
        </w:rPr>
        <w:t>NADA</w:t>
      </w:r>
    </w:p>
    <w:p w:rsidR="009B463D" w:rsidRDefault="009B463D" w:rsidP="003745A4">
      <w:pPr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</w:r>
      <w:r w:rsidR="00EE2442">
        <w:rPr>
          <w:lang w:val="es-MX"/>
        </w:rPr>
        <w:t>Y ESCUCHO LO QUE HABLABAN ENTRE ELLOS?</w:t>
      </w:r>
    </w:p>
    <w:p w:rsidR="00EE2442" w:rsidRDefault="00EE2442" w:rsidP="003745A4">
      <w:pPr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SI, ESCUCHE QUE AMENAZABAN A MI HIJO</w:t>
      </w:r>
    </w:p>
    <w:p w:rsidR="00EE2442" w:rsidRDefault="00EE2442" w:rsidP="00EE2442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Y SI ESCUCHO QUE LO AMENAZABAN PORQUE NO SE ACERCO DON ARAGÓN?</w:t>
      </w:r>
    </w:p>
    <w:p w:rsidR="00290D15" w:rsidRDefault="00290D15" w:rsidP="00EE2442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¿?</w:t>
      </w:r>
    </w:p>
    <w:p w:rsidR="00290D15" w:rsidRDefault="00290D15" w:rsidP="00EE2442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COMO PUDO ESCUCHAR LO QUE HABLABAN A VEINTE METROS DON ARAGÓN?</w:t>
      </w:r>
    </w:p>
    <w:p w:rsidR="00290D15" w:rsidRDefault="00290D15" w:rsidP="00EE2442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¿?</w:t>
      </w:r>
    </w:p>
    <w:p w:rsidR="009B463D" w:rsidRDefault="009B463D" w:rsidP="003745A4">
      <w:pPr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CONOCIA A ESA OTRA PERSONA?</w:t>
      </w:r>
    </w:p>
    <w:p w:rsidR="009B463D" w:rsidRDefault="009B463D" w:rsidP="003745A4">
      <w:pPr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SI LA CONOZCO</w:t>
      </w:r>
    </w:p>
    <w:p w:rsidR="009B463D" w:rsidRDefault="009B463D" w:rsidP="003745A4">
      <w:pPr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Y COMO ES QUE ESTA TAN SEGURO DE ESO DON ARAGÓN?</w:t>
      </w:r>
    </w:p>
    <w:p w:rsidR="009B463D" w:rsidRDefault="009B463D" w:rsidP="003745A4">
      <w:pPr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ES QUE ES EL ANTIGUO PATRÓN DE MI HIJO</w:t>
      </w:r>
    </w:p>
    <w:p w:rsidR="009B463D" w:rsidRDefault="009B463D" w:rsidP="00290D15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 w:rsidR="00290D15">
        <w:rPr>
          <w:lang w:val="es-MX"/>
        </w:rPr>
        <w:tab/>
        <w:t>USTED MANIFESTÓ EN SU ENTREVISTA DON ARAGÓN QUE OBSERVÓ AL PATRÓN DE SU HIJO QUE PORTABA UN ARMA VERDAD?</w:t>
      </w:r>
    </w:p>
    <w:p w:rsidR="00290D15" w:rsidRDefault="00290D15" w:rsidP="00290D15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SI LO HICE</w:t>
      </w:r>
    </w:p>
    <w:p w:rsidR="00290D15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NO MANIFESTÓ USTED CON ANTERIORIDAD QUE EL DOCTOR LE HABIA RECETADO LENTES DON ARAGÓN?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lastRenderedPageBreak/>
        <w:t>T.</w:t>
      </w:r>
      <w:r>
        <w:rPr>
          <w:lang w:val="es-MX"/>
        </w:rPr>
        <w:tab/>
        <w:t>SI LO HICE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LOS LLEVABA PUESTOS EN ESE MOMENTO DON ARAGÓN?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NO LOS LLEVABA PUESTOS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ENTONCES COMO ESTA SEGURO DE QUE ERA EL ANTIGUO PATRÓN DE SU HIJO?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¿?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COMO PUEDE ESTAR SEGURO QUE ERA UN ARMA LO QUE LLEVABA EN LA MANO EL QUE SUPUESTAMENTE INTERPELO A SU HIJO DON ARAGÓN?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PORQUE ESCUCHE EL DISPARO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USTED MANIFESTO QUE A SU HIJO LE APUNTABAN A LA ALTURA DEL ESTOMAGO MIENTRAS SUPUESTAMENTE ERA AMENAZADO SU HIJO VERDAD DON ARAGÓN?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SI ESO DIJE</w:t>
      </w:r>
    </w:p>
    <w:p w:rsidR="008312D4" w:rsidRDefault="008312D4" w:rsidP="008312D4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COMO ES QUE ENTONCES SEGÚN SU ENTREVISTA USTED MANIFESTÓ QUE AL ACERCARSE AL CUERPO TENDIDO DE SU HIJO EL DISPARO LO TENIA EN LA ESPALDA?</w:t>
      </w:r>
    </w:p>
    <w:p w:rsidR="009B463D" w:rsidRDefault="008312D4" w:rsidP="003745A4">
      <w:pPr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¿?</w:t>
      </w:r>
    </w:p>
    <w:p w:rsidR="00AF61FD" w:rsidRDefault="00AF61FD" w:rsidP="007206A6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</w:r>
      <w:r w:rsidR="007206A6">
        <w:rPr>
          <w:lang w:val="es-MX"/>
        </w:rPr>
        <w:t>COMO PUEDE ESTAR TAN SEGURO DE QUE ERA EL ANTIGUO PATRON DE SU HIJO EL QUE AMENAZABA AL OCCISO?</w:t>
      </w:r>
    </w:p>
    <w:p w:rsidR="007206A6" w:rsidRDefault="007206A6" w:rsidP="007206A6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¿?</w:t>
      </w:r>
    </w:p>
    <w:p w:rsidR="007206A6" w:rsidRDefault="007206A6" w:rsidP="007206A6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USTED LE MANIFESTÓ AL SEÑOR FISCAL QUE PODRIA RECONOCER EL ARMA CON QUE DISPARARON A SU HIJO? ACASO VÍO ALGO ESPECIAL EN ELLA? ES USTED ESPECIALISTA EN ARMAS DON ARAGÓN?</w:t>
      </w:r>
    </w:p>
    <w:p w:rsidR="007206A6" w:rsidRDefault="007206A6" w:rsidP="007206A6">
      <w:pPr>
        <w:ind w:left="705" w:hanging="705"/>
        <w:jc w:val="both"/>
        <w:rPr>
          <w:lang w:val="es-MX"/>
        </w:rPr>
      </w:pPr>
      <w:r>
        <w:rPr>
          <w:lang w:val="es-MX"/>
        </w:rPr>
        <w:t>T.</w:t>
      </w:r>
      <w:r>
        <w:rPr>
          <w:lang w:val="es-MX"/>
        </w:rPr>
        <w:tab/>
        <w:t>¿?</w:t>
      </w:r>
    </w:p>
    <w:p w:rsidR="007206A6" w:rsidRPr="00A06E4B" w:rsidRDefault="00C919DE" w:rsidP="007206A6">
      <w:pPr>
        <w:ind w:left="705" w:hanging="705"/>
        <w:jc w:val="both"/>
        <w:rPr>
          <w:lang w:val="es-MX"/>
        </w:rPr>
      </w:pPr>
      <w:r>
        <w:rPr>
          <w:lang w:val="es-MX"/>
        </w:rPr>
        <w:t>D.</w:t>
      </w:r>
      <w:r>
        <w:rPr>
          <w:lang w:val="es-MX"/>
        </w:rPr>
        <w:tab/>
        <w:t>NO MAS PREGUNTAS SU SEÑORIA.</w:t>
      </w:r>
    </w:p>
    <w:sectPr w:rsidR="007206A6" w:rsidRPr="00A06E4B" w:rsidSect="004B73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A06E4B"/>
    <w:rsid w:val="0019283F"/>
    <w:rsid w:val="00290D15"/>
    <w:rsid w:val="003745A4"/>
    <w:rsid w:val="00392463"/>
    <w:rsid w:val="004615EF"/>
    <w:rsid w:val="004B73AF"/>
    <w:rsid w:val="007206A6"/>
    <w:rsid w:val="007628DD"/>
    <w:rsid w:val="008312D4"/>
    <w:rsid w:val="009B463D"/>
    <w:rsid w:val="00A06E4B"/>
    <w:rsid w:val="00AF61FD"/>
    <w:rsid w:val="00C919DE"/>
    <w:rsid w:val="00CE2B1A"/>
    <w:rsid w:val="00EE2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429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2011-10-14T15:39:00Z</dcterms:created>
  <dcterms:modified xsi:type="dcterms:W3CDTF">2011-10-14T17:06:00Z</dcterms:modified>
</cp:coreProperties>
</file>