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7AF" w:rsidRDefault="000D2753" w:rsidP="000D2753">
      <w:pPr>
        <w:jc w:val="both"/>
      </w:pPr>
      <w:r w:rsidRPr="000D2753">
        <w:t>NUMERO _LIBR</w:t>
      </w:r>
      <w:r w:rsidR="00B73432">
        <w:t xml:space="preserve">O. ___ - En la ciudad de San Salvador, a las quince horas del día dieciséis </w:t>
      </w:r>
      <w:r w:rsidRPr="000D2753">
        <w:t xml:space="preserve">de </w:t>
      </w:r>
      <w:r w:rsidR="00B73432">
        <w:t>febrero de dos mil doce</w:t>
      </w:r>
      <w:r w:rsidRPr="000D2753">
        <w:t xml:space="preserve">. Ante </w:t>
      </w:r>
      <w:r w:rsidR="001D4D2E" w:rsidRPr="000D2753">
        <w:t>Mí</w:t>
      </w:r>
      <w:r w:rsidRPr="000D2753">
        <w:t xml:space="preserve">, </w:t>
      </w:r>
      <w:r w:rsidR="006728EE">
        <w:rPr>
          <w:b/>
        </w:rPr>
        <w:t xml:space="preserve">------------------------ </w:t>
      </w:r>
      <w:r w:rsidRPr="000D2753">
        <w:t>, notario</w:t>
      </w:r>
      <w:r w:rsidR="007213F9">
        <w:t xml:space="preserve"> de este domicilio, comparece la</w:t>
      </w:r>
      <w:r w:rsidRPr="000D2753">
        <w:t xml:space="preserve"> señor</w:t>
      </w:r>
      <w:r w:rsidR="007213F9">
        <w:t>a</w:t>
      </w:r>
      <w:r w:rsidR="007213F9" w:rsidRPr="007213F9">
        <w:rPr>
          <w:b/>
          <w:sz w:val="24"/>
          <w:szCs w:val="24"/>
        </w:rPr>
        <w:t xml:space="preserve"> </w:t>
      </w:r>
      <w:r w:rsidR="006728EE">
        <w:rPr>
          <w:b/>
          <w:sz w:val="24"/>
          <w:szCs w:val="24"/>
        </w:rPr>
        <w:t>-------------------------</w:t>
      </w:r>
      <w:r w:rsidR="007213F9" w:rsidRPr="00DC787A">
        <w:rPr>
          <w:b/>
          <w:sz w:val="24"/>
          <w:szCs w:val="24"/>
        </w:rPr>
        <w:t>,</w:t>
      </w:r>
      <w:r w:rsidR="007213F9" w:rsidRPr="00DC787A">
        <w:rPr>
          <w:sz w:val="24"/>
          <w:szCs w:val="24"/>
        </w:rPr>
        <w:t xml:space="preserve"> de cincuenta y un años de edad, Secretaria, del domicilio de San Salvador, Departamento de San Salvador, </w:t>
      </w:r>
      <w:r w:rsidR="007213F9">
        <w:rPr>
          <w:sz w:val="24"/>
          <w:szCs w:val="24"/>
        </w:rPr>
        <w:t xml:space="preserve">persona a quien conozco e identifico mediante su </w:t>
      </w:r>
      <w:r w:rsidR="007213F9" w:rsidRPr="00DC787A">
        <w:rPr>
          <w:sz w:val="24"/>
          <w:szCs w:val="24"/>
        </w:rPr>
        <w:t>Documento Único de Identidad número</w:t>
      </w:r>
      <w:r w:rsidR="006728EE">
        <w:rPr>
          <w:sz w:val="24"/>
          <w:szCs w:val="24"/>
        </w:rPr>
        <w:t>-------------------------------</w:t>
      </w:r>
      <w:r w:rsidR="007213F9" w:rsidRPr="00DC787A">
        <w:rPr>
          <w:sz w:val="24"/>
          <w:szCs w:val="24"/>
        </w:rPr>
        <w:t>, y Numero de  I</w:t>
      </w:r>
      <w:r w:rsidR="007213F9">
        <w:rPr>
          <w:sz w:val="24"/>
          <w:szCs w:val="24"/>
        </w:rPr>
        <w:t>dentificación Tributaria</w:t>
      </w:r>
      <w:r w:rsidR="006728EE">
        <w:rPr>
          <w:sz w:val="24"/>
          <w:szCs w:val="24"/>
        </w:rPr>
        <w:t>---------------------------------</w:t>
      </w:r>
      <w:r w:rsidRPr="000D2753">
        <w:t>; quien actúa en nombre y representación en su calidad de Ejecutor Especial de los acuerdos tomados en la Junta General Extraordinaria de Accionis</w:t>
      </w:r>
      <w:r w:rsidR="00B73432">
        <w:t xml:space="preserve">tas de la sociedad </w:t>
      </w:r>
      <w:r w:rsidR="006728EE">
        <w:rPr>
          <w:b/>
        </w:rPr>
        <w:t>---------------------------------</w:t>
      </w:r>
      <w:r w:rsidR="00B73432">
        <w:t xml:space="preserve">, que se abrevia </w:t>
      </w:r>
      <w:r w:rsidR="006728EE">
        <w:rPr>
          <w:b/>
        </w:rPr>
        <w:t>--------------------</w:t>
      </w:r>
      <w:r w:rsidR="00B73432" w:rsidRPr="007213F9">
        <w:rPr>
          <w:b/>
        </w:rPr>
        <w:t>.</w:t>
      </w:r>
      <w:r w:rsidR="00B73432">
        <w:t xml:space="preserve"> del domicilio de San Salvador</w:t>
      </w:r>
      <w:r w:rsidRPr="000D2753">
        <w:t xml:space="preserve">, con </w:t>
      </w:r>
      <w:r w:rsidR="00B73432" w:rsidRPr="000D2753">
        <w:t>número</w:t>
      </w:r>
      <w:r w:rsidRPr="000D2753">
        <w:t xml:space="preserve"> de Identificación Tributaria </w:t>
      </w:r>
      <w:r w:rsidR="007213F9">
        <w:t>cero</w:t>
      </w:r>
      <w:r w:rsidR="006728EE">
        <w:t>-------------------------</w:t>
      </w:r>
      <w:r w:rsidRPr="000D2753">
        <w:t xml:space="preserve">; y en tal carácter, </w:t>
      </w:r>
      <w:r w:rsidRPr="00B73432">
        <w:rPr>
          <w:b/>
        </w:rPr>
        <w:t>ME DICE</w:t>
      </w:r>
      <w:r w:rsidRPr="000D2753">
        <w:t xml:space="preserve">: </w:t>
      </w:r>
      <w:r w:rsidRPr="00B73432">
        <w:rPr>
          <w:b/>
        </w:rPr>
        <w:t>I)</w:t>
      </w:r>
      <w:r w:rsidRPr="000D2753">
        <w:t xml:space="preserve"> </w:t>
      </w:r>
      <w:r w:rsidRPr="00B73432">
        <w:rPr>
          <w:b/>
        </w:rPr>
        <w:t xml:space="preserve">ANTECEDENTES: </w:t>
      </w:r>
      <w:r w:rsidR="007213F9">
        <w:rPr>
          <w:b/>
        </w:rPr>
        <w:t xml:space="preserve"> </w:t>
      </w:r>
      <w:r w:rsidRPr="00B73432">
        <w:rPr>
          <w:b/>
        </w:rPr>
        <w:t>A)</w:t>
      </w:r>
      <w:r w:rsidRPr="000D2753">
        <w:t xml:space="preserve"> Que por escritura </w:t>
      </w:r>
      <w:r w:rsidR="007213F9" w:rsidRPr="000D2753">
        <w:t>pública</w:t>
      </w:r>
      <w:r w:rsidRPr="000D2753">
        <w:t xml:space="preserve"> otorgada en la ciudad de San Salvador a </w:t>
      </w:r>
      <w:r w:rsidR="007213F9">
        <w:t xml:space="preserve">las </w:t>
      </w:r>
      <w:r w:rsidR="00DD6119">
        <w:t>catorce</w:t>
      </w:r>
      <w:r w:rsidR="003231A2">
        <w:t xml:space="preserve"> </w:t>
      </w:r>
      <w:r w:rsidRPr="000D2753">
        <w:t xml:space="preserve">horas </w:t>
      </w:r>
      <w:r w:rsidR="007213F9">
        <w:t xml:space="preserve">con treinta minutos del </w:t>
      </w:r>
      <w:r w:rsidR="00DD6119">
        <w:t>día</w:t>
      </w:r>
      <w:r w:rsidR="007213F9">
        <w:t xml:space="preserve"> treinta de junio de dos mil diez</w:t>
      </w:r>
      <w:r w:rsidRPr="000D2753">
        <w:t>, ante los oficios del notario</w:t>
      </w:r>
      <w:r w:rsidR="003231A2">
        <w:t xml:space="preserve"> </w:t>
      </w:r>
      <w:r w:rsidR="003231A2" w:rsidRPr="0058386B">
        <w:rPr>
          <w:b/>
        </w:rPr>
        <w:t>ANA</w:t>
      </w:r>
      <w:r w:rsidR="003231A2">
        <w:t xml:space="preserve"> </w:t>
      </w:r>
      <w:r w:rsidR="003231A2" w:rsidRPr="001304BF">
        <w:rPr>
          <w:b/>
        </w:rPr>
        <w:t>ELVIRA TOLEDO JOVEL</w:t>
      </w:r>
      <w:r w:rsidRPr="000D2753">
        <w:t>, inscrita al número</w:t>
      </w:r>
      <w:r w:rsidR="006728EE">
        <w:t>-------------------</w:t>
      </w:r>
      <w:r w:rsidR="005E40B0">
        <w:t>,</w:t>
      </w:r>
      <w:r w:rsidRPr="000D2753">
        <w:t xml:space="preserve"> del Registro de Sociedades que lleva el Registro de Comercio, y de la cual consta, que es una Sociedad de naturaleza anónima, sometida al régimen de capital variable, siendo su denominación el que </w:t>
      </w:r>
      <w:proofErr w:type="spellStart"/>
      <w:r w:rsidRPr="000D2753">
        <w:t>a</w:t>
      </w:r>
      <w:proofErr w:type="spellEnd"/>
      <w:r w:rsidRPr="000D2753">
        <w:t xml:space="preserve"> quedado suscrito, del domicilio de la ciudad de </w:t>
      </w:r>
      <w:r w:rsidR="003231A2">
        <w:t>San Salvador</w:t>
      </w:r>
      <w:r w:rsidRPr="000D2753">
        <w:t xml:space="preserve">, de plazo indefinido y está vigente; que el órgano máximo de la Sociedad es la Junta General de Accionistas, la cual reunida conforme a los estatutos y a la ley puede tomar acuerdos como el que se formaliza por medio del presente instrumento, que la sociedad se </w:t>
      </w:r>
      <w:r w:rsidR="003231A2" w:rsidRPr="000D2753">
        <w:t>constituyó</w:t>
      </w:r>
      <w:r w:rsidRPr="000D2753">
        <w:t xml:space="preserve"> con un capital social de </w:t>
      </w:r>
      <w:r w:rsidR="003231A2" w:rsidRPr="00DD6119">
        <w:rPr>
          <w:b/>
        </w:rPr>
        <w:t>DOS MIL DOLARES DE LOS ESTADOS UNIDOS DE AMERICA</w:t>
      </w:r>
      <w:r w:rsidRPr="000D2753">
        <w:t xml:space="preserve">; Credencial de Elección de Administrador </w:t>
      </w:r>
      <w:r w:rsidR="003231A2" w:rsidRPr="000D2753">
        <w:t>Único</w:t>
      </w:r>
      <w:r w:rsidRPr="000D2753">
        <w:t xml:space="preserve"> Propietario y Suplente, inscrita en el Registro de Comercio al </w:t>
      </w:r>
      <w:r w:rsidR="003231A2" w:rsidRPr="000D2753">
        <w:t>número</w:t>
      </w:r>
      <w:r w:rsidR="006728EE">
        <w:t>--------------</w:t>
      </w:r>
      <w:r w:rsidRPr="000D2753">
        <w:t>, del Registro de Soci</w:t>
      </w:r>
      <w:r w:rsidR="00D0333C">
        <w:t>edades, de la cual consta que la</w:t>
      </w:r>
      <w:r w:rsidRPr="000D2753">
        <w:t xml:space="preserve"> compareciente es el actual Administrador Único y Representante Legal de dicha sociedad, teniendo period</w:t>
      </w:r>
      <w:r w:rsidR="009A4C65">
        <w:t xml:space="preserve">o de funciones para cinco años </w:t>
      </w:r>
      <w:r w:rsidR="009A4C65" w:rsidRPr="009A4C65">
        <w:rPr>
          <w:b/>
        </w:rPr>
        <w:t>B</w:t>
      </w:r>
      <w:r w:rsidRPr="009A4C65">
        <w:rPr>
          <w:b/>
        </w:rPr>
        <w:t>)</w:t>
      </w:r>
      <w:r w:rsidRPr="000D2753">
        <w:t xml:space="preserve"> Que el día </w:t>
      </w:r>
      <w:r w:rsidR="00E143A2">
        <w:t xml:space="preserve">viernes doce de Febrero </w:t>
      </w:r>
      <w:r w:rsidR="003231A2">
        <w:t>del año dos mil dieciséis</w:t>
      </w:r>
      <w:r w:rsidRPr="000D2753">
        <w:t xml:space="preserve">, se celebró la Junta General Extraordinaria de Accionistas, la cual se celebró sin previa convocatoria por encontrarse reunidos y representado el </w:t>
      </w:r>
      <w:r w:rsidR="0030023C" w:rsidRPr="0030023C">
        <w:rPr>
          <w:b/>
        </w:rPr>
        <w:t>CIEN POR CIENTO</w:t>
      </w:r>
      <w:r w:rsidRPr="000D2753">
        <w:t xml:space="preserve"> de las acciones que constituyeron el capital social; Junta General que quedó debidamente instalada conforme a la ley y en la cual se acordó por unanimidad: </w:t>
      </w:r>
      <w:r w:rsidR="009A4C65">
        <w:t xml:space="preserve"> </w:t>
      </w:r>
      <w:r w:rsidR="0069027C" w:rsidRPr="00B6038B">
        <w:rPr>
          <w:b/>
        </w:rPr>
        <w:t>a)</w:t>
      </w:r>
      <w:r w:rsidR="0069027C" w:rsidRPr="000D2753">
        <w:t xml:space="preserve"> Aumentar el Capital en su parte </w:t>
      </w:r>
      <w:r w:rsidR="00195315" w:rsidRPr="00195315">
        <w:rPr>
          <w:b/>
        </w:rPr>
        <w:t>FIJA</w:t>
      </w:r>
      <w:r w:rsidR="0069027C" w:rsidRPr="000D2753">
        <w:t xml:space="preserve"> en la suma total de </w:t>
      </w:r>
      <w:r w:rsidR="000C55FA" w:rsidRPr="00B775F8">
        <w:rPr>
          <w:b/>
        </w:rPr>
        <w:t>DIEZ</w:t>
      </w:r>
      <w:r w:rsidR="00652E0E" w:rsidRPr="00B775F8">
        <w:rPr>
          <w:b/>
        </w:rPr>
        <w:t xml:space="preserve"> MIL DOLARES</w:t>
      </w:r>
      <w:r w:rsidR="0069027C" w:rsidRPr="00B775F8">
        <w:rPr>
          <w:b/>
        </w:rPr>
        <w:t xml:space="preserve"> DE LOS ESTADOS UNIDOS DE AMERICA</w:t>
      </w:r>
      <w:r w:rsidR="0069027C" w:rsidRPr="000D2753">
        <w:t xml:space="preserve">, </w:t>
      </w:r>
      <w:r w:rsidR="00EB501D">
        <w:t xml:space="preserve">el cual se tomara de la parte variable del capital de dicha sociedad, </w:t>
      </w:r>
      <w:r w:rsidR="0069027C" w:rsidRPr="000D2753">
        <w:t xml:space="preserve">representado y dividido en </w:t>
      </w:r>
      <w:r w:rsidR="00195315">
        <w:rPr>
          <w:b/>
        </w:rPr>
        <w:t>MIL</w:t>
      </w:r>
      <w:r w:rsidR="00652E0E" w:rsidRPr="00B775F8">
        <w:rPr>
          <w:b/>
        </w:rPr>
        <w:t xml:space="preserve"> </w:t>
      </w:r>
      <w:r w:rsidR="0069027C" w:rsidRPr="00B775F8">
        <w:rPr>
          <w:b/>
        </w:rPr>
        <w:t>ACCIONES COMUNES y NOMINATIVAS</w:t>
      </w:r>
      <w:r w:rsidR="0069027C" w:rsidRPr="000D2753">
        <w:t xml:space="preserve">, de un valor nominal de </w:t>
      </w:r>
      <w:r w:rsidR="00195315">
        <w:rPr>
          <w:b/>
        </w:rPr>
        <w:t>DIEZ</w:t>
      </w:r>
      <w:r w:rsidR="00652E0E" w:rsidRPr="00B775F8">
        <w:rPr>
          <w:b/>
        </w:rPr>
        <w:t xml:space="preserve"> DOLARES </w:t>
      </w:r>
      <w:r w:rsidR="0069027C" w:rsidRPr="00B775F8">
        <w:rPr>
          <w:b/>
        </w:rPr>
        <w:t>DE LOS ESTADOS UNIDOS DE AMERICA</w:t>
      </w:r>
      <w:r w:rsidR="0069027C" w:rsidRPr="000D2753">
        <w:t xml:space="preserve">, cada una; mediante la emisión de nuevas acciones con iguales derechos y obligaciones a las que actualmente se encuentran en circulación; que fueron totalmente suscritas por los accionistas, acciones que fueron pagadas en un cien por ciento mediante traslado del capital variable que asciende a </w:t>
      </w:r>
      <w:r w:rsidR="00B775F8" w:rsidRPr="00B775F8">
        <w:rPr>
          <w:b/>
        </w:rPr>
        <w:t xml:space="preserve">DIEZ MIL DOLARES  </w:t>
      </w:r>
      <w:r w:rsidR="0069027C" w:rsidRPr="00B775F8">
        <w:rPr>
          <w:b/>
        </w:rPr>
        <w:t>DE LOS ESTADOS UNIDOS DE AMERICA</w:t>
      </w:r>
      <w:r w:rsidR="0069027C" w:rsidRPr="000D2753">
        <w:t xml:space="preserve">, al capital fijo y que actualmente es de </w:t>
      </w:r>
      <w:r w:rsidR="00B775F8" w:rsidRPr="00B775F8">
        <w:rPr>
          <w:b/>
        </w:rPr>
        <w:t xml:space="preserve">DOCE MIL </w:t>
      </w:r>
      <w:r w:rsidR="0069027C" w:rsidRPr="00B775F8">
        <w:rPr>
          <w:b/>
        </w:rPr>
        <w:t xml:space="preserve">DOLARES </w:t>
      </w:r>
      <w:r w:rsidR="00B775F8" w:rsidRPr="00B775F8">
        <w:rPr>
          <w:b/>
        </w:rPr>
        <w:t>DE LOS ESTADOS UNIDOS DE AMERICA</w:t>
      </w:r>
      <w:r w:rsidR="0069027C" w:rsidRPr="000D2753">
        <w:t>,</w:t>
      </w:r>
      <w:r w:rsidR="00B775F8" w:rsidRPr="000D2753">
        <w:t xml:space="preserve"> </w:t>
      </w:r>
      <w:r w:rsidR="00911398">
        <w:t xml:space="preserve"> </w:t>
      </w:r>
      <w:r w:rsidR="00911398" w:rsidRPr="00B6038B">
        <w:rPr>
          <w:b/>
        </w:rPr>
        <w:t>b</w:t>
      </w:r>
      <w:r w:rsidRPr="00B6038B">
        <w:rPr>
          <w:b/>
        </w:rPr>
        <w:t>)</w:t>
      </w:r>
      <w:r w:rsidR="00911398" w:rsidRPr="00B6038B">
        <w:rPr>
          <w:b/>
        </w:rPr>
        <w:t xml:space="preserve"> </w:t>
      </w:r>
      <w:r w:rsidR="00911398">
        <w:t>En virtud de lo acordado en el literal anterior</w:t>
      </w:r>
      <w:r w:rsidRPr="000D2753">
        <w:t xml:space="preserve">, el capital social quedó conformado de la siguiente forma: </w:t>
      </w:r>
      <w:r w:rsidR="00911398" w:rsidRPr="00911398">
        <w:rPr>
          <w:b/>
        </w:rPr>
        <w:t xml:space="preserve">DOCE MIL </w:t>
      </w:r>
      <w:r w:rsidRPr="00911398">
        <w:rPr>
          <w:b/>
        </w:rPr>
        <w:t>DOLARES DE LOS ESTADOS UNIDOS DE AMERICA</w:t>
      </w:r>
      <w:r w:rsidR="001128C1">
        <w:t xml:space="preserve"> representado y dividido en </w:t>
      </w:r>
      <w:r w:rsidR="00A53431">
        <w:rPr>
          <w:b/>
        </w:rPr>
        <w:t>DOSCIENTAS</w:t>
      </w:r>
      <w:r w:rsidR="00911398" w:rsidRPr="00DD6119">
        <w:rPr>
          <w:b/>
        </w:rPr>
        <w:t xml:space="preserve"> </w:t>
      </w:r>
      <w:r w:rsidRPr="00DD6119">
        <w:rPr>
          <w:b/>
        </w:rPr>
        <w:t>ACCIONES</w:t>
      </w:r>
      <w:r w:rsidRPr="000D2753">
        <w:t xml:space="preserve"> </w:t>
      </w:r>
      <w:r w:rsidR="001128C1">
        <w:t xml:space="preserve">pertenecientes </w:t>
      </w:r>
      <w:r w:rsidR="00911398">
        <w:t xml:space="preserve">la serie </w:t>
      </w:r>
      <w:r w:rsidR="00911398" w:rsidRPr="00911398">
        <w:rPr>
          <w:b/>
        </w:rPr>
        <w:t>A</w:t>
      </w:r>
      <w:r w:rsidR="00FE3689">
        <w:t xml:space="preserve">, </w:t>
      </w:r>
      <w:r w:rsidR="001128C1">
        <w:t xml:space="preserve">de un valor nominal de </w:t>
      </w:r>
      <w:r w:rsidR="001128C1" w:rsidRPr="00DD6119">
        <w:rPr>
          <w:b/>
        </w:rPr>
        <w:t>DIEZ DOLARES DE LOS ESTADOS UNIDOS DE AMERICA</w:t>
      </w:r>
      <w:r w:rsidR="001128C1">
        <w:t xml:space="preserve"> cada una; </w:t>
      </w:r>
      <w:r w:rsidR="00FE3689">
        <w:t xml:space="preserve">y </w:t>
      </w:r>
      <w:r w:rsidR="005E7B68">
        <w:rPr>
          <w:b/>
        </w:rPr>
        <w:t>UN MIL</w:t>
      </w:r>
      <w:r w:rsidR="001128C1" w:rsidRPr="00DD6119">
        <w:rPr>
          <w:b/>
        </w:rPr>
        <w:t xml:space="preserve"> ACCIONES</w:t>
      </w:r>
      <w:r w:rsidRPr="000D2753">
        <w:t xml:space="preserve"> </w:t>
      </w:r>
      <w:r w:rsidR="001128C1">
        <w:t xml:space="preserve"> pertenecientes a la serie </w:t>
      </w:r>
      <w:r w:rsidR="001128C1" w:rsidRPr="00E83C94">
        <w:rPr>
          <w:b/>
        </w:rPr>
        <w:t>B</w:t>
      </w:r>
      <w:r w:rsidR="001128C1">
        <w:t xml:space="preserve"> de un valor nominal de </w:t>
      </w:r>
      <w:r w:rsidR="005E7B68">
        <w:rPr>
          <w:b/>
        </w:rPr>
        <w:t>DIEZ</w:t>
      </w:r>
      <w:r w:rsidR="001128C1" w:rsidRPr="00DD6119">
        <w:rPr>
          <w:b/>
        </w:rPr>
        <w:t xml:space="preserve"> DOLARES DE LOS ESTADOS UNIDOS DE AMERICA</w:t>
      </w:r>
      <w:r w:rsidR="001128C1">
        <w:t xml:space="preserve"> cada una, </w:t>
      </w:r>
      <w:r w:rsidR="00B6038B" w:rsidRPr="000D2753">
        <w:t xml:space="preserve">comunes </w:t>
      </w:r>
      <w:r w:rsidR="00B6038B">
        <w:t xml:space="preserve"> y </w:t>
      </w:r>
      <w:r w:rsidR="00B6038B" w:rsidRPr="000D2753">
        <w:t xml:space="preserve"> nominativas</w:t>
      </w:r>
      <w:r w:rsidR="00B6038B">
        <w:t xml:space="preserve"> </w:t>
      </w:r>
      <w:r w:rsidR="001128C1">
        <w:t xml:space="preserve">todas, </w:t>
      </w:r>
      <w:r w:rsidR="002F6755">
        <w:t>totalmente suscritas y pagadas;</w:t>
      </w:r>
      <w:r w:rsidRPr="000D2753">
        <w:t xml:space="preserve"> </w:t>
      </w:r>
      <w:r w:rsidR="002F6755">
        <w:t xml:space="preserve"> </w:t>
      </w:r>
      <w:r w:rsidR="002F6755" w:rsidRPr="00B6038B">
        <w:rPr>
          <w:b/>
        </w:rPr>
        <w:t>c)</w:t>
      </w:r>
      <w:r w:rsidR="002F6755">
        <w:t xml:space="preserve"> Debido al aumento realizado, </w:t>
      </w:r>
      <w:r w:rsidRPr="000D2753">
        <w:t>el capital accionario de la sociedad quedó dividido de l</w:t>
      </w:r>
      <w:r w:rsidR="002F6755">
        <w:t xml:space="preserve">a siguiente forma: A la señora </w:t>
      </w:r>
      <w:r w:rsidR="006728EE">
        <w:rPr>
          <w:b/>
        </w:rPr>
        <w:t>---------------</w:t>
      </w:r>
      <w:r w:rsidR="00400168">
        <w:t xml:space="preserve">, le </w:t>
      </w:r>
      <w:r w:rsidR="00400168">
        <w:lastRenderedPageBreak/>
        <w:t xml:space="preserve">pertenecen </w:t>
      </w:r>
      <w:r w:rsidR="00400168" w:rsidRPr="00400168">
        <w:rPr>
          <w:b/>
        </w:rPr>
        <w:t>CIEN ACCIONES SERIE A</w:t>
      </w:r>
      <w:r w:rsidR="00A27EC9">
        <w:t xml:space="preserve">  y </w:t>
      </w:r>
      <w:r w:rsidR="00A27EC9">
        <w:rPr>
          <w:b/>
        </w:rPr>
        <w:t>DIEZ</w:t>
      </w:r>
      <w:r w:rsidR="00797F64" w:rsidRPr="00797F64">
        <w:rPr>
          <w:b/>
        </w:rPr>
        <w:t xml:space="preserve"> MIL ACCIONES</w:t>
      </w:r>
      <w:r w:rsidR="00400168">
        <w:rPr>
          <w:b/>
        </w:rPr>
        <w:t xml:space="preserve"> SERIE B</w:t>
      </w:r>
      <w:r w:rsidRPr="000D2753">
        <w:t xml:space="preserve">, </w:t>
      </w:r>
      <w:r w:rsidR="00797F64">
        <w:t xml:space="preserve">quien constituye </w:t>
      </w:r>
      <w:r w:rsidR="00400168">
        <w:t xml:space="preserve">el </w:t>
      </w:r>
      <w:r w:rsidR="00400168" w:rsidRPr="00400168">
        <w:rPr>
          <w:b/>
        </w:rPr>
        <w:t xml:space="preserve">NOVENTA Y NUEVE POR CIENTO </w:t>
      </w:r>
      <w:r w:rsidR="009A4C65">
        <w:t>del Capital Social; y a</w:t>
      </w:r>
      <w:r w:rsidRPr="000D2753">
        <w:t>l señor</w:t>
      </w:r>
      <w:r w:rsidR="006728EE">
        <w:rPr>
          <w:b/>
        </w:rPr>
        <w:t>------------------</w:t>
      </w:r>
      <w:r w:rsidRPr="000D2753">
        <w:t xml:space="preserve">, le pertenecen, </w:t>
      </w:r>
      <w:r w:rsidR="00DD6119">
        <w:rPr>
          <w:b/>
        </w:rPr>
        <w:t>CIEN ACCIONES</w:t>
      </w:r>
      <w:r w:rsidRPr="000D2753">
        <w:t xml:space="preserve">, es decir el </w:t>
      </w:r>
      <w:r w:rsidR="00400168" w:rsidRPr="00DD6119">
        <w:rPr>
          <w:b/>
        </w:rPr>
        <w:t>UNO</w:t>
      </w:r>
      <w:r w:rsidR="00400168">
        <w:t xml:space="preserve"> </w:t>
      </w:r>
      <w:r w:rsidR="00DD6119">
        <w:t>por ciento</w:t>
      </w:r>
      <w:r w:rsidRPr="000D2753">
        <w:t xml:space="preserve"> del capital social, haciendo un total del </w:t>
      </w:r>
      <w:r w:rsidRPr="00400168">
        <w:rPr>
          <w:b/>
        </w:rPr>
        <w:t>CIEN POR CIENTO</w:t>
      </w:r>
      <w:r w:rsidRPr="000D2753">
        <w:t xml:space="preserve"> de la participa</w:t>
      </w:r>
      <w:r w:rsidR="009A4C65">
        <w:t xml:space="preserve">ciones y cantidad de acciones; </w:t>
      </w:r>
      <w:r w:rsidR="009A4C65" w:rsidRPr="00B6038B">
        <w:rPr>
          <w:b/>
        </w:rPr>
        <w:t>d</w:t>
      </w:r>
      <w:r w:rsidRPr="00B6038B">
        <w:rPr>
          <w:b/>
        </w:rPr>
        <w:t>)</w:t>
      </w:r>
      <w:r w:rsidRPr="000D2753">
        <w:t xml:space="preserve"> Que los accionistas nombraron a</w:t>
      </w:r>
      <w:r w:rsidR="00B4218C">
        <w:t xml:space="preserve"> </w:t>
      </w:r>
      <w:r w:rsidRPr="000D2753">
        <w:t>l</w:t>
      </w:r>
      <w:r w:rsidR="00B4218C">
        <w:t>a</w:t>
      </w:r>
      <w:r w:rsidRPr="000D2753">
        <w:t xml:space="preserve"> compareciente Ejecutor Especial de dichos acuerdos para que compareciere ante notario a otorgar la escritura pública de Aumento de Capital. Todo lo cual consta en la Certificación del Punto de Acta de Sesión de Junta General Extraordinaria de Accionistas, y en la certificación del Auditor, que al final relacionare. </w:t>
      </w:r>
      <w:r w:rsidRPr="00400168">
        <w:rPr>
          <w:b/>
        </w:rPr>
        <w:t>II) MODIFICACION AL PACTO SOCIAL</w:t>
      </w:r>
      <w:r w:rsidRPr="000D2753">
        <w:t>.- Que de conformidad con el Código de Comercio, por haber estado presentes los propietarios de la totalidad de las acciones en que está dividido el capital social en la Junta General Extraordinaria de Accionistas antes mencionada, según consta en el Acta asentada al Libro respectivo, cuya certificación se relacionara al final; es procedente el otorgamiento de la presente escritura sin m</w:t>
      </w:r>
      <w:r w:rsidR="00B4218C">
        <w:t xml:space="preserve">ás trámite, por lo que expresa </w:t>
      </w:r>
      <w:r w:rsidRPr="000D2753">
        <w:t>l</w:t>
      </w:r>
      <w:r w:rsidR="00B4218C">
        <w:t>a</w:t>
      </w:r>
      <w:r w:rsidRPr="000D2753">
        <w:t xml:space="preserve"> compareciente en el carácter indicado que en cumplimiento a lo acordado por la referida Junta procede en este acto en cumplimiento al mandato que se le ha conferido conforme a lo relacionado en el literal b) de la </w:t>
      </w:r>
      <w:r w:rsidR="00F27AA1" w:rsidRPr="000D2753">
        <w:t>cláusula</w:t>
      </w:r>
      <w:r w:rsidRPr="000D2753">
        <w:t xml:space="preserve"> I) de antecedentes de esta escritura qu</w:t>
      </w:r>
      <w:r w:rsidR="00400168">
        <w:t xml:space="preserve">edando de la siguiente manera: </w:t>
      </w:r>
      <w:r w:rsidR="00B6038B">
        <w:rPr>
          <w:b/>
        </w:rPr>
        <w:t>III</w:t>
      </w:r>
      <w:r w:rsidRPr="00400168">
        <w:rPr>
          <w:b/>
        </w:rPr>
        <w:t>)</w:t>
      </w:r>
      <w:r w:rsidRPr="000D2753">
        <w:t xml:space="preserve"> </w:t>
      </w:r>
      <w:r w:rsidRPr="00400168">
        <w:rPr>
          <w:b/>
        </w:rPr>
        <w:t>CAPITAL SOCIAL</w:t>
      </w:r>
      <w:r w:rsidRPr="000D2753">
        <w:t>.- El Capital de la sociedad será var</w:t>
      </w:r>
      <w:r w:rsidR="00425E24">
        <w:t xml:space="preserve">iable, teniendo como Capital </w:t>
      </w:r>
      <w:r w:rsidR="00425E24" w:rsidRPr="00425E24">
        <w:rPr>
          <w:b/>
        </w:rPr>
        <w:t>FIJO</w:t>
      </w:r>
      <w:r w:rsidR="00C924A5">
        <w:rPr>
          <w:b/>
        </w:rPr>
        <w:t>:</w:t>
      </w:r>
      <w:r w:rsidRPr="000D2753">
        <w:t xml:space="preserve"> </w:t>
      </w:r>
      <w:r w:rsidR="00400168" w:rsidRPr="007F05E5">
        <w:rPr>
          <w:b/>
        </w:rPr>
        <w:t xml:space="preserve">DOCE MIL DOLARES </w:t>
      </w:r>
      <w:r w:rsidRPr="007F05E5">
        <w:rPr>
          <w:b/>
        </w:rPr>
        <w:t>DE LOS ESTADOS UNIDOS DE AMERICA</w:t>
      </w:r>
      <w:r w:rsidRPr="000D2753">
        <w:t xml:space="preserve">, dividió y representado </w:t>
      </w:r>
      <w:r w:rsidR="00400168">
        <w:t xml:space="preserve"> en </w:t>
      </w:r>
      <w:r w:rsidR="00AF56BB">
        <w:rPr>
          <w:b/>
        </w:rPr>
        <w:t xml:space="preserve">DOSCIENTAS </w:t>
      </w:r>
      <w:r w:rsidR="00400168" w:rsidRPr="00400168">
        <w:rPr>
          <w:b/>
        </w:rPr>
        <w:t>ACCIONES</w:t>
      </w:r>
      <w:r w:rsidR="00400168" w:rsidRPr="000D2753">
        <w:t xml:space="preserve"> </w:t>
      </w:r>
      <w:r w:rsidR="00400168">
        <w:t xml:space="preserve">pertenecientes la </w:t>
      </w:r>
      <w:r w:rsidR="00400168" w:rsidRPr="00400168">
        <w:rPr>
          <w:b/>
        </w:rPr>
        <w:t>SERIE A</w:t>
      </w:r>
      <w:r w:rsidR="00400168">
        <w:t xml:space="preserve">, de un valor nominal de </w:t>
      </w:r>
      <w:r w:rsidR="00400168" w:rsidRPr="00400168">
        <w:rPr>
          <w:b/>
        </w:rPr>
        <w:t>DIEZ DOLARES DE LOS ESTADOS UNIDOS DE AMERICA</w:t>
      </w:r>
      <w:r w:rsidR="00400168">
        <w:t xml:space="preserve"> cada una; y </w:t>
      </w:r>
      <w:r w:rsidR="00985D71">
        <w:rPr>
          <w:b/>
        </w:rPr>
        <w:t xml:space="preserve">MIL </w:t>
      </w:r>
      <w:r w:rsidR="00400168" w:rsidRPr="00400168">
        <w:rPr>
          <w:b/>
        </w:rPr>
        <w:t xml:space="preserve"> ACCIONES</w:t>
      </w:r>
      <w:r w:rsidR="00400168" w:rsidRPr="000D2753">
        <w:t xml:space="preserve"> </w:t>
      </w:r>
      <w:r w:rsidR="00400168">
        <w:t xml:space="preserve"> pertenecientes a la </w:t>
      </w:r>
      <w:r w:rsidR="00400168" w:rsidRPr="00400168">
        <w:rPr>
          <w:b/>
        </w:rPr>
        <w:t>SERIE B</w:t>
      </w:r>
      <w:r w:rsidR="00400168">
        <w:t xml:space="preserve"> de un valor nominal de </w:t>
      </w:r>
      <w:r w:rsidR="00AF56BB">
        <w:rPr>
          <w:b/>
        </w:rPr>
        <w:t>DIEZ</w:t>
      </w:r>
      <w:r w:rsidR="00400168" w:rsidRPr="00400168">
        <w:rPr>
          <w:b/>
        </w:rPr>
        <w:t xml:space="preserve"> DOLARES DE LOS ESTADOS UNIDOS DE AMERICA</w:t>
      </w:r>
      <w:r w:rsidR="00400168">
        <w:t xml:space="preserve"> cada una, </w:t>
      </w:r>
      <w:r w:rsidR="00400168" w:rsidRPr="00400168">
        <w:rPr>
          <w:b/>
        </w:rPr>
        <w:t xml:space="preserve"> COMUNES  y  NOMINATIVAS </w:t>
      </w:r>
      <w:r w:rsidR="00400168" w:rsidRPr="00034476">
        <w:t>todas</w:t>
      </w:r>
      <w:r w:rsidRPr="000D2753">
        <w:t xml:space="preserve">. Se acordó además en Junta que </w:t>
      </w:r>
      <w:r w:rsidRPr="00034476">
        <w:rPr>
          <w:b/>
        </w:rPr>
        <w:t>RATIFICAN</w:t>
      </w:r>
      <w:r w:rsidRPr="000D2753">
        <w:t xml:space="preserve"> las demás </w:t>
      </w:r>
      <w:r w:rsidR="00400168" w:rsidRPr="000D2753">
        <w:t>cláusulas</w:t>
      </w:r>
      <w:r w:rsidRPr="000D2753">
        <w:t xml:space="preserve"> de la Escritura Pública de Constitución de Sociedad ya relacionada en todos los demás términos de su contenido quedando modificada solamente en los términos antes expresados y sujetos a las normas en mención la cual se han establecido en la escritura de constitución de sociedad de dicha sociedad y en el código de comercio. La cláusula </w:t>
      </w:r>
      <w:r w:rsidR="00B6038B">
        <w:rPr>
          <w:b/>
        </w:rPr>
        <w:t>III</w:t>
      </w:r>
      <w:r w:rsidRPr="000D2753">
        <w:t xml:space="preserve"> queda incorporada a la escritura de constitución quedando vigentes e intactas las demás de dicho pacto social. Así se e</w:t>
      </w:r>
      <w:r w:rsidR="00B4218C">
        <w:t>xpresó la</w:t>
      </w:r>
      <w:r w:rsidR="003231A2">
        <w:t xml:space="preserve"> compareciente, y yo la</w:t>
      </w:r>
      <w:r w:rsidRPr="000D2753">
        <w:t xml:space="preserve"> suscrito notario Doy Fe: a) De haberle explicado los efectos legales del acto que ha otorgado; b) De ser legitima y suficiente la</w:t>
      </w:r>
      <w:r w:rsidR="00400168">
        <w:t xml:space="preserve"> personería con que comparece la</w:t>
      </w:r>
      <w:r w:rsidRPr="000D2753">
        <w:t xml:space="preserve"> señor</w:t>
      </w:r>
      <w:r w:rsidR="00400168">
        <w:t>a</w:t>
      </w:r>
      <w:r w:rsidR="006728EE">
        <w:rPr>
          <w:b/>
        </w:rPr>
        <w:t xml:space="preserve">------------------------ </w:t>
      </w:r>
      <w:r w:rsidRPr="000D2753">
        <w:t>, en representación de la Junta General Extraordinaria de Accionistas a que se ha hecho referencia,</w:t>
      </w:r>
      <w:r w:rsidR="007F05E5">
        <w:t xml:space="preserve"> por haber tenido a la vista: </w:t>
      </w:r>
      <w:r w:rsidR="007F05E5" w:rsidRPr="007F05E5">
        <w:rPr>
          <w:b/>
        </w:rPr>
        <w:t>I</w:t>
      </w:r>
      <w:r w:rsidRPr="007F05E5">
        <w:rPr>
          <w:b/>
        </w:rPr>
        <w:t>)</w:t>
      </w:r>
      <w:r w:rsidRPr="000D2753">
        <w:t xml:space="preserve"> Escritura Pública de Constitución de la sociedad</w:t>
      </w:r>
      <w:r w:rsidR="006728EE">
        <w:rPr>
          <w:b/>
        </w:rPr>
        <w:t>-------------------------------------</w:t>
      </w:r>
      <w:r w:rsidRPr="000D2753">
        <w:t xml:space="preserve">, otorgada en la ciudad de San Salvador a las </w:t>
      </w:r>
      <w:r w:rsidR="00400168">
        <w:t>cator</w:t>
      </w:r>
      <w:r w:rsidR="00B17C42">
        <w:t>c</w:t>
      </w:r>
      <w:r w:rsidR="00400168">
        <w:t xml:space="preserve">e </w:t>
      </w:r>
      <w:r w:rsidR="00400168" w:rsidRPr="000D2753">
        <w:t xml:space="preserve">horas </w:t>
      </w:r>
      <w:r w:rsidR="00400168">
        <w:t xml:space="preserve">con treinta minutos del </w:t>
      </w:r>
      <w:r w:rsidR="00B17C42">
        <w:t>día</w:t>
      </w:r>
      <w:r w:rsidR="00400168">
        <w:t xml:space="preserve"> treinta de junio de dos mil diez</w:t>
      </w:r>
      <w:r w:rsidR="00400168" w:rsidRPr="000D2753">
        <w:t>, ante los oficios del notario</w:t>
      </w:r>
      <w:r w:rsidR="00400168">
        <w:t xml:space="preserve"> </w:t>
      </w:r>
      <w:r w:rsidR="00400168" w:rsidRPr="00AF608F">
        <w:rPr>
          <w:b/>
        </w:rPr>
        <w:t>ANA ELVIRA TOLEDO JOVEL</w:t>
      </w:r>
      <w:r w:rsidR="00400168" w:rsidRPr="000D2753">
        <w:t xml:space="preserve">, </w:t>
      </w:r>
      <w:r w:rsidR="00B17C42">
        <w:t xml:space="preserve"> </w:t>
      </w:r>
      <w:r w:rsidR="00B17C42" w:rsidRPr="000D2753">
        <w:t>de la cual consta que su naturaleza, domicilio y nacionalidad son los expresados y su plazo es indeterminado</w:t>
      </w:r>
      <w:r w:rsidR="00B17C42">
        <w:t xml:space="preserve">, </w:t>
      </w:r>
      <w:r w:rsidR="00400168" w:rsidRPr="000D2753">
        <w:t>inscrita al número</w:t>
      </w:r>
      <w:r w:rsidR="00400168">
        <w:t xml:space="preserve"> </w:t>
      </w:r>
      <w:r w:rsidR="006728EE">
        <w:t xml:space="preserve">----------- </w:t>
      </w:r>
      <w:r w:rsidR="00400168">
        <w:t>del libro</w:t>
      </w:r>
      <w:r w:rsidR="006728EE">
        <w:t>-------------</w:t>
      </w:r>
      <w:r w:rsidR="00400168">
        <w:t>,</w:t>
      </w:r>
      <w:r w:rsidR="00400168" w:rsidRPr="000D2753">
        <w:t xml:space="preserve"> del Registro de Sociedades qu</w:t>
      </w:r>
      <w:r w:rsidR="00B17C42">
        <w:t>e lleva el Registro de Comercio</w:t>
      </w:r>
      <w:r w:rsidRPr="000D2753">
        <w:t xml:space="preserve">; </w:t>
      </w:r>
      <w:r w:rsidR="007F05E5">
        <w:rPr>
          <w:b/>
        </w:rPr>
        <w:t>II</w:t>
      </w:r>
      <w:r w:rsidRPr="00B17C42">
        <w:rPr>
          <w:b/>
        </w:rPr>
        <w:t>)</w:t>
      </w:r>
      <w:r w:rsidRPr="000D2753">
        <w:t xml:space="preserve"> Credencial de Elección de Administrador Único Propietario y Suplente, inscrita en el Registro de Comercio al número </w:t>
      </w:r>
      <w:r w:rsidR="00AF608F">
        <w:t xml:space="preserve">setenta y siete </w:t>
      </w:r>
      <w:r w:rsidR="001304BF">
        <w:t>del libro tres mil quinientos treinta y siete</w:t>
      </w:r>
      <w:r w:rsidR="001304BF" w:rsidRPr="000D2753">
        <w:t>, del Registro de Sociedades</w:t>
      </w:r>
      <w:r w:rsidR="00B4218C">
        <w:t xml:space="preserve">, de la cual consta que </w:t>
      </w:r>
      <w:r w:rsidRPr="000D2753">
        <w:t>l</w:t>
      </w:r>
      <w:r w:rsidR="00B4218C">
        <w:t>a</w:t>
      </w:r>
      <w:r w:rsidRPr="000D2753">
        <w:t xml:space="preserve"> compareciente es el actual Administrador Único y Representante Legal de dicha sociedad, teniendo periodo de</w:t>
      </w:r>
      <w:r w:rsidR="007F05E5">
        <w:t xml:space="preserve"> funciones para cinco años. </w:t>
      </w:r>
      <w:r w:rsidR="007F05E5" w:rsidRPr="007F05E5">
        <w:rPr>
          <w:b/>
        </w:rPr>
        <w:t>III</w:t>
      </w:r>
      <w:r w:rsidRPr="007F05E5">
        <w:rPr>
          <w:b/>
        </w:rPr>
        <w:t>)</w:t>
      </w:r>
      <w:r w:rsidRPr="000D2753">
        <w:t xml:space="preserve"> Certificación del Acta número </w:t>
      </w:r>
      <w:r w:rsidR="000D788A">
        <w:t xml:space="preserve">catorce </w:t>
      </w:r>
      <w:r w:rsidRPr="000D2753">
        <w:t xml:space="preserve">del Libro de Actas de Juntas Generales de Accionistas que lleva la sociedad, extendida el </w:t>
      </w:r>
      <w:r w:rsidR="000D788A">
        <w:t>doce de febrero del corriente año</w:t>
      </w:r>
      <w:r w:rsidR="00806518">
        <w:t>, por el secretario de la Junta, señor</w:t>
      </w:r>
      <w:r w:rsidR="006728EE">
        <w:rPr>
          <w:b/>
        </w:rPr>
        <w:t>--------------------</w:t>
      </w:r>
      <w:r w:rsidRPr="000D2753">
        <w:t xml:space="preserve">, de la que consta que el día </w:t>
      </w:r>
      <w:r w:rsidR="000D788A">
        <w:t>Doce</w:t>
      </w:r>
      <w:r w:rsidR="00806518">
        <w:t xml:space="preserve"> </w:t>
      </w:r>
      <w:r w:rsidRPr="000D2753">
        <w:t xml:space="preserve">de </w:t>
      </w:r>
      <w:r w:rsidR="00806518">
        <w:t xml:space="preserve">Febrero </w:t>
      </w:r>
      <w:r w:rsidRPr="000D2753">
        <w:t xml:space="preserve">del presente año, se celebró Junta General Extraordinaria de Accionistas, en la cual se acordó por unanimidad </w:t>
      </w:r>
      <w:r w:rsidRPr="000D2753">
        <w:lastRenderedPageBreak/>
        <w:t xml:space="preserve">Aumentar el Capital en su parte fija, y modificar la siguiente clausula: </w:t>
      </w:r>
      <w:r w:rsidR="006215F6" w:rsidRPr="006215F6">
        <w:rPr>
          <w:b/>
        </w:rPr>
        <w:t>III</w:t>
      </w:r>
      <w:r w:rsidRPr="006215F6">
        <w:rPr>
          <w:b/>
        </w:rPr>
        <w:t>. Capital Social</w:t>
      </w:r>
      <w:r w:rsidRPr="000D2753">
        <w:t>, en cuanto al monto del capital mínimo, y se nombró a</w:t>
      </w:r>
      <w:r w:rsidR="00B4218C">
        <w:t xml:space="preserve"> </w:t>
      </w:r>
      <w:r w:rsidRPr="000D2753">
        <w:t>l</w:t>
      </w:r>
      <w:r w:rsidR="00B4218C">
        <w:t>a</w:t>
      </w:r>
      <w:r w:rsidRPr="000D2753">
        <w:t xml:space="preserve"> compareciente como Ejecutor Especial de los Acuerdos mencionados; </w:t>
      </w:r>
      <w:r w:rsidR="006215F6">
        <w:t xml:space="preserve">  </w:t>
      </w:r>
      <w:r w:rsidR="006215F6" w:rsidRPr="006215F6">
        <w:t>IV</w:t>
      </w:r>
      <w:r w:rsidRPr="006215F6">
        <w:t>)</w:t>
      </w:r>
      <w:r w:rsidRPr="000D2753">
        <w:t xml:space="preserve"> De haber tenido a la vista la Certifi</w:t>
      </w:r>
      <w:r w:rsidR="000D788A">
        <w:t>cación extendida el día doce de febrero del corriente año</w:t>
      </w:r>
      <w:r w:rsidRPr="000D2753">
        <w:t xml:space="preserve">, por el Auditor Externo de la </w:t>
      </w:r>
      <w:r w:rsidR="000D788A">
        <w:t>sociedad, Licenciada</w:t>
      </w:r>
      <w:r w:rsidR="006728EE">
        <w:rPr>
          <w:b/>
        </w:rPr>
        <w:t>-------------</w:t>
      </w:r>
      <w:r w:rsidRPr="000D2753">
        <w:t>, c</w:t>
      </w:r>
      <w:r w:rsidR="00A35E18">
        <w:t xml:space="preserve">on numero de acreditación mil cuatrocientos ochenta y uno </w:t>
      </w:r>
      <w:r w:rsidRPr="000D2753">
        <w:t xml:space="preserve"> de la cual consta lo siguiente: </w:t>
      </w:r>
      <w:r w:rsidR="00806518" w:rsidRPr="006215F6">
        <w:rPr>
          <w:b/>
        </w:rPr>
        <w:t>a)</w:t>
      </w:r>
      <w:r w:rsidR="00806518">
        <w:t xml:space="preserve"> Que se encuentra totalmente</w:t>
      </w:r>
      <w:r w:rsidRPr="000D2753">
        <w:t xml:space="preserve"> suscrito y pagado el Capital Social con que se fundó la sociedad; </w:t>
      </w:r>
      <w:r w:rsidRPr="006215F6">
        <w:rPr>
          <w:b/>
        </w:rPr>
        <w:t>b)</w:t>
      </w:r>
      <w:r w:rsidRPr="000D2753">
        <w:t xml:space="preserve"> Que acuerdo a los Registros Conta</w:t>
      </w:r>
      <w:r w:rsidR="00A35E18">
        <w:t xml:space="preserve">bles de la sociedad al día diez de febrero del años dos mil dieciséis  </w:t>
      </w:r>
      <w:r w:rsidRPr="000D2753">
        <w:t>la sociedad mantiene en su parte variable la cantidad de</w:t>
      </w:r>
      <w:r w:rsidRPr="00A35E18">
        <w:rPr>
          <w:b/>
        </w:rPr>
        <w:t xml:space="preserve"> </w:t>
      </w:r>
      <w:r w:rsidR="00796309" w:rsidRPr="00A35E18">
        <w:rPr>
          <w:b/>
        </w:rPr>
        <w:t>NOVENTA MIL</w:t>
      </w:r>
      <w:r w:rsidRPr="00A35E18">
        <w:rPr>
          <w:b/>
        </w:rPr>
        <w:t xml:space="preserve"> DOLARES DE LOS ESTADOS UNIDOS DE AMERICA</w:t>
      </w:r>
      <w:r w:rsidRPr="000D2753">
        <w:t xml:space="preserve">; y finalmente </w:t>
      </w:r>
      <w:r w:rsidRPr="006215F6">
        <w:rPr>
          <w:b/>
        </w:rPr>
        <w:t>c)</w:t>
      </w:r>
      <w:r w:rsidRPr="000D2753">
        <w:t xml:space="preserve"> Hace constar que de acuerdo a los términos establecidos en el Articulo Ciento Setenta y ocho del Código de Comercio, se llevó a cabo y</w:t>
      </w:r>
      <w:r w:rsidR="00796309">
        <w:t xml:space="preserve"> se pagó el Aumento de Capital</w:t>
      </w:r>
      <w:r w:rsidRPr="000D2753">
        <w:t xml:space="preserve">, y el </w:t>
      </w:r>
      <w:proofErr w:type="spellStart"/>
      <w:r w:rsidRPr="000D2753">
        <w:t>numero</w:t>
      </w:r>
      <w:proofErr w:type="spellEnd"/>
      <w:r w:rsidRPr="000D2753">
        <w:t xml:space="preserve"> y porcentaje que les corresponden a cada accionista, Certificación que será agregada al legajo de anexos de mi protocolo. </w:t>
      </w:r>
      <w:r w:rsidR="00B6038B" w:rsidRPr="00B6038B">
        <w:rPr>
          <w:b/>
        </w:rPr>
        <w:t>I</w:t>
      </w:r>
      <w:r w:rsidR="00796309" w:rsidRPr="00796309">
        <w:rPr>
          <w:b/>
        </w:rPr>
        <w:t>V</w:t>
      </w:r>
      <w:r w:rsidRPr="00796309">
        <w:rPr>
          <w:b/>
        </w:rPr>
        <w:t>)</w:t>
      </w:r>
      <w:r w:rsidRPr="000D2753">
        <w:t xml:space="preserve"> De haber hecho la advertencia a que se refiere el Artículo Trescientos Cincuenta y Tres del Código de Comercio, en el sentido de la obligación de inscribir el Testimonio de Escritura en el Registro de Comercio, de los efectos que produce dicha inscripción y de las sanciones legales por la falta </w:t>
      </w:r>
      <w:r w:rsidR="00B6038B">
        <w:t xml:space="preserve">de cumplimiento de la misma. </w:t>
      </w:r>
      <w:r w:rsidR="00B6038B" w:rsidRPr="00B6038B">
        <w:rPr>
          <w:b/>
        </w:rPr>
        <w:t>V</w:t>
      </w:r>
      <w:r w:rsidRPr="00B6038B">
        <w:rPr>
          <w:b/>
        </w:rPr>
        <w:t>)</w:t>
      </w:r>
      <w:r w:rsidRPr="000D2753">
        <w:t xml:space="preserve"> Que explique a</w:t>
      </w:r>
      <w:r w:rsidR="00B4218C">
        <w:t xml:space="preserve"> </w:t>
      </w:r>
      <w:r w:rsidRPr="000D2753">
        <w:t>l</w:t>
      </w:r>
      <w:r w:rsidR="00B4218C">
        <w:t>a</w:t>
      </w:r>
      <w:r w:rsidRPr="000D2753">
        <w:t xml:space="preserve"> compareciente que para la inscripción del presente instrumento en el Registro respectivo, es indispensable que la sociedad se encuentre solvente o autorizada por la Administración Tributaria y </w:t>
      </w:r>
      <w:r w:rsidR="00796309" w:rsidRPr="000D2753">
        <w:t>las obligaciones mercantiles necesarias</w:t>
      </w:r>
      <w:r w:rsidR="00796309">
        <w:t xml:space="preserve">; </w:t>
      </w:r>
      <w:r w:rsidR="00B6038B">
        <w:rPr>
          <w:b/>
        </w:rPr>
        <w:t>VI</w:t>
      </w:r>
      <w:r w:rsidRPr="00796309">
        <w:rPr>
          <w:b/>
        </w:rPr>
        <w:t>)</w:t>
      </w:r>
      <w:r w:rsidRPr="000D2753">
        <w:t xml:space="preserve"> Que en vista de que la Junta General Extraordinaria de Accionistas, se celebró con la presencia de todos los accionistas de la sociedad </w:t>
      </w:r>
      <w:r w:rsidR="00796309">
        <w:t xml:space="preserve">, </w:t>
      </w:r>
      <w:r w:rsidRPr="000D2753">
        <w:t>de acuerdo al Artículo Ciento Setenta y Siete del Código de Comercio, no es necesario realizar publicación alguna y por ello se ha otorgado la presente escritura sin más trámite. Así se expre</w:t>
      </w:r>
      <w:r w:rsidR="00B4218C">
        <w:t>só la</w:t>
      </w:r>
      <w:r w:rsidRPr="000D2753">
        <w:t xml:space="preserve"> compareciente a quien expliqué detenidamente los efectos legales de la presente escritura y leída que se la hube íntegramente en un solo acto sin interrupción, ratifica su contenido y firma conmigo. </w:t>
      </w:r>
      <w:r w:rsidRPr="006215F6">
        <w:rPr>
          <w:b/>
        </w:rPr>
        <w:t>DE TODO DOY FE.-</w:t>
      </w:r>
      <w:bookmarkStart w:id="0" w:name="_GoBack"/>
      <w:bookmarkEnd w:id="0"/>
    </w:p>
    <w:sectPr w:rsidR="001027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753"/>
    <w:rsid w:val="00034476"/>
    <w:rsid w:val="000C55FA"/>
    <w:rsid w:val="000D2753"/>
    <w:rsid w:val="000D788A"/>
    <w:rsid w:val="001027AF"/>
    <w:rsid w:val="001128C1"/>
    <w:rsid w:val="001304BF"/>
    <w:rsid w:val="00195315"/>
    <w:rsid w:val="001D4D2E"/>
    <w:rsid w:val="002F6755"/>
    <w:rsid w:val="0030023C"/>
    <w:rsid w:val="003231A2"/>
    <w:rsid w:val="003D1726"/>
    <w:rsid w:val="003D3246"/>
    <w:rsid w:val="00400168"/>
    <w:rsid w:val="00425E24"/>
    <w:rsid w:val="0058386B"/>
    <w:rsid w:val="005E40B0"/>
    <w:rsid w:val="005E7B68"/>
    <w:rsid w:val="005F096B"/>
    <w:rsid w:val="006215F6"/>
    <w:rsid w:val="00652E0E"/>
    <w:rsid w:val="00666F16"/>
    <w:rsid w:val="006728EE"/>
    <w:rsid w:val="00684BD5"/>
    <w:rsid w:val="0069027C"/>
    <w:rsid w:val="007213F9"/>
    <w:rsid w:val="00796309"/>
    <w:rsid w:val="00797F64"/>
    <w:rsid w:val="007F05E5"/>
    <w:rsid w:val="00806518"/>
    <w:rsid w:val="00911398"/>
    <w:rsid w:val="00953FD4"/>
    <w:rsid w:val="00985D71"/>
    <w:rsid w:val="009A4C65"/>
    <w:rsid w:val="00A27EC9"/>
    <w:rsid w:val="00A35E18"/>
    <w:rsid w:val="00A53431"/>
    <w:rsid w:val="00A94C45"/>
    <w:rsid w:val="00AF56BB"/>
    <w:rsid w:val="00AF608F"/>
    <w:rsid w:val="00B17C42"/>
    <w:rsid w:val="00B4218C"/>
    <w:rsid w:val="00B6038B"/>
    <w:rsid w:val="00B73432"/>
    <w:rsid w:val="00B775F8"/>
    <w:rsid w:val="00C924A5"/>
    <w:rsid w:val="00CE7D15"/>
    <w:rsid w:val="00D0333C"/>
    <w:rsid w:val="00D46131"/>
    <w:rsid w:val="00D52F31"/>
    <w:rsid w:val="00DC675B"/>
    <w:rsid w:val="00DD6119"/>
    <w:rsid w:val="00E143A2"/>
    <w:rsid w:val="00E83C94"/>
    <w:rsid w:val="00EB501D"/>
    <w:rsid w:val="00EF26ED"/>
    <w:rsid w:val="00F27AA1"/>
    <w:rsid w:val="00FE368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1551</Words>
  <Characters>8536</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ROWALT</dc:creator>
  <cp:lastModifiedBy>ROWALT</cp:lastModifiedBy>
  <cp:revision>2</cp:revision>
  <cp:lastPrinted>2016-03-15T14:32:00Z</cp:lastPrinted>
  <dcterms:created xsi:type="dcterms:W3CDTF">2016-04-15T16:47:00Z</dcterms:created>
  <dcterms:modified xsi:type="dcterms:W3CDTF">2016-04-15T16:47:00Z</dcterms:modified>
</cp:coreProperties>
</file>