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026" w:rsidRPr="00286026" w:rsidRDefault="00286026" w:rsidP="00286026">
      <w:pPr>
        <w:rPr>
          <w:b/>
          <w:bCs/>
        </w:rPr>
      </w:pPr>
      <w:r w:rsidRPr="00286026">
        <w:rPr>
          <w:b/>
          <w:bCs/>
        </w:rPr>
        <w:t xml:space="preserve">NUMERO DIECISEIS-.- </w:t>
      </w:r>
      <w:proofErr w:type="gramStart"/>
      <w:r w:rsidRPr="00286026">
        <w:rPr>
          <w:b/>
          <w:bCs/>
        </w:rPr>
        <w:t xml:space="preserve">LIBRO </w:t>
      </w:r>
      <w:r w:rsidR="00CE2C4A">
        <w:rPr>
          <w:b/>
          <w:bCs/>
        </w:rPr>
        <w:t>…</w:t>
      </w:r>
      <w:proofErr w:type="gramEnd"/>
      <w:r w:rsidR="00CE2C4A">
        <w:rPr>
          <w:b/>
          <w:bCs/>
        </w:rPr>
        <w:t>..</w:t>
      </w:r>
      <w:r w:rsidRPr="00286026">
        <w:rPr>
          <w:b/>
          <w:bCs/>
        </w:rPr>
        <w:t>.- PACTO DE RETROVENTA</w:t>
      </w:r>
      <w:r w:rsidRPr="00286026">
        <w:t xml:space="preserve">. En La Ciudad de San Miguel, a las once horas del día veinte de Noviembre del año dos mil trece.- Ante mí, </w:t>
      </w:r>
      <w:r w:rsidR="00CE2C4A">
        <w:t>…………..</w:t>
      </w:r>
      <w:r w:rsidRPr="00286026">
        <w:rPr>
          <w:b/>
          <w:bCs/>
        </w:rPr>
        <w:t xml:space="preserve">, </w:t>
      </w:r>
      <w:r w:rsidRPr="00286026">
        <w:t>Notario, de este domicilio, se otorga el presente instrumento que contiene:</w:t>
      </w:r>
      <w:r w:rsidRPr="00286026">
        <w:rPr>
          <w:b/>
          <w:bCs/>
        </w:rPr>
        <w:t xml:space="preserve"> A) COMPRA VENTA:</w:t>
      </w:r>
      <w:r w:rsidRPr="00286026">
        <w:t xml:space="preserve"> Comparece la señora: </w:t>
      </w:r>
      <w:r w:rsidRPr="00286026">
        <w:rPr>
          <w:b/>
          <w:bCs/>
        </w:rPr>
        <w:t xml:space="preserve">SANTOS PATRICIA RAMIREZ DE </w:t>
      </w:r>
      <w:proofErr w:type="spellStart"/>
      <w:r w:rsidRPr="00286026">
        <w:rPr>
          <w:b/>
          <w:bCs/>
        </w:rPr>
        <w:t>DE</w:t>
      </w:r>
      <w:proofErr w:type="spellEnd"/>
      <w:r w:rsidRPr="00286026">
        <w:rPr>
          <w:b/>
          <w:bCs/>
        </w:rPr>
        <w:t xml:space="preserve"> LA O</w:t>
      </w:r>
      <w:r w:rsidRPr="00286026">
        <w:t>; conocida tributariamente como:</w:t>
      </w:r>
      <w:r w:rsidRPr="00286026">
        <w:rPr>
          <w:b/>
          <w:bCs/>
        </w:rPr>
        <w:t xml:space="preserve"> </w:t>
      </w:r>
      <w:r w:rsidR="00CE2C4A">
        <w:rPr>
          <w:b/>
          <w:bCs/>
        </w:rPr>
        <w:t>………………….</w:t>
      </w:r>
      <w:r w:rsidRPr="00286026">
        <w:t>, de treinta y cuatro años de edad,  Comerciante en Pequeño, del  domicilio de esta ciudad, Departamento de San</w:t>
      </w:r>
      <w:r w:rsidR="00CE2C4A">
        <w:t>…..</w:t>
      </w:r>
      <w:r w:rsidRPr="00286026">
        <w:t xml:space="preserve">, persona que se Identifica con su Documento Único de Identidad Numero: </w:t>
      </w:r>
      <w:r w:rsidR="00CE2C4A">
        <w:t xml:space="preserve"> cinco</w:t>
      </w:r>
      <w:r w:rsidRPr="00286026">
        <w:t xml:space="preserve">  millones seiscientos ochenta y un mil cero setenta y cuatro - cero; y con tarjeta de Identificación Tributaria Numero: Un mil doscientos dieci</w:t>
      </w:r>
      <w:r w:rsidR="00CE2C4A">
        <w:t>ocho</w:t>
      </w:r>
      <w:r w:rsidRPr="00286026">
        <w:t xml:space="preserve"> - ciento un mil cero setenta y  nueve - ciento seis - cero; </w:t>
      </w:r>
      <w:r w:rsidRPr="00286026">
        <w:rPr>
          <w:b/>
          <w:bCs/>
        </w:rPr>
        <w:t>Y ME</w:t>
      </w:r>
      <w:r w:rsidRPr="00286026">
        <w:t xml:space="preserve"> </w:t>
      </w:r>
      <w:r w:rsidRPr="00286026">
        <w:rPr>
          <w:b/>
          <w:bCs/>
        </w:rPr>
        <w:t>DICE: I)</w:t>
      </w:r>
      <w:r w:rsidRPr="00286026">
        <w:t xml:space="preserve"> Que es dueña y actual poseedora de un lote de terreno, aun no inscrito pero es inscribible por así estarlo en su antecedente según inscripción en</w:t>
      </w:r>
      <w:r w:rsidRPr="00286026">
        <w:rPr>
          <w:b/>
          <w:bCs/>
        </w:rPr>
        <w:t xml:space="preserve"> EL CENTRO NACIONAL DE REGISTRO DE LA PRIMERA SECCION DE ORIENTE BAJO LA MATRICULA NUMERO: OCHO CERO </w:t>
      </w:r>
      <w:proofErr w:type="spellStart"/>
      <w:r w:rsidRPr="00286026">
        <w:rPr>
          <w:b/>
          <w:bCs/>
        </w:rPr>
        <w:t>CERO</w:t>
      </w:r>
      <w:proofErr w:type="spellEnd"/>
      <w:r w:rsidRPr="00286026">
        <w:rPr>
          <w:b/>
          <w:bCs/>
        </w:rPr>
        <w:t xml:space="preserve"> CUATRO </w:t>
      </w:r>
      <w:proofErr w:type="spellStart"/>
      <w:r w:rsidRPr="00286026">
        <w:rPr>
          <w:b/>
          <w:bCs/>
        </w:rPr>
        <w:t>CUATRO</w:t>
      </w:r>
      <w:proofErr w:type="spellEnd"/>
      <w:r w:rsidRPr="00286026">
        <w:rPr>
          <w:b/>
          <w:bCs/>
        </w:rPr>
        <w:t xml:space="preserve"> TRES SIETE CUATRO- CERO </w:t>
      </w:r>
      <w:proofErr w:type="spellStart"/>
      <w:r w:rsidRPr="00286026">
        <w:rPr>
          <w:b/>
          <w:bCs/>
        </w:rPr>
        <w:t>CERO</w:t>
      </w:r>
      <w:proofErr w:type="spellEnd"/>
      <w:r w:rsidRPr="00286026">
        <w:rPr>
          <w:b/>
          <w:bCs/>
        </w:rPr>
        <w:t xml:space="preserve"> </w:t>
      </w:r>
      <w:proofErr w:type="spellStart"/>
      <w:r w:rsidRPr="00286026">
        <w:rPr>
          <w:b/>
          <w:bCs/>
        </w:rPr>
        <w:t>CERO</w:t>
      </w:r>
      <w:proofErr w:type="spellEnd"/>
      <w:r w:rsidRPr="00286026">
        <w:rPr>
          <w:b/>
          <w:bCs/>
        </w:rPr>
        <w:t xml:space="preserve"> </w:t>
      </w:r>
      <w:proofErr w:type="spellStart"/>
      <w:r w:rsidRPr="00286026">
        <w:rPr>
          <w:b/>
          <w:bCs/>
        </w:rPr>
        <w:t>CERO</w:t>
      </w:r>
      <w:proofErr w:type="spellEnd"/>
      <w:r w:rsidRPr="00286026">
        <w:rPr>
          <w:b/>
          <w:bCs/>
        </w:rPr>
        <w:t>; DE PROPIEDAD DEL DEPARTAMENTO DE SAN MIGUE</w:t>
      </w:r>
      <w:r w:rsidRPr="00286026">
        <w:t xml:space="preserve">L. Es dueña y actual poseedora de un lote de terreno de naturaleza rústica, situado en lo que formo parte de La Hacienda Agua Fría, hoy Cantón Hato Nuevo, Jurisdicción, Distrito y Departamento de San Miguel, en donde se ha desarrollado la Lotificación </w:t>
      </w:r>
      <w:r w:rsidRPr="00286026">
        <w:rPr>
          <w:b/>
          <w:bCs/>
        </w:rPr>
        <w:t xml:space="preserve">“EBENEZER”, </w:t>
      </w:r>
      <w:r w:rsidRPr="00286026">
        <w:t>identificado en el plano respectivo como LOTE NUMERO VEINTICINCO DEL POLÍGONO “D”</w:t>
      </w:r>
      <w:r w:rsidRPr="00286026">
        <w:rPr>
          <w:b/>
          <w:bCs/>
        </w:rPr>
        <w:t xml:space="preserve">, CON UN AREA DE TRESCIENTOS CINCUENTA Y CINCO PUNTO TREINTA Y UN METROS CUADRADOS, </w:t>
      </w:r>
      <w:r w:rsidRPr="00286026">
        <w:t xml:space="preserve">que mide: </w:t>
      </w:r>
      <w:r w:rsidRPr="00286026">
        <w:rPr>
          <w:b/>
          <w:bCs/>
        </w:rPr>
        <w:t>AL NORTE: v</w:t>
      </w:r>
      <w:r w:rsidRPr="00286026">
        <w:t xml:space="preserve">einte punto cero </w:t>
      </w:r>
      <w:proofErr w:type="spellStart"/>
      <w:r w:rsidRPr="00286026">
        <w:t>cero</w:t>
      </w:r>
      <w:proofErr w:type="spellEnd"/>
      <w:r w:rsidRPr="00286026">
        <w:t xml:space="preserve"> metros. </w:t>
      </w:r>
      <w:r w:rsidRPr="00286026">
        <w:rPr>
          <w:b/>
          <w:bCs/>
        </w:rPr>
        <w:t xml:space="preserve">AL ORIENTE: </w:t>
      </w:r>
      <w:r w:rsidRPr="00286026">
        <w:t>diez punto veintiún metros.</w:t>
      </w:r>
      <w:r w:rsidRPr="00286026">
        <w:rPr>
          <w:b/>
          <w:bCs/>
        </w:rPr>
        <w:t xml:space="preserve"> AL SUR</w:t>
      </w:r>
      <w:r w:rsidRPr="00286026">
        <w:t xml:space="preserve">: veinticinco punto cero siete metros. </w:t>
      </w:r>
      <w:r w:rsidRPr="00286026">
        <w:rPr>
          <w:b/>
          <w:bCs/>
        </w:rPr>
        <w:t>Y AL PONIENTE</w:t>
      </w:r>
      <w:r w:rsidRPr="00286026">
        <w:t xml:space="preserve">: veinticinco punto treinta y dos metros. II)- Que por el precio de  </w:t>
      </w:r>
      <w:r w:rsidRPr="00286026">
        <w:rPr>
          <w:b/>
          <w:bCs/>
        </w:rPr>
        <w:t>SIETE MIL OCHOCIENTOS DOLARES DE LOS ESTADOS UNIDOS DE AMERICA;</w:t>
      </w:r>
      <w:r w:rsidRPr="00286026">
        <w:t xml:space="preserve"> que tiene recibidos de parte del señor: </w:t>
      </w:r>
      <w:r w:rsidRPr="00286026">
        <w:rPr>
          <w:b/>
          <w:bCs/>
        </w:rPr>
        <w:t>HERIBERTO ANTONIO REYES ORDOÑEZ,</w:t>
      </w:r>
      <w:r w:rsidRPr="00286026">
        <w:t xml:space="preserve">  le vende a </w:t>
      </w:r>
      <w:proofErr w:type="spellStart"/>
      <w:r w:rsidRPr="00286026">
        <w:t>el</w:t>
      </w:r>
      <w:proofErr w:type="spellEnd"/>
      <w:r w:rsidRPr="00286026">
        <w:t xml:space="preserve">, libre de gravamen, el inmueble descrito, entregándoselo desde hoy, haciéndole tradición del dominio, posesión y demás derechos anexos que le corresponden. Presente el señor: </w:t>
      </w:r>
      <w:r w:rsidRPr="00286026">
        <w:rPr>
          <w:b/>
          <w:bCs/>
        </w:rPr>
        <w:t>HERIBERTO ANTONIO REYES ORDOÑEZ,</w:t>
      </w:r>
      <w:r w:rsidRPr="00286026">
        <w:t xml:space="preserve"> de treinta y dos años de edad, Empleado, Soltero, del domicilio de esta ciudad, Departamento de San Miguel, persona a quien no conozco e identifico con su Documento Único de Identidad Numero:  tres millones quinientos un mil quinientos cincuenta y seis - nueve; Y con Tarjeta de Identificación Tributaria: Cero seiscientos catorce - trescientos once mil cero ochenta y</w:t>
      </w:r>
      <w:r w:rsidR="00CE2C4A">
        <w:t xml:space="preserve"> tres</w:t>
      </w:r>
      <w:r w:rsidRPr="00286026">
        <w:t xml:space="preserve"> - ciento veintinueve - cero</w:t>
      </w:r>
      <w:r w:rsidRPr="00286026">
        <w:rPr>
          <w:b/>
          <w:bCs/>
        </w:rPr>
        <w:t xml:space="preserve">; Y ME DICE: </w:t>
      </w:r>
      <w:r w:rsidRPr="00286026">
        <w:t>Que acepta la venta y tradición que en esta escritura se le hace y se le da por recibida del inmueble que se le vende, así como del dominio, posesión y demás derechos anexos que se le trasfieren.-</w:t>
      </w:r>
      <w:r w:rsidRPr="00286026">
        <w:rPr>
          <w:b/>
          <w:bCs/>
        </w:rPr>
        <w:t xml:space="preserve"> B) PACTO DE RETROVENTA:</w:t>
      </w:r>
      <w:r w:rsidRPr="00286026">
        <w:t xml:space="preserve"> Continúan manifestando los comparecientes de que están enterados y que de conformidad con lo dispuesto en los Artículos un mil seiscientos setenta y nueve y siguiente del Código Civil, la vendedora se reserva el derecho de recuperar el inmueble vendido dentro del plazo de seis meses contados a partir de hoy, reembolsando al comprador la suma de</w:t>
      </w:r>
      <w:r w:rsidRPr="00286026">
        <w:rPr>
          <w:b/>
          <w:bCs/>
        </w:rPr>
        <w:t xml:space="preserve"> SIETE MIL OCHOCIENTOS DOLARES DE LOS ESTADOS UNIDOS DE AMERICA</w:t>
      </w:r>
      <w:r w:rsidRPr="00286026">
        <w:t>. En consecuencia una vez vencido el plazo de seis meses estipulado, la vendedora ya no podrá intentar la acción de retroventa, al término de cuatro años que le concede el artículo mil seiscientos ochenta y tres del Código Civil. Y Yo, el suscrito Notario:</w:t>
      </w:r>
      <w:r w:rsidRPr="00286026">
        <w:rPr>
          <w:b/>
          <w:bCs/>
        </w:rPr>
        <w:t xml:space="preserve"> DOY FE: PRIMERO</w:t>
      </w:r>
      <w:r w:rsidRPr="00286026">
        <w:t>: Los comparecientes me declaran: Que entre la vendedora y el comprador no existen parentesco alguno.</w:t>
      </w:r>
      <w:r w:rsidRPr="00286026">
        <w:rPr>
          <w:b/>
          <w:bCs/>
        </w:rPr>
        <w:t xml:space="preserve"> SEGUNDO: </w:t>
      </w:r>
      <w:r w:rsidRPr="00286026">
        <w:t xml:space="preserve">Que explique a los comparecientes los efectos legales de este instrumento, habiéndome cerciorado de que los conocen. </w:t>
      </w:r>
      <w:r w:rsidRPr="00286026">
        <w:rPr>
          <w:b/>
          <w:bCs/>
        </w:rPr>
        <w:t>TERCERO</w:t>
      </w:r>
      <w:r w:rsidRPr="00286026">
        <w:t xml:space="preserve">: Que antes del otorgamiento de esta escritura, les advertí </w:t>
      </w:r>
      <w:r w:rsidRPr="00286026">
        <w:lastRenderedPageBreak/>
        <w:t xml:space="preserve">claramente a los comparecientes que lo estipulado en el Artículo treinta y nueve de La Ley del Notariado. </w:t>
      </w:r>
      <w:r w:rsidRPr="00286026">
        <w:rPr>
          <w:b/>
          <w:bCs/>
        </w:rPr>
        <w:t>CUARTO: Q</w:t>
      </w:r>
      <w:r w:rsidRPr="00286026">
        <w:t xml:space="preserve">ue la vendedora me declara bajo juramento que no es propietario de bienes inmuebles rústicos que excedan el límite establecido por la ley. No agregaré al legajo respectivo el recibo de pago del impuesto de Transferencia de Bienes Raíces, por estar exento el presente contrato de dicho pago, según decreto numero CUATROCIENTOS CUARENTA Y SEIS, publicado en el Diario Oficial, numero noventa y dos, de fecha dos febrero de mil novecientos noventa y tres.- </w:t>
      </w:r>
      <w:r w:rsidRPr="00286026">
        <w:rPr>
          <w:b/>
          <w:bCs/>
        </w:rPr>
        <w:t>QUINTO:</w:t>
      </w:r>
      <w:r w:rsidRPr="00286026">
        <w:t xml:space="preserve"> Me declara el comprador que se encuentra solvente con la Administración Tributaria. Así se expresaron los comparecientes, leído que les fue por mí todo lo escrito, íntegramente en un solo acto ininterrumpido, manifiestan su conformidad, ratifican su contenido y firmamos.-</w:t>
      </w:r>
      <w:r w:rsidRPr="00286026">
        <w:rPr>
          <w:b/>
          <w:bCs/>
        </w:rPr>
        <w:t>DOY FE.-</w:t>
      </w:r>
      <w:r w:rsidRPr="00286026">
        <w:t xml:space="preserve">"""""""""" S.P.R.""""""""""""" H.A.R.O."""""""""""""" </w:t>
      </w:r>
      <w:proofErr w:type="gramStart"/>
      <w:r w:rsidRPr="00286026">
        <w:t>R.A..</w:t>
      </w:r>
      <w:proofErr w:type="gramEnd"/>
      <w:r w:rsidRPr="00286026">
        <w:t>L.S.""""""""""""" RUBRICADAS """""""""""""""" """""""""""" PASO ANTE MI DE LOS FOLIOS VEINTE VUELTO AL FOLIOS VEINTIUNO VUELTO, DEL LIBRO NUMERO DOS DE MI PROTOCOLO QUE LLEVO DURANTE EL CORRIENTE AÑO Y QUE VENCERA EL DÍA UNO DE NOVIEMBRE DEL AÑO DOS MIL CATORCE. Y</w:t>
      </w:r>
      <w:r w:rsidRPr="00286026">
        <w:rPr>
          <w:b/>
          <w:bCs/>
        </w:rPr>
        <w:t xml:space="preserve"> PARA SER ENTREGADO AL SEÑOR:</w:t>
      </w:r>
      <w:r w:rsidR="00CE2C4A">
        <w:rPr>
          <w:b/>
          <w:bCs/>
        </w:rPr>
        <w:t>……….</w:t>
      </w:r>
      <w:r w:rsidRPr="00286026">
        <w:rPr>
          <w:b/>
          <w:bCs/>
        </w:rPr>
        <w:t xml:space="preserve">.- </w:t>
      </w:r>
      <w:r w:rsidRPr="00286026">
        <w:t>PARA CONSTANCIA EXTIENDO, FIRMO Y SELLO EL PRESENTE TESTIMONIO, EN LA CIUDAD DE SAN MIGUEL A LOS VEINTE  DIAS DEL MES NOVIEMBRE DEL AÑO DOS MIL TRECE</w:t>
      </w:r>
      <w:r w:rsidRPr="00286026">
        <w:rPr>
          <w:b/>
          <w:bCs/>
        </w:rPr>
        <w:t xml:space="preserve">. </w:t>
      </w:r>
      <w:r w:rsidR="00F2067B">
        <w:rPr>
          <w:b/>
          <w:bCs/>
        </w:rPr>
        <w:t>-</w:t>
      </w:r>
      <w:bookmarkStart w:id="0" w:name="_GoBack"/>
      <w:bookmarkEnd w:id="0"/>
    </w:p>
    <w:p w:rsidR="00286026" w:rsidRPr="00286026" w:rsidRDefault="00286026" w:rsidP="00286026"/>
    <w:p w:rsidR="00286026" w:rsidRPr="00286026" w:rsidRDefault="00286026" w:rsidP="00286026"/>
    <w:p w:rsidR="00286026" w:rsidRPr="00286026" w:rsidRDefault="00286026" w:rsidP="00286026"/>
    <w:p w:rsidR="00286026" w:rsidRPr="00286026" w:rsidRDefault="00286026" w:rsidP="00286026"/>
    <w:p w:rsidR="0087763C" w:rsidRDefault="0087763C"/>
    <w:sectPr w:rsidR="0087763C">
      <w:pgSz w:w="12240" w:h="15840"/>
      <w:pgMar w:top="2665" w:right="953" w:bottom="1474" w:left="180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026"/>
    <w:rsid w:val="00286026"/>
    <w:rsid w:val="0087763C"/>
    <w:rsid w:val="00CE2C4A"/>
    <w:rsid w:val="00F206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786</Words>
  <Characters>4324</Characters>
  <Application>Microsoft Office Word</Application>
  <DocSecurity>0</DocSecurity>
  <Lines>36</Lines>
  <Paragraphs>10</Paragraphs>
  <ScaleCrop>false</ScaleCrop>
  <Company/>
  <LinksUpToDate>false</LinksUpToDate>
  <CharactersWithSpaces>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VANEGAS</dc:creator>
  <cp:lastModifiedBy>LIC. VANEGAS</cp:lastModifiedBy>
  <cp:revision>3</cp:revision>
  <dcterms:created xsi:type="dcterms:W3CDTF">2014-04-19T19:02:00Z</dcterms:created>
  <dcterms:modified xsi:type="dcterms:W3CDTF">2014-04-19T19:05:00Z</dcterms:modified>
</cp:coreProperties>
</file>