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AA9" w:rsidRPr="00267336" w:rsidRDefault="00D47AA9" w:rsidP="00D47AA9">
      <w:pPr>
        <w:pStyle w:val="Normal0"/>
        <w:spacing w:line="482" w:lineRule="atLeast"/>
        <w:jc w:val="both"/>
        <w:rPr>
          <w:sz w:val="20"/>
          <w:szCs w:val="20"/>
        </w:rPr>
      </w:pPr>
      <w:r w:rsidRPr="00267336">
        <w:rPr>
          <w:sz w:val="20"/>
          <w:szCs w:val="20"/>
        </w:rPr>
        <w:t xml:space="preserve">En la ciudad de San Miguel, a las nueve horas del dia </w:t>
      </w:r>
      <w:r w:rsidR="00F0382A">
        <w:rPr>
          <w:sz w:val="20"/>
          <w:szCs w:val="20"/>
        </w:rPr>
        <w:t>diecisiete de</w:t>
      </w:r>
      <w:r w:rsidRPr="00267336">
        <w:rPr>
          <w:sz w:val="20"/>
          <w:szCs w:val="20"/>
        </w:rPr>
        <w:t xml:space="preserve"> ju</w:t>
      </w:r>
      <w:r w:rsidR="00F0382A">
        <w:rPr>
          <w:sz w:val="20"/>
          <w:szCs w:val="20"/>
        </w:rPr>
        <w:t>lio</w:t>
      </w:r>
      <w:r w:rsidRPr="00267336">
        <w:rPr>
          <w:sz w:val="20"/>
          <w:szCs w:val="20"/>
        </w:rPr>
        <w:t xml:space="preserve"> de dos mil doce.-Ante mi, DORA EMELY VENTURA MEDINA, Notario, de este domicilio, comparece </w:t>
      </w:r>
      <w:r w:rsidR="00F0382A">
        <w:rPr>
          <w:sz w:val="20"/>
          <w:szCs w:val="20"/>
        </w:rPr>
        <w:t>el señor JOSE FRANCISCO MELENDEZ ORELLANA,</w:t>
      </w:r>
      <w:r w:rsidRPr="00267336">
        <w:rPr>
          <w:sz w:val="20"/>
          <w:szCs w:val="20"/>
        </w:rPr>
        <w:t xml:space="preserve"> de c</w:t>
      </w:r>
      <w:r w:rsidR="00F0382A">
        <w:rPr>
          <w:sz w:val="20"/>
          <w:szCs w:val="20"/>
        </w:rPr>
        <w:t>uarenta y ocho</w:t>
      </w:r>
      <w:r w:rsidRPr="00267336">
        <w:rPr>
          <w:sz w:val="20"/>
          <w:szCs w:val="20"/>
        </w:rPr>
        <w:t xml:space="preserve"> años de edad, </w:t>
      </w:r>
      <w:r w:rsidR="00F0382A">
        <w:rPr>
          <w:sz w:val="20"/>
          <w:szCs w:val="20"/>
        </w:rPr>
        <w:t>Albañil</w:t>
      </w:r>
      <w:r w:rsidRPr="00267336">
        <w:rPr>
          <w:sz w:val="20"/>
          <w:szCs w:val="20"/>
        </w:rPr>
        <w:t>,de</w:t>
      </w:r>
      <w:r w:rsidR="00F0382A">
        <w:rPr>
          <w:sz w:val="20"/>
          <w:szCs w:val="20"/>
        </w:rPr>
        <w:t>l domicilio de esta ciudad</w:t>
      </w:r>
      <w:r w:rsidRPr="00267336">
        <w:rPr>
          <w:sz w:val="20"/>
          <w:szCs w:val="20"/>
        </w:rPr>
        <w:t>, a quien conozco y además identifico por medio de su  Documento Unico de Identidad  numero cero</w:t>
      </w:r>
      <w:r w:rsidR="00F0382A">
        <w:rPr>
          <w:sz w:val="20"/>
          <w:szCs w:val="20"/>
        </w:rPr>
        <w:t xml:space="preserve"> dos cuatro dos uno uno cero dos-uno</w:t>
      </w:r>
      <w:r w:rsidRPr="00267336">
        <w:rPr>
          <w:sz w:val="20"/>
          <w:szCs w:val="20"/>
        </w:rPr>
        <w:t xml:space="preserve"> ; Y ME DICE: I) Que </w:t>
      </w:r>
      <w:r w:rsidR="00F0382A">
        <w:rPr>
          <w:sz w:val="20"/>
          <w:szCs w:val="20"/>
        </w:rPr>
        <w:t>contrajo matrimonio civil  con la señora MARIA MARTA CASTRO ALFARO,el dia catorce de mayo de mil novecientos ochenta y nueve,</w:t>
      </w:r>
      <w:r w:rsidR="00C216C1">
        <w:rPr>
          <w:sz w:val="20"/>
          <w:szCs w:val="20"/>
        </w:rPr>
        <w:t xml:space="preserve"> ante los oficios del Alcalde </w:t>
      </w:r>
      <w:r w:rsidR="003F18E7">
        <w:rPr>
          <w:sz w:val="20"/>
          <w:szCs w:val="20"/>
        </w:rPr>
        <w:t>Municipal de Lolotique,</w:t>
      </w:r>
      <w:r w:rsidR="0077277C">
        <w:rPr>
          <w:sz w:val="20"/>
          <w:szCs w:val="20"/>
        </w:rPr>
        <w:t xml:space="preserve"> de esa época </w:t>
      </w:r>
      <w:r w:rsidR="003F18E7">
        <w:rPr>
          <w:sz w:val="20"/>
          <w:szCs w:val="20"/>
        </w:rPr>
        <w:t xml:space="preserve"> señor Melquicidec Paiz Aparicio,y con el secretario don Angel Saúl Solórzano, ademas con la asistencia de los testigos señores  Jose Eduardo Flores Paiz y Atilio González,siendo hijo de los señores </w:t>
      </w:r>
      <w:r w:rsidRPr="00267336">
        <w:rPr>
          <w:sz w:val="20"/>
          <w:szCs w:val="20"/>
        </w:rPr>
        <w:t>II) Que por un error involuntario en el Registro del Estado Familiar de la Alcaldia Municipal de esta ciudad, al asentar la partida de Nacimiento de la compareciente, le consignaron que el nombre de la Madre es MARIA ELIA MANZANO, siendo lo correcto MARIA ELIA MANZANO LOPEZ, de oficios domesticos, originaria y del domicilio de esta ciudad.- III) Que por este medio viene a iniciar Diligencias de Rectificación de su Partida de Nacimiento con base en el articulo ONCE de la Ley del Ejercicio Notarial de la Jurisdicción Voluntaria y de Otras Diligencias, a fin de que se rectifique su partida de nacimiento asentada a Folio DOSCIENTOS SETENTA Y UNO TOMO  QUINTO  “I”,del Libro de Partidas de Nacimiento que el Registro del Estado Familiar de esta ciudad llevo durante el año MIL NOVECIENTOS CINCUENTA Y NUEVE. Partida Numero DOSCIENTOS SESENTA Y NUEVE perteneciente a LIDIA DINORA MANZANO, que para comprobar tales hechos me presenta la siguiente documentacion; a) La certificación de la partida de nacimiento de la compareciente b) La Certificacion de la Partida Nacimiento de la madre  señora MARIA ELIA MANZANO LOPEZ; c) certificacion de Partida de Defuncion de la madre de la compareciente ; y d) Fotocopia certificada de Documento Unico de Identidad de la compareciente y de la madre señora MARIA ELIA MANZANO LOPEZ; manifestandome que es su deseo se rectifique ante mis oficios notariales para lo cual desde ya queda obligado a probar por medio de los testigos que en su oportunidad presentara señores</w:t>
      </w:r>
      <w:r w:rsidRPr="00267336">
        <w:rPr>
          <w:rFonts w:ascii="Arial Narrow" w:hAnsi="Arial Narrow"/>
          <w:sz w:val="20"/>
          <w:szCs w:val="20"/>
        </w:rPr>
        <w:t xml:space="preserve">: LIDIA SALMERON, de ochenta y nueve años de edad,  de </w:t>
      </w:r>
      <w:r w:rsidRPr="00267336">
        <w:rPr>
          <w:rFonts w:ascii="Arial Narrow" w:hAnsi="Arial Narrow"/>
          <w:sz w:val="20"/>
          <w:szCs w:val="20"/>
        </w:rPr>
        <w:lastRenderedPageBreak/>
        <w:t>oficio Domestica, , del domicilio de esta ciudad de San Miguel,con documento Unico de Identidad Numero  cero dos siete cuatro siete cero cuatro tres-ocho y  MIGUEL HERRERA CARPINTERO, de noventa y dos años de edad,  Pensionado,, del domicilio de esta ciudad, Con documento Unico de Identidad Numero: cero  cero uno dos cinco cero cinco dos-siete,</w:t>
      </w:r>
      <w:r w:rsidRPr="00267336">
        <w:rPr>
          <w:sz w:val="20"/>
          <w:szCs w:val="20"/>
        </w:rPr>
        <w:t xml:space="preserve">,testigos que en su oportunidad  presentará comprometiendose  a comprobar  la personería del Síndico Municipal de esta ciudad Licenciado ANGEL ROLANDO GOMEZ CORDOVA, a quien pide se le de audiencia que ordena la Ley de la materia y finalmente  pide se le tenga por parte en las presentes diligencias.-Así se expreso la compareciente a quien explique los efectos legales  de esta Acta Notarial  que consta de una hoja útil  y leída que se la hube en un solo acto ininterrumpido, ratifica su contenido y para constancia firmamos.-DOY FE.- </w:t>
      </w: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r w:rsidRPr="00267336">
        <w:rPr>
          <w:sz w:val="20"/>
          <w:szCs w:val="20"/>
        </w:rPr>
        <w:lastRenderedPageBreak/>
        <w:t>En la ciudad de San Miguel, a las nueve horas  y treinta minutos del dia veintisiete de junio del año dos mil doce.-Ante Mi, DORA EMELY VENTURA MEDINA, Notario de este domicilio, DIGO: que en vista de lo solicitado por la señora LIDIA DINORA MANZANO DE SALAMANCA,</w:t>
      </w:r>
      <w:r w:rsidRPr="00267336">
        <w:rPr>
          <w:b/>
          <w:bCs/>
          <w:sz w:val="20"/>
          <w:szCs w:val="20"/>
        </w:rPr>
        <w:t xml:space="preserve"> </w:t>
      </w:r>
      <w:r w:rsidRPr="00267336">
        <w:rPr>
          <w:sz w:val="20"/>
          <w:szCs w:val="20"/>
        </w:rPr>
        <w:t xml:space="preserve">de generales ya conocidas en las presentes diligencias, en el acta anterior, se RESUELVE: Admitir su solicitud, tenerle por parte en las presentes diligencias, agréguense los documentos que presenta consistente en la Certificación de su Partida de Nacimiento a) La certificación de la partida de nacimiento de la compareciente b) La Certificacion de la Partida Nacimiento de la madre  señora MARIA ELIA MANZANO LOPEZ; c) certificacion de Partida de Defuncion de la madre de la compareciente ; y d) Fotocopia certificadas de Documento Unicos de Identidad de la compareciente y de la madre señora MARIA ELIA MANZANO LOPEZ; recíbase  en su oportunidad la prueba testimonial de los señores:LIDIA SALMERON Y MIGUEL HERRERA CARPINTERO, que ofrece presentar, para lo cual señalase </w:t>
      </w:r>
      <w:r w:rsidRPr="00267336">
        <w:rPr>
          <w:b/>
          <w:bCs/>
          <w:sz w:val="20"/>
          <w:szCs w:val="20"/>
          <w:u w:val="single"/>
        </w:rPr>
        <w:t xml:space="preserve"> las once horas del dia veintinueve de junio de dos mil doce</w:t>
      </w:r>
      <w:r w:rsidRPr="00267336">
        <w:rPr>
          <w:sz w:val="20"/>
          <w:szCs w:val="20"/>
        </w:rPr>
        <w:t>; dése la audiencia  que ordena la Ley del Ejercicio Notarial de la Jurisdicción Voluntaria y de Otras Diligencias al señor Sindico Municipal de esta ciudad Licenciado ANGEL ROLANDO GOMEZ CORDOVA; y leido que hube lo escrito en un solo acto sin interrupcion lo ratifica y firmo De todo lo cul DOY FE.-</w:t>
      </w: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r w:rsidRPr="00267336">
        <w:rPr>
          <w:sz w:val="20"/>
          <w:szCs w:val="20"/>
        </w:rPr>
        <w:t xml:space="preserve">En la ciudad de San Miguel, a las diez horas del dia veinstisiete de junio de dos mil doce.-Ante mi, DORA EMELY VENTURA MEDINA, Notario, de este domicilio, Notifique leyendoles las actas anteriores a la </w:t>
      </w:r>
      <w:r w:rsidRPr="00267336">
        <w:rPr>
          <w:sz w:val="20"/>
          <w:szCs w:val="20"/>
        </w:rPr>
        <w:lastRenderedPageBreak/>
        <w:t>señora LIDIA DINORA MANZANO DE SALAMANCA</w:t>
      </w:r>
      <w:r w:rsidRPr="00267336">
        <w:rPr>
          <w:b/>
          <w:bCs/>
          <w:sz w:val="20"/>
          <w:szCs w:val="20"/>
        </w:rPr>
        <w:t xml:space="preserve">, </w:t>
      </w:r>
      <w:r w:rsidRPr="00267336">
        <w:rPr>
          <w:sz w:val="20"/>
          <w:szCs w:val="20"/>
        </w:rPr>
        <w:t>de generales antes mencionadas en las presentes diligencias de rectificacion, quien quedo entendida y para constancia firmamos DOY FE.</w:t>
      </w: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r w:rsidRPr="00267336">
        <w:rPr>
          <w:sz w:val="20"/>
          <w:szCs w:val="20"/>
        </w:rPr>
        <w:t xml:space="preserve">En la ciudad de San Miguel, a las once horas del dia veintinueve de junio de dos mil doce.-Ante mi, DORA EMELY VENTURA MEDINA, Notario, de este domicilio, comparece la señora LIDIA DINORA MANZANO DE SALMANCA, de cincuenta y tres años de edad,   Empleada, de este domicilio, a quien conozco y además identifico por medio de su  Documento Unico de Identidad  numero cero  uno tres dos tres siete </w:t>
      </w:r>
      <w:r w:rsidRPr="00267336">
        <w:rPr>
          <w:sz w:val="20"/>
          <w:szCs w:val="20"/>
        </w:rPr>
        <w:lastRenderedPageBreak/>
        <w:t xml:space="preserve">cero dos- dos; Y ME DICE: I) Que en este acto me presenta para el correspondiente examen a los testigos hábiles y de mi conocimiento señores: </w:t>
      </w:r>
      <w:r w:rsidRPr="00267336">
        <w:rPr>
          <w:rFonts w:ascii="Arial Narrow" w:hAnsi="Arial Narrow"/>
          <w:b/>
          <w:sz w:val="20"/>
          <w:szCs w:val="20"/>
        </w:rPr>
        <w:t>LIDIA SALMERON,</w:t>
      </w:r>
      <w:r w:rsidRPr="00267336">
        <w:rPr>
          <w:rFonts w:ascii="Arial Narrow" w:hAnsi="Arial Narrow"/>
          <w:sz w:val="20"/>
          <w:szCs w:val="20"/>
        </w:rPr>
        <w:t xml:space="preserve"> de ochenta y nueve años de edad,  de oficio Domestica, , del domicilio de esta ciudad de San Miguel,con documento Unico de Identidad Numero  cero dos siete cuatro siete cero cuatro tres-ocho</w:t>
      </w:r>
      <w:r w:rsidRPr="00267336">
        <w:rPr>
          <w:sz w:val="20"/>
          <w:szCs w:val="20"/>
        </w:rPr>
        <w:t xml:space="preserve"> años de edad, de oficios domesticos, del domicilio de esta ciudad, con documento Unico de Identidad Numero: cero uno tres ocho nueve uno siete cinco-tres, </w:t>
      </w:r>
      <w:r w:rsidRPr="00267336">
        <w:rPr>
          <w:rFonts w:ascii="Arial Narrow" w:hAnsi="Arial Narrow"/>
          <w:b/>
          <w:sz w:val="20"/>
          <w:szCs w:val="20"/>
        </w:rPr>
        <w:t>y  MIGUEL HERRERA CARPINTERO,</w:t>
      </w:r>
      <w:r w:rsidRPr="00267336">
        <w:rPr>
          <w:rFonts w:ascii="Arial Narrow" w:hAnsi="Arial Narrow"/>
          <w:sz w:val="20"/>
          <w:szCs w:val="20"/>
        </w:rPr>
        <w:t xml:space="preserve"> de noventa y dos años de edad,  Pensionado,, del domicilio de esta ciudad, Con documento Unico de Identidad Numero: cero  cero uno dos cinco cero cinco dos-siete,</w:t>
      </w:r>
      <w:r w:rsidRPr="00267336">
        <w:rPr>
          <w:sz w:val="20"/>
          <w:szCs w:val="20"/>
        </w:rPr>
        <w:t xml:space="preserve">a quienes conozco; y separados uno del otro bajo juramento declaran ser de las generales  antes mencionadas, no tener ningún interés,  ni  incapacidad para declarar en las presentes diligencias y separada la primera testigo del otro MANIFIESTA: que conoce a la señora LIDIA DINORA MANZANO DE SALMANCA, desde que  nació  y que le consta que nacio en esta ciudad el  dia veintidos de junio de mil novecientos cincuenta y nueve siendo hija de la señora MARIA ELIA MANZANO LOPEZ; ya fallecida,  y quien fue  mayor de edad, de oficios domesticos, originaria y del domicilio de esta ciudad; y de nacionalidad Salvadoreña; que durante la existencia de ella le proveyo de vivienda, vestuario, alimentación y educación, que le consta  que por un error involuntario  en el Registro del Estado Familiar de la Alcaldia Municipal de San Miguel, al asentar la partida de nacimiento de la señora LIDIA DINORA MANZANO ,se  consigno el nombre de la madre equivocadamente o sea MARIA ELIA MANZANO, siendo lo correcto MARIA ELIA MANZANO LOPEZ, que lo declarado le consta de vista y oidas, por constar del modo que lo ha manifestado; y separado  el segundo testigo dice: Que conoce a la señora LIDIA DINORA MANZANO DE SALAMANCA,desde que  nació  y que le consta que nacio en esta ciudad el  dia veintidos de junio de mil novecientos cincuenta y nueve siendo hija de la señora MARIA ELIA MANZANO LOPEZ; ya fallecida, y quien fue mayor de edad, de oficios domesticos, originaria y del domicilio de esta ciudad; y de nacionalidad Salvadoreña; que durante la existencia de ella le proveyo de vivienda, vestuario, alimentación y educación, que le consta  que por un error involuntario  en el Registro del Estado Familiar de la Alcaldia Municipal de San Miguel, al asentar la partida de nacimiento de la señora LIDIA DINORA MANZANO,se  consigno el </w:t>
      </w:r>
      <w:r w:rsidRPr="00267336">
        <w:rPr>
          <w:sz w:val="20"/>
          <w:szCs w:val="20"/>
        </w:rPr>
        <w:lastRenderedPageBreak/>
        <w:t xml:space="preserve">nombre de la madre equivocadamente o sea MARIA ELIA MANZANO, siendo lo correcto MARIA ELIA MANZANO LOPEZ, que lo declarado le consta de vista y oidas, por constar del modo que lo ha manifestado.-Así se expreso la compareciente a quien explique los efectos legales  de esta Acta Notarial  que consta de una hoja  útil  y leída que se la hube en un solo acto ininterrumpido, ratifica su contenido y para constancia firmamos.-DOY FE.- </w:t>
      </w: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r w:rsidRPr="00267336">
        <w:rPr>
          <w:sz w:val="20"/>
          <w:szCs w:val="20"/>
        </w:rPr>
        <w:t xml:space="preserve">En la Alcaldia Municipal de  San Miguel, a las nueve horas del dia nueve de julio del año dos mil doce; Notifique  la totalidad de las Diligencias de Rectificacion de Partida de Nacimiento de la señora LIDIA DINORA MANZANO DE SALAMANCA,,leyendoselas  íntegramente  al Sindico Municipal de esta ciudad, Licenciado ANGEL ROLANDO GOMEZ CORDOVA, de conformidad a lo establecido en el artículo once de la Ley del Ejercicio Notarial de la Jurisdicción Voluntario y de Otras Diligencias, quien MANIFIESTAS: Que no se opone a las pretensiones del solicitante, siempre y cuando se prueben los extremos legales de la solicitud  de folios uno, así como las demas actuaciones de las presentes diligencias, con el fin de que se rectifique la Partida de Nacimiento de la señora LIDIA DINORA MANZANO DE SALAMANCA, y que las </w:t>
      </w:r>
      <w:r w:rsidRPr="00267336">
        <w:rPr>
          <w:sz w:val="20"/>
          <w:szCs w:val="20"/>
        </w:rPr>
        <w:lastRenderedPageBreak/>
        <w:t xml:space="preserve">presentes diligencias  se lleven a resolucion final, que legitima su prersonería con original y fotocopia de la Credencial respectiva, la cual ha sido confrontada y se ha agregado la copia y devuelto el original.- No habiendo mas que hacer constar damos por terminada la presente acta y para constancia firmamos.-. </w:t>
      </w: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r w:rsidRPr="00267336">
        <w:rPr>
          <w:sz w:val="20"/>
          <w:szCs w:val="20"/>
        </w:rPr>
        <w:t>________________________________</w:t>
      </w:r>
    </w:p>
    <w:p w:rsidR="00D47AA9" w:rsidRPr="00267336" w:rsidRDefault="00D47AA9" w:rsidP="00D47AA9">
      <w:pPr>
        <w:pStyle w:val="Normal0"/>
        <w:spacing w:line="482" w:lineRule="atLeast"/>
        <w:jc w:val="both"/>
        <w:rPr>
          <w:sz w:val="20"/>
          <w:szCs w:val="20"/>
        </w:rPr>
      </w:pPr>
      <w:proofErr w:type="gramStart"/>
      <w:r w:rsidRPr="00267336">
        <w:rPr>
          <w:sz w:val="20"/>
          <w:szCs w:val="20"/>
        </w:rPr>
        <w:t>F)Lic</w:t>
      </w:r>
      <w:proofErr w:type="gramEnd"/>
      <w:r w:rsidRPr="00267336">
        <w:rPr>
          <w:sz w:val="20"/>
          <w:szCs w:val="20"/>
        </w:rPr>
        <w:t>. Angel Rolando Gomez Córdova.</w:t>
      </w:r>
    </w:p>
    <w:p w:rsidR="00D47AA9" w:rsidRPr="00267336" w:rsidRDefault="00D47AA9" w:rsidP="00D47AA9">
      <w:pPr>
        <w:pStyle w:val="Normal0"/>
        <w:spacing w:line="482" w:lineRule="atLeast"/>
        <w:jc w:val="both"/>
        <w:rPr>
          <w:sz w:val="20"/>
          <w:szCs w:val="20"/>
        </w:rPr>
      </w:pPr>
      <w:r w:rsidRPr="00267336">
        <w:rPr>
          <w:sz w:val="20"/>
          <w:szCs w:val="20"/>
        </w:rPr>
        <w:t>SINDICO MUNICIPAL</w:t>
      </w:r>
    </w:p>
    <w:p w:rsidR="00D47AA9" w:rsidRPr="00267336" w:rsidRDefault="00D47AA9" w:rsidP="00D47AA9">
      <w:pPr>
        <w:autoSpaceDE w:val="0"/>
        <w:autoSpaceDN w:val="0"/>
        <w:adjustRightInd w:val="0"/>
        <w:spacing w:after="0" w:line="482" w:lineRule="atLeast"/>
        <w:jc w:val="both"/>
        <w:rPr>
          <w:rFonts w:ascii="Arial" w:hAnsi="Arial" w:cs="Arial"/>
          <w:sz w:val="20"/>
          <w:szCs w:val="20"/>
        </w:rPr>
      </w:pPr>
      <w:r w:rsidRPr="00267336">
        <w:rPr>
          <w:rFonts w:ascii="Arial" w:hAnsi="Arial" w:cs="Arial"/>
          <w:sz w:val="20"/>
          <w:szCs w:val="20"/>
        </w:rPr>
        <w:t xml:space="preserve">En la ciudad de San Miguel, a las doce  horas y treinta minutos del dia nueve de julio del año dos mil doce. Ante mi, y por mi, DORA EMELY VENTURA MEDINA, Notario de este domicilio, RESUELVO: Que habiendose establecido suficientemente los extremos de la solicitud de folio uno hecha por la señora </w:t>
      </w:r>
      <w:r w:rsidRPr="00267336">
        <w:rPr>
          <w:rFonts w:ascii="Arial" w:hAnsi="Arial" w:cs="Arial"/>
          <w:b/>
          <w:sz w:val="20"/>
          <w:szCs w:val="20"/>
        </w:rPr>
        <w:t>LIDIA DINORA MANZANO DE SALAMANCA</w:t>
      </w:r>
      <w:r w:rsidRPr="00267336">
        <w:rPr>
          <w:rFonts w:ascii="Arial" w:hAnsi="Arial" w:cs="Arial"/>
          <w:b/>
          <w:bCs/>
          <w:sz w:val="20"/>
          <w:szCs w:val="20"/>
        </w:rPr>
        <w:t xml:space="preserve">, </w:t>
      </w:r>
      <w:r w:rsidRPr="00267336">
        <w:rPr>
          <w:rFonts w:ascii="Arial" w:hAnsi="Arial" w:cs="Arial"/>
          <w:sz w:val="20"/>
          <w:szCs w:val="20"/>
        </w:rPr>
        <w:t xml:space="preserve"> de cincuenta y tres años de edad, Empleada, de este domicilio, con Documento Unico de Identidad  numero cero uno tres dos tres siete cero dos-cero; mediante la prueba documental consistente en:</w:t>
      </w:r>
      <w:r w:rsidRPr="00267336">
        <w:rPr>
          <w:sz w:val="20"/>
          <w:szCs w:val="20"/>
        </w:rPr>
        <w:t xml:space="preserve"> a) La certificación de la partida de nacimiento de la compareciente b) La Certificacion de la Partida Nacimiento de la madre señora MARIA ELIA MANZANO LOPEZ; c) certificacion de Partida de Defuncion de la madre de la compareciente ; y d) Fotocopia certificada de Documento Unico de Identidad de la compareciente y de la madre señora MARIA ELIA MANZANO LOPEZ;  y testimonial  aportada  por los señores</w:t>
      </w:r>
      <w:r w:rsidRPr="00267336">
        <w:rPr>
          <w:rFonts w:ascii="Arial Narrow" w:hAnsi="Arial Narrow"/>
          <w:b/>
          <w:sz w:val="20"/>
          <w:szCs w:val="20"/>
        </w:rPr>
        <w:t>: LIDIA SALMERON</w:t>
      </w:r>
      <w:r w:rsidRPr="00267336">
        <w:rPr>
          <w:rFonts w:ascii="Arial Narrow" w:hAnsi="Arial Narrow"/>
          <w:sz w:val="20"/>
          <w:szCs w:val="20"/>
        </w:rPr>
        <w:t xml:space="preserve">, de ochenta y nueve años de edad,  de oficio Domestica, , del domicilio de esta ciudad de San Miguel,con documento Unico de Identidad Numero  cero dos siete cuatro siete cero cuatro tres-ocho y  </w:t>
      </w:r>
      <w:r w:rsidRPr="00267336">
        <w:rPr>
          <w:rFonts w:ascii="Arial Narrow" w:hAnsi="Arial Narrow"/>
          <w:b/>
          <w:sz w:val="20"/>
          <w:szCs w:val="20"/>
        </w:rPr>
        <w:t>MIGUEL HERRERA CARPINTERO</w:t>
      </w:r>
      <w:r w:rsidRPr="00267336">
        <w:rPr>
          <w:rFonts w:ascii="Arial Narrow" w:hAnsi="Arial Narrow"/>
          <w:sz w:val="20"/>
          <w:szCs w:val="20"/>
        </w:rPr>
        <w:t xml:space="preserve">, de noventa y dos años </w:t>
      </w:r>
      <w:r w:rsidRPr="00267336">
        <w:rPr>
          <w:rFonts w:ascii="Arial Narrow" w:hAnsi="Arial Narrow"/>
          <w:sz w:val="20"/>
          <w:szCs w:val="20"/>
        </w:rPr>
        <w:lastRenderedPageBreak/>
        <w:t>de edad, Pensionado, del domicilio de esta ciudad, con documento Unico de Identidad Numero: cerocero uno dos cinco cero cinco dos-siete,</w:t>
      </w:r>
      <w:r w:rsidRPr="00267336">
        <w:rPr>
          <w:rFonts w:ascii="Arial" w:hAnsi="Arial" w:cs="Arial"/>
          <w:sz w:val="20"/>
          <w:szCs w:val="20"/>
        </w:rPr>
        <w:t xml:space="preserve">                                            en los extremos de la solicitud  de folios uno y habiendose  dado en su oportunidad la audiencia que señala la ley del Ejercicio Notarial de la Jurisdiccion Voluntaria y de Otras Diligencias, al señor Sindico Municipal de esta ciudad, departamento de San Miguel, de conformidad al Articulo Once de dicha Ley, Ordenase </w:t>
      </w:r>
      <w:r w:rsidRPr="00267336">
        <w:rPr>
          <w:rFonts w:ascii="Arial" w:hAnsi="Arial" w:cs="Arial"/>
          <w:b/>
          <w:bCs/>
          <w:sz w:val="20"/>
          <w:szCs w:val="20"/>
        </w:rPr>
        <w:t xml:space="preserve">RECTIFIQUESE:  </w:t>
      </w:r>
      <w:r w:rsidRPr="00267336">
        <w:rPr>
          <w:rFonts w:ascii="Arial" w:hAnsi="Arial" w:cs="Arial"/>
          <w:sz w:val="20"/>
          <w:szCs w:val="20"/>
        </w:rPr>
        <w:t xml:space="preserve">La Partida de Nacimiento que se encuentra asentada a Folio </w:t>
      </w:r>
      <w:r w:rsidRPr="00267336">
        <w:rPr>
          <w:sz w:val="20"/>
          <w:szCs w:val="20"/>
        </w:rPr>
        <w:t>DOSCIENTOS SETENTA Y UNO TOMO  QUINTO  “I”,del Libro de Partidas de Nacimiento que el Registro del Estado Familiar de esta ciudad llevo durante el año MIL NOVECIENTOS CINCUENTA Y NUEVE. Partida Numero</w:t>
      </w:r>
      <w:r w:rsidRPr="00267336">
        <w:rPr>
          <w:b/>
          <w:sz w:val="20"/>
          <w:szCs w:val="20"/>
        </w:rPr>
        <w:t xml:space="preserve"> DOSCIENTOS SESENTA Y NUEVE</w:t>
      </w:r>
      <w:r w:rsidRPr="00267336">
        <w:rPr>
          <w:rFonts w:ascii="Arial" w:hAnsi="Arial" w:cs="Arial"/>
          <w:sz w:val="20"/>
          <w:szCs w:val="20"/>
        </w:rPr>
        <w:t xml:space="preserve">, perteneciente a </w:t>
      </w:r>
      <w:r w:rsidRPr="00267336">
        <w:rPr>
          <w:rFonts w:ascii="Arial" w:hAnsi="Arial" w:cs="Arial"/>
          <w:b/>
          <w:sz w:val="20"/>
          <w:szCs w:val="20"/>
        </w:rPr>
        <w:t>LIDIA DINORA MANZANO</w:t>
      </w:r>
      <w:r w:rsidRPr="00267336">
        <w:rPr>
          <w:rFonts w:ascii="Arial" w:hAnsi="Arial" w:cs="Arial"/>
          <w:sz w:val="20"/>
          <w:szCs w:val="20"/>
        </w:rPr>
        <w:t xml:space="preserve"> en el sentido de que </w:t>
      </w:r>
      <w:r w:rsidRPr="00267336">
        <w:rPr>
          <w:rFonts w:ascii="Arial" w:hAnsi="Arial" w:cs="Arial"/>
          <w:b/>
          <w:bCs/>
          <w:sz w:val="20"/>
          <w:szCs w:val="20"/>
        </w:rPr>
        <w:t>el nombre correcto de la madre es MARIA ELIA MANZANO LOPEZ.</w:t>
      </w:r>
      <w:r w:rsidRPr="00267336">
        <w:rPr>
          <w:rFonts w:ascii="Arial" w:hAnsi="Arial" w:cs="Arial"/>
          <w:sz w:val="20"/>
          <w:szCs w:val="20"/>
        </w:rPr>
        <w:t>-Notifiquese y oportunamente protocolicese esta resolución.-De todo lo cual DOY FE.-</w:t>
      </w:r>
    </w:p>
    <w:p w:rsidR="00D47AA9" w:rsidRPr="00267336" w:rsidRDefault="00D47AA9" w:rsidP="00D47AA9">
      <w:pPr>
        <w:autoSpaceDE w:val="0"/>
        <w:autoSpaceDN w:val="0"/>
        <w:adjustRightInd w:val="0"/>
        <w:spacing w:after="0" w:line="482" w:lineRule="atLeast"/>
        <w:jc w:val="both"/>
        <w:rPr>
          <w:rFonts w:ascii="Arial" w:hAnsi="Arial" w:cs="Arial"/>
          <w:sz w:val="20"/>
          <w:szCs w:val="20"/>
        </w:rPr>
      </w:pPr>
    </w:p>
    <w:p w:rsidR="00D47AA9" w:rsidRPr="00267336" w:rsidRDefault="00D47AA9" w:rsidP="00D47AA9">
      <w:pPr>
        <w:autoSpaceDE w:val="0"/>
        <w:autoSpaceDN w:val="0"/>
        <w:adjustRightInd w:val="0"/>
        <w:spacing w:after="0" w:line="482" w:lineRule="atLeast"/>
        <w:jc w:val="both"/>
        <w:rPr>
          <w:rFonts w:ascii="Arial" w:hAnsi="Arial" w:cs="Arial"/>
          <w:sz w:val="20"/>
          <w:szCs w:val="20"/>
        </w:rPr>
      </w:pPr>
      <w:r w:rsidRPr="00267336">
        <w:rPr>
          <w:rFonts w:ascii="Arial" w:hAnsi="Arial" w:cs="Arial"/>
          <w:b/>
          <w:sz w:val="20"/>
          <w:szCs w:val="20"/>
        </w:rPr>
        <w:t>NUMERO VEINTIUNO.-LIBRO DIECIOCHO.- RECTIFICACION DE PARTIDA DE NACIMIENTO</w:t>
      </w:r>
      <w:r w:rsidRPr="00267336">
        <w:rPr>
          <w:rFonts w:ascii="Arial" w:hAnsi="Arial" w:cs="Arial"/>
          <w:sz w:val="20"/>
          <w:szCs w:val="20"/>
        </w:rPr>
        <w:t xml:space="preserve">.-En la ciudad de San Miguel, a las diez horas del dia nueve de julio del año dos mil doce.-Ante mi y por mi DORA EMELY VENTURA MEDINA, Notario de este domicillio, procedo a protocolizar las diligencias de rectificacion de partida de Nacimiento promovidas por la señora  LIDIA DINORA MANZANO DE SALAMANCA, de  cincuenta y tres años de edad, Empleada, de este domicilio, a fin de darle cumplimiento a lo establecido en el articulo ONCE de la Ley del Ejercicio Notarial de la Jurisdiccion Voluntaria y de otras diligencias, al que literalmente dice""""""""""" En la ciudad de San Miguel, a las nueve  horas y treinta minutos del dia nueve de julio del año dos mil doce. </w:t>
      </w:r>
      <w:r w:rsidRPr="00267336">
        <w:rPr>
          <w:rFonts w:ascii="Arial" w:hAnsi="Arial" w:cs="Arial"/>
          <w:b/>
          <w:sz w:val="20"/>
          <w:szCs w:val="20"/>
        </w:rPr>
        <w:t>Ante mi, y por mi,</w:t>
      </w:r>
      <w:r w:rsidRPr="00267336">
        <w:rPr>
          <w:rFonts w:ascii="Arial" w:hAnsi="Arial" w:cs="Arial"/>
          <w:sz w:val="20"/>
          <w:szCs w:val="20"/>
        </w:rPr>
        <w:t xml:space="preserve"> DORA EMELY VENTURA MEDINA, Notario de este domicilio, RESUELVO: Que habiendose establecido suficientemente los extremos de la solicitud de folio uno hecha por la señora </w:t>
      </w:r>
      <w:r w:rsidRPr="00267336">
        <w:rPr>
          <w:rFonts w:ascii="Arial" w:hAnsi="Arial" w:cs="Arial"/>
          <w:b/>
          <w:sz w:val="20"/>
          <w:szCs w:val="20"/>
        </w:rPr>
        <w:t>LIDIA DINORA MANZANO DE SALAMANCA</w:t>
      </w:r>
      <w:r w:rsidRPr="00267336">
        <w:rPr>
          <w:rFonts w:ascii="Arial" w:hAnsi="Arial" w:cs="Arial"/>
          <w:b/>
          <w:bCs/>
          <w:sz w:val="20"/>
          <w:szCs w:val="20"/>
        </w:rPr>
        <w:t xml:space="preserve">, </w:t>
      </w:r>
      <w:r w:rsidRPr="00267336">
        <w:rPr>
          <w:rFonts w:ascii="Arial" w:hAnsi="Arial" w:cs="Arial"/>
          <w:sz w:val="20"/>
          <w:szCs w:val="20"/>
        </w:rPr>
        <w:t xml:space="preserve"> de cincuenta y tres años de edad, Empleada, de este domicilio, con Documento Unico de Identidad  numero cero uno tres dos tres siete cero dos-cero; mediante la prueba documental consistente en: a) La certificación de la partida de nacimiento de la compareciente b) La Certificacion de la Partida Nacimiento de </w:t>
      </w:r>
      <w:r w:rsidRPr="00267336">
        <w:rPr>
          <w:rFonts w:ascii="Arial" w:hAnsi="Arial" w:cs="Arial"/>
          <w:sz w:val="20"/>
          <w:szCs w:val="20"/>
        </w:rPr>
        <w:lastRenderedPageBreak/>
        <w:t>la madre señora MARIA ELIA MANZANO LOPEZ; c) certificacion de Partida de Defuncion de la madre de la compareciente ; y d) Fotocopia certificada de Documento Unico de Identidad de la compareciente y de la madre señora MARIA ELIA MANZANO LOPEZ;  y testimonial  aportada  por los señores</w:t>
      </w:r>
      <w:r w:rsidRPr="00267336">
        <w:rPr>
          <w:rFonts w:ascii="Arial" w:hAnsi="Arial" w:cs="Arial"/>
          <w:b/>
          <w:sz w:val="20"/>
          <w:szCs w:val="20"/>
        </w:rPr>
        <w:t>: LIDIA SALMERON</w:t>
      </w:r>
      <w:r w:rsidRPr="00267336">
        <w:rPr>
          <w:rFonts w:ascii="Arial" w:hAnsi="Arial" w:cs="Arial"/>
          <w:sz w:val="20"/>
          <w:szCs w:val="20"/>
        </w:rPr>
        <w:t xml:space="preserve">, de ochenta y nueve años de edad,  de oficio Domestica, , del domicilio de esta ciudad de San Miguel,con documento Unico de Identidad Numero  cero dos siete cuatro siete cero cuatro tres-ocho y  </w:t>
      </w:r>
      <w:r w:rsidRPr="00267336">
        <w:rPr>
          <w:rFonts w:ascii="Arial" w:hAnsi="Arial" w:cs="Arial"/>
          <w:b/>
          <w:sz w:val="20"/>
          <w:szCs w:val="20"/>
        </w:rPr>
        <w:t>MIGUEL HERRERA CARPINTERO</w:t>
      </w:r>
      <w:r w:rsidRPr="00267336">
        <w:rPr>
          <w:rFonts w:ascii="Arial" w:hAnsi="Arial" w:cs="Arial"/>
          <w:sz w:val="20"/>
          <w:szCs w:val="20"/>
        </w:rPr>
        <w:t xml:space="preserve">, de noventa y dos años de edad, Pensionado, del domicilio de esta ciudad, con documento Unico de Identidad Numero: cerocero uno dos cinco cero cinco dos-siete, en los extremos de la solicitud  de folios uno y habiendose  dado en su oportunidad la audiencia que señala la ley del Ejercicio Notarial de la Jurisdiccion Voluntaria y de Otras Diligencias, al señor Sindico Municipal de esta ciudad,departamento de San Miguel, de conformidad al Articulo Once de dicha Ley, Ordenase </w:t>
      </w:r>
      <w:r w:rsidRPr="00267336">
        <w:rPr>
          <w:rFonts w:ascii="Arial" w:hAnsi="Arial" w:cs="Arial"/>
          <w:b/>
          <w:bCs/>
          <w:sz w:val="20"/>
          <w:szCs w:val="20"/>
        </w:rPr>
        <w:t xml:space="preserve">RECTIFIQUESE:  </w:t>
      </w:r>
      <w:r w:rsidRPr="00267336">
        <w:rPr>
          <w:rFonts w:ascii="Arial" w:hAnsi="Arial" w:cs="Arial"/>
          <w:sz w:val="20"/>
          <w:szCs w:val="20"/>
        </w:rPr>
        <w:t>La Partida de Nacimiento que se encuentra asentada a Folio DOSCIENTOS SETENTA Y UNO TOMO  QUINTO  “I”,del Libro de Partidas de Nacimiento que el Registro del Estado Familiar de esta ciudad llevo durante el año MIL NOVECIENTOS CINCUENTA Y NUEVE. Partida Numero</w:t>
      </w:r>
      <w:r w:rsidRPr="00267336">
        <w:rPr>
          <w:rFonts w:ascii="Arial" w:hAnsi="Arial" w:cs="Arial"/>
          <w:b/>
          <w:sz w:val="20"/>
          <w:szCs w:val="20"/>
        </w:rPr>
        <w:t xml:space="preserve"> DOSCIENTOS SESENTA Y NUEVE</w:t>
      </w:r>
      <w:r w:rsidRPr="00267336">
        <w:rPr>
          <w:rFonts w:ascii="Arial" w:hAnsi="Arial" w:cs="Arial"/>
          <w:sz w:val="20"/>
          <w:szCs w:val="20"/>
        </w:rPr>
        <w:t xml:space="preserve">, perteneciente a </w:t>
      </w:r>
      <w:r w:rsidRPr="00267336">
        <w:rPr>
          <w:rFonts w:ascii="Arial" w:hAnsi="Arial" w:cs="Arial"/>
          <w:b/>
          <w:sz w:val="20"/>
          <w:szCs w:val="20"/>
        </w:rPr>
        <w:t>LIDIA DINORA MANZANO</w:t>
      </w:r>
      <w:r w:rsidRPr="00267336">
        <w:rPr>
          <w:rFonts w:ascii="Arial" w:hAnsi="Arial" w:cs="Arial"/>
          <w:sz w:val="20"/>
          <w:szCs w:val="20"/>
        </w:rPr>
        <w:t xml:space="preserve"> en el sentido de que </w:t>
      </w:r>
      <w:r w:rsidRPr="00267336">
        <w:rPr>
          <w:rFonts w:ascii="Arial" w:hAnsi="Arial" w:cs="Arial"/>
          <w:b/>
          <w:bCs/>
          <w:sz w:val="20"/>
          <w:szCs w:val="20"/>
        </w:rPr>
        <w:t>el nombre correcto de la madre es MARIA ELIA MANZANO LOPEZ.</w:t>
      </w:r>
      <w:r w:rsidRPr="00267336">
        <w:rPr>
          <w:rFonts w:ascii="Arial" w:hAnsi="Arial" w:cs="Arial"/>
          <w:sz w:val="20"/>
          <w:szCs w:val="20"/>
        </w:rPr>
        <w:t xml:space="preserve">-Nofiquese y oportunamente protocolicese esta resolución.-De todo lo cual DOY FE.-                           .-"""D.E.Ventura"""RUBRICADAS" Hay un sello circular que se lee: Dora Emely Ventura Medina-Notario-Republica de El Salvador.-""""""""En esta forma queda debidamente protocolizada la resolucion que literalmente se ha transcrito, la cual se confronto con su original y este conforme, contenida en una hoja de papel simple. </w:t>
      </w:r>
      <w:proofErr w:type="gramStart"/>
      <w:r w:rsidRPr="00267336">
        <w:rPr>
          <w:rFonts w:ascii="Arial" w:hAnsi="Arial" w:cs="Arial"/>
          <w:sz w:val="20"/>
          <w:szCs w:val="20"/>
        </w:rPr>
        <w:t>y</w:t>
      </w:r>
      <w:proofErr w:type="gramEnd"/>
      <w:r w:rsidRPr="00267336">
        <w:rPr>
          <w:rFonts w:ascii="Arial" w:hAnsi="Arial" w:cs="Arial"/>
          <w:sz w:val="20"/>
          <w:szCs w:val="20"/>
        </w:rPr>
        <w:t xml:space="preserve"> leida que hube lo escrito integramente en un solo acto ininterrumpido, ratifico su contenido y para constancia firmo. DOY FE.-</w:t>
      </w:r>
    </w:p>
    <w:p w:rsidR="00D47AA9" w:rsidRPr="00267336" w:rsidRDefault="00D47AA9" w:rsidP="00D47AA9">
      <w:pPr>
        <w:pStyle w:val="Normal0"/>
        <w:spacing w:line="482" w:lineRule="atLeast"/>
        <w:jc w:val="both"/>
        <w:rPr>
          <w:sz w:val="20"/>
          <w:szCs w:val="20"/>
        </w:rPr>
      </w:pPr>
    </w:p>
    <w:p w:rsidR="00D47AA9" w:rsidRPr="00267336" w:rsidRDefault="00D47AA9" w:rsidP="00D47AA9">
      <w:pPr>
        <w:pStyle w:val="Normal0"/>
        <w:spacing w:line="482" w:lineRule="atLeast"/>
        <w:jc w:val="both"/>
        <w:rPr>
          <w:sz w:val="20"/>
          <w:szCs w:val="20"/>
        </w:rPr>
      </w:pPr>
    </w:p>
    <w:p w:rsidR="00DD415D" w:rsidRPr="00267336" w:rsidRDefault="0077277C">
      <w:pPr>
        <w:rPr>
          <w:sz w:val="20"/>
          <w:szCs w:val="20"/>
        </w:rPr>
      </w:pPr>
    </w:p>
    <w:sectPr w:rsidR="00DD415D" w:rsidRPr="00267336" w:rsidSect="00FD762D">
      <w:pgSz w:w="12240" w:h="15840" w:code="1"/>
      <w:pgMar w:top="2693" w:right="964" w:bottom="1503"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hyphenationZone w:val="425"/>
  <w:characterSpacingControl w:val="doNotCompress"/>
  <w:compat/>
  <w:rsids>
    <w:rsidRoot w:val="00D47AA9"/>
    <w:rsid w:val="00267336"/>
    <w:rsid w:val="003F18E7"/>
    <w:rsid w:val="00434F71"/>
    <w:rsid w:val="00542036"/>
    <w:rsid w:val="00651295"/>
    <w:rsid w:val="006A7C45"/>
    <w:rsid w:val="00756439"/>
    <w:rsid w:val="0077277C"/>
    <w:rsid w:val="00941307"/>
    <w:rsid w:val="00C216C1"/>
    <w:rsid w:val="00D47AA9"/>
    <w:rsid w:val="00F0382A"/>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AA9"/>
    <w:rPr>
      <w:rFonts w:eastAsiaTheme="minorEastAsia"/>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D47AA9"/>
    <w:pPr>
      <w:widowControl w:val="0"/>
      <w:autoSpaceDE w:val="0"/>
      <w:autoSpaceDN w:val="0"/>
      <w:adjustRightInd w:val="0"/>
      <w:spacing w:after="0" w:line="240" w:lineRule="auto"/>
    </w:pPr>
    <w:rPr>
      <w:rFonts w:ascii="Arial" w:eastAsiaTheme="minorEastAsia" w:hAnsi="Arial" w:cs="Arial"/>
      <w:sz w:val="24"/>
      <w:szCs w:val="24"/>
      <w:lang w:eastAsia="es-SV"/>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9</Pages>
  <Words>2325</Words>
  <Characters>12788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2012-07-27T18:33:00Z</dcterms:created>
  <dcterms:modified xsi:type="dcterms:W3CDTF">2012-08-10T22:06:00Z</dcterms:modified>
</cp:coreProperties>
</file>